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0FB8" w14:textId="77777777" w:rsidR="00155F01" w:rsidRPr="00155F01" w:rsidRDefault="00155F01" w:rsidP="00155F01">
      <w:pPr>
        <w:spacing w:after="0" w:line="276" w:lineRule="auto"/>
        <w:ind w:left="0" w:firstLine="0"/>
        <w:jc w:val="center"/>
        <w:rPr>
          <w:rFonts w:eastAsia="Calibri"/>
          <w:color w:val="auto"/>
          <w:kern w:val="2"/>
          <w:sz w:val="28"/>
          <w:szCs w:val="28"/>
          <w:lang w:eastAsia="zh-CN"/>
        </w:rPr>
      </w:pPr>
      <w:r w:rsidRPr="00155F01">
        <w:rPr>
          <w:rFonts w:eastAsia="Calibri"/>
          <w:color w:val="auto"/>
          <w:kern w:val="2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14:paraId="0592E741" w14:textId="77777777" w:rsidR="00155F01" w:rsidRPr="00155F01" w:rsidRDefault="00155F01" w:rsidP="00155F01">
      <w:pPr>
        <w:spacing w:after="0" w:line="276" w:lineRule="auto"/>
        <w:ind w:left="0" w:firstLine="0"/>
        <w:jc w:val="center"/>
        <w:rPr>
          <w:rFonts w:eastAsia="Calibri"/>
          <w:color w:val="auto"/>
          <w:kern w:val="2"/>
          <w:sz w:val="28"/>
          <w:szCs w:val="28"/>
          <w:lang w:eastAsia="zh-CN"/>
        </w:rPr>
      </w:pPr>
      <w:r w:rsidRPr="00155F01">
        <w:rPr>
          <w:rFonts w:eastAsia="Calibri"/>
          <w:color w:val="auto"/>
          <w:kern w:val="2"/>
          <w:sz w:val="28"/>
          <w:szCs w:val="28"/>
          <w:lang w:eastAsia="zh-CN"/>
        </w:rPr>
        <w:t>“Елионская средняя общеобразовательная школа”</w:t>
      </w:r>
    </w:p>
    <w:p w14:paraId="6FBE612E" w14:textId="77777777" w:rsidR="00155F01" w:rsidRPr="00155F01" w:rsidRDefault="00155F01" w:rsidP="00155F01">
      <w:pPr>
        <w:spacing w:after="0" w:line="276" w:lineRule="auto"/>
        <w:ind w:left="0" w:firstLine="0"/>
        <w:jc w:val="center"/>
        <w:rPr>
          <w:rFonts w:eastAsia="Calibri"/>
          <w:caps/>
          <w:color w:val="auto"/>
          <w:kern w:val="2"/>
          <w:sz w:val="28"/>
          <w:szCs w:val="28"/>
          <w:lang w:eastAsia="zh-CN"/>
        </w:rPr>
      </w:pPr>
      <w:r w:rsidRPr="00155F01">
        <w:rPr>
          <w:rFonts w:eastAsia="Calibri"/>
          <w:color w:val="auto"/>
          <w:kern w:val="2"/>
          <w:sz w:val="28"/>
          <w:szCs w:val="28"/>
          <w:lang w:eastAsia="zh-CN"/>
        </w:rPr>
        <w:t>Стародубского муниципального округа Брянской области</w:t>
      </w:r>
    </w:p>
    <w:p w14:paraId="75A3273B" w14:textId="77777777" w:rsidR="00155F01" w:rsidRPr="00155F01" w:rsidRDefault="00155F01" w:rsidP="00155F01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kern w:val="2"/>
          <w:sz w:val="22"/>
          <w:lang w:eastAsia="zh-CN"/>
        </w:rPr>
      </w:pPr>
    </w:p>
    <w:p w14:paraId="0F24F680" w14:textId="77777777" w:rsidR="00155F01" w:rsidRPr="00155F01" w:rsidRDefault="00155F01" w:rsidP="00155F01">
      <w:pPr>
        <w:spacing w:after="0" w:line="240" w:lineRule="auto"/>
        <w:ind w:left="0" w:firstLine="0"/>
        <w:jc w:val="center"/>
        <w:rPr>
          <w:rFonts w:eastAsia="Calibri"/>
          <w:color w:val="auto"/>
          <w:kern w:val="2"/>
          <w:szCs w:val="24"/>
          <w:lang w:eastAsia="zh-CN"/>
        </w:rPr>
      </w:pPr>
    </w:p>
    <w:p w14:paraId="2E418A78" w14:textId="2FF54538" w:rsidR="00155F01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041C053" wp14:editId="39D3C9E9">
            <wp:simplePos x="0" y="0"/>
            <wp:positionH relativeFrom="column">
              <wp:posOffset>-381000</wp:posOffset>
            </wp:positionH>
            <wp:positionV relativeFrom="paragraph">
              <wp:posOffset>148590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576851A" w14:textId="65C5AA43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6EC9F497" w14:textId="7D473626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60173F2A" w14:textId="76DF1103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669C895D" w14:textId="1E4E9692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47F31417" w14:textId="535680E9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89C3A38" w14:textId="5C724C6F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27EB3337" w14:textId="0518863F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18E2DA62" w14:textId="51E09D9E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10BA332" w14:textId="2680851D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2B7F7C1C" w14:textId="54C8F817" w:rsidR="00E83F94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3CE273DB" w14:textId="77777777" w:rsidR="00E83F94" w:rsidRPr="00155F01" w:rsidRDefault="00E83F94" w:rsidP="00155F01">
      <w:pPr>
        <w:widowControl w:val="0"/>
        <w:spacing w:after="0" w:line="240" w:lineRule="auto"/>
        <w:ind w:left="0" w:firstLine="0"/>
        <w:rPr>
          <w:rFonts w:eastAsia="SimSun"/>
          <w:color w:val="auto"/>
          <w:kern w:val="2"/>
          <w:sz w:val="20"/>
          <w:szCs w:val="20"/>
          <w:lang w:eastAsia="zh-CN"/>
        </w:rPr>
      </w:pPr>
    </w:p>
    <w:p w14:paraId="2369EEAB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31F5DE21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405760D2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ascii="Calibri" w:eastAsia="Calibri" w:hAnsi="Calibri"/>
          <w:b/>
          <w:kern w:val="2"/>
          <w:sz w:val="22"/>
          <w:lang w:eastAsia="zh-CN"/>
        </w:rPr>
      </w:pPr>
    </w:p>
    <w:p w14:paraId="732A210B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  <w:r w:rsidRPr="00155F01">
        <w:rPr>
          <w:rFonts w:eastAsia="Calibri"/>
          <w:kern w:val="2"/>
          <w:sz w:val="40"/>
          <w:szCs w:val="40"/>
          <w:lang w:eastAsia="zh-CN"/>
        </w:rPr>
        <w:t>Рабочая программа</w:t>
      </w:r>
    </w:p>
    <w:p w14:paraId="32428B26" w14:textId="1B657696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  <w:r w:rsidRPr="00155F01">
        <w:rPr>
          <w:rFonts w:eastAsia="Calibri"/>
          <w:kern w:val="2"/>
          <w:sz w:val="40"/>
          <w:szCs w:val="40"/>
          <w:lang w:eastAsia="zh-CN"/>
        </w:rPr>
        <w:t xml:space="preserve">начального общего образования по </w:t>
      </w:r>
      <w:r>
        <w:rPr>
          <w:rFonts w:eastAsia="Calibri"/>
          <w:kern w:val="2"/>
          <w:sz w:val="40"/>
          <w:szCs w:val="40"/>
          <w:lang w:eastAsia="zh-CN"/>
        </w:rPr>
        <w:t xml:space="preserve">математике </w:t>
      </w:r>
      <w:r w:rsidRPr="00155F01">
        <w:rPr>
          <w:rFonts w:eastAsia="Calibri"/>
          <w:kern w:val="2"/>
          <w:sz w:val="40"/>
          <w:szCs w:val="40"/>
          <w:lang w:eastAsia="zh-CN"/>
        </w:rPr>
        <w:t>1  класс</w:t>
      </w:r>
    </w:p>
    <w:p w14:paraId="3DE0F6B7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</w:p>
    <w:p w14:paraId="7A659003" w14:textId="77777777" w:rsidR="00155F01" w:rsidRDefault="00155F01" w:rsidP="00155F01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</w:p>
    <w:p w14:paraId="1E8320BA" w14:textId="77777777" w:rsidR="00155F01" w:rsidRPr="00155F01" w:rsidRDefault="00155F01" w:rsidP="00155F01">
      <w:pPr>
        <w:spacing w:after="200" w:line="288" w:lineRule="auto"/>
        <w:ind w:left="0" w:firstLine="0"/>
        <w:jc w:val="center"/>
        <w:rPr>
          <w:rFonts w:eastAsia="Calibri"/>
          <w:kern w:val="2"/>
          <w:sz w:val="40"/>
          <w:szCs w:val="40"/>
          <w:lang w:eastAsia="zh-CN"/>
        </w:rPr>
      </w:pPr>
    </w:p>
    <w:p w14:paraId="2552B283" w14:textId="77777777" w:rsidR="00155F01" w:rsidRPr="00155F01" w:rsidRDefault="00155F01" w:rsidP="00155F01">
      <w:pPr>
        <w:spacing w:after="0" w:line="288" w:lineRule="auto"/>
        <w:ind w:left="2265" w:firstLine="0"/>
        <w:contextualSpacing/>
        <w:jc w:val="center"/>
        <w:rPr>
          <w:color w:val="auto"/>
          <w:kern w:val="2"/>
          <w:sz w:val="28"/>
          <w:szCs w:val="28"/>
          <w:lang w:eastAsia="zh-CN"/>
        </w:rPr>
      </w:pPr>
    </w:p>
    <w:p w14:paraId="709702F6" w14:textId="77777777" w:rsidR="00155F01" w:rsidRPr="00155F01" w:rsidRDefault="00155F01" w:rsidP="00155F01">
      <w:pPr>
        <w:spacing w:after="0" w:line="288" w:lineRule="auto"/>
        <w:ind w:left="2265" w:firstLine="0"/>
        <w:contextualSpacing/>
        <w:jc w:val="center"/>
        <w:rPr>
          <w:rFonts w:eastAsia="Calibri"/>
          <w:b/>
          <w:kern w:val="2"/>
          <w:sz w:val="28"/>
          <w:szCs w:val="28"/>
          <w:lang w:eastAsia="zh-CN"/>
        </w:rPr>
      </w:pPr>
      <w:r w:rsidRPr="00155F01">
        <w:rPr>
          <w:color w:val="auto"/>
          <w:kern w:val="2"/>
          <w:sz w:val="28"/>
          <w:szCs w:val="28"/>
          <w:lang w:eastAsia="zh-CN"/>
        </w:rPr>
        <w:t xml:space="preserve">      Составила учитель</w:t>
      </w:r>
      <w:r w:rsidRPr="00155F01">
        <w:rPr>
          <w:kern w:val="2"/>
          <w:sz w:val="28"/>
          <w:szCs w:val="28"/>
          <w:lang w:eastAsia="zh-CN"/>
        </w:rPr>
        <w:t xml:space="preserve"> начальных классов</w:t>
      </w:r>
    </w:p>
    <w:p w14:paraId="6C597A1F" w14:textId="77777777" w:rsidR="00155F01" w:rsidRPr="00155F01" w:rsidRDefault="00155F01" w:rsidP="00155F01">
      <w:pPr>
        <w:tabs>
          <w:tab w:val="left" w:pos="3885"/>
          <w:tab w:val="right" w:pos="9355"/>
        </w:tabs>
        <w:spacing w:after="200" w:line="288" w:lineRule="auto"/>
        <w:ind w:left="0" w:firstLine="0"/>
        <w:jc w:val="center"/>
        <w:rPr>
          <w:rFonts w:eastAsia="Calibri"/>
          <w:kern w:val="2"/>
          <w:sz w:val="28"/>
          <w:szCs w:val="28"/>
          <w:lang w:eastAsia="zh-CN"/>
        </w:rPr>
      </w:pPr>
      <w:r w:rsidRPr="00155F01">
        <w:rPr>
          <w:rFonts w:eastAsia="Calibri"/>
          <w:kern w:val="2"/>
          <w:sz w:val="28"/>
          <w:szCs w:val="28"/>
          <w:lang w:eastAsia="zh-CN"/>
        </w:rPr>
        <w:t>Идрисова Лилия Александровна</w:t>
      </w:r>
    </w:p>
    <w:p w14:paraId="3FAEE089" w14:textId="77777777" w:rsidR="00155F01" w:rsidRP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32E8C98D" w14:textId="77777777" w:rsidR="00155F01" w:rsidRP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278901A3" w14:textId="77777777" w:rsid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278B36F2" w14:textId="77777777" w:rsid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22C79E4F" w14:textId="77777777" w:rsidR="00155F01" w:rsidRP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rFonts w:ascii="Calibri" w:eastAsia="Calibri" w:hAnsi="Calibri"/>
          <w:kern w:val="2"/>
          <w:sz w:val="28"/>
          <w:szCs w:val="28"/>
          <w:lang w:eastAsia="zh-CN"/>
        </w:rPr>
      </w:pPr>
    </w:p>
    <w:p w14:paraId="4E1094C5" w14:textId="77777777" w:rsidR="00155F01" w:rsidRPr="00155F01" w:rsidRDefault="00155F01" w:rsidP="00155F01">
      <w:pPr>
        <w:tabs>
          <w:tab w:val="left" w:pos="3885"/>
          <w:tab w:val="center" w:pos="4677"/>
        </w:tabs>
        <w:spacing w:after="200" w:line="288" w:lineRule="auto"/>
        <w:ind w:left="0" w:firstLine="0"/>
        <w:jc w:val="center"/>
        <w:rPr>
          <w:kern w:val="2"/>
          <w:sz w:val="28"/>
          <w:szCs w:val="28"/>
          <w:lang w:eastAsia="zh-CN"/>
        </w:rPr>
      </w:pPr>
      <w:r w:rsidRPr="00155F01">
        <w:rPr>
          <w:kern w:val="2"/>
          <w:sz w:val="28"/>
          <w:szCs w:val="28"/>
          <w:lang w:eastAsia="zh-CN"/>
        </w:rPr>
        <w:t>2022 г.</w:t>
      </w:r>
    </w:p>
    <w:p w14:paraId="6FA249FF" w14:textId="77777777" w:rsidR="004D5C91" w:rsidRDefault="004D5C91" w:rsidP="004D5C91">
      <w:pPr>
        <w:spacing w:after="0" w:line="240" w:lineRule="auto"/>
        <w:jc w:val="center"/>
      </w:pPr>
    </w:p>
    <w:p w14:paraId="64A8F267" w14:textId="77777777" w:rsidR="00E27135" w:rsidRDefault="00A17D00" w:rsidP="00114B1E">
      <w:pPr>
        <w:pStyle w:val="1"/>
        <w:spacing w:after="0"/>
        <w:ind w:left="-5"/>
        <w:jc w:val="center"/>
      </w:pPr>
      <w:r>
        <w:lastRenderedPageBreak/>
        <w:t>ПОЯСНИТЕЛЬНАЯ ЗАПИСКА</w:t>
      </w:r>
    </w:p>
    <w:p w14:paraId="40685713" w14:textId="77777777" w:rsidR="00E27135" w:rsidRDefault="00A17D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60F6DE" wp14:editId="20EB633D">
                <wp:extent cx="6707471" cy="7622"/>
                <wp:effectExtent l="0" t="0" r="0" b="0"/>
                <wp:docPr id="49677" name="Group 49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786" name="Shape 767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65404" id="Group 4967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Bzfin4ECAABZ&#10;BgAADgAAAAAAAAAAAAAAAAAuAgAAZHJzL2Uyb0RvYy54bWxQSwECLQAUAAYACAAAACEAgqWMWtoA&#10;AAAEAQAADwAAAAAAAAAAAAAAAADbBAAAZHJzL2Rvd25yZXYueG1sUEsFBgAAAAAEAAQA8wAAAOIF&#10;AAAAAA==&#10;">
                <v:shape id="Shape 7678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7DE13ED4" w14:textId="77777777" w:rsidR="00E27135" w:rsidRDefault="00A17D00">
      <w:pPr>
        <w:ind w:left="0" w:firstLine="180"/>
      </w:pPr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45343D6E" w14:textId="77777777" w:rsidR="00E27135" w:rsidRDefault="00A17D00">
      <w:pPr>
        <w:ind w:left="0" w:right="8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0258CE4" w14:textId="77777777" w:rsidR="00E27135" w:rsidRDefault="00A17D00">
      <w:pPr>
        <w:ind w:left="0" w:right="86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3B9AB7D5" w14:textId="77777777" w:rsidR="00E27135" w:rsidRDefault="00A17D00">
      <w:pPr>
        <w:ind w:left="415" w:right="86"/>
      </w:pPr>
      <w: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98B3847" w14:textId="77777777" w:rsidR="00E27135" w:rsidRDefault="00A17D00">
      <w:pPr>
        <w:ind w:left="415" w:right="86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2CFAD21D" w14:textId="77777777" w:rsidR="00E27135" w:rsidRDefault="00A17D00">
      <w:pPr>
        <w:ind w:left="415" w:right="86"/>
      </w:pPr>
      <w: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>
        <w:t>аргументацию,  различать</w:t>
      </w:r>
      <w:proofErr w:type="gramEnd"/>
      <w: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2D5B5F9A" w14:textId="77777777" w:rsidR="00E27135" w:rsidRDefault="00A17D00">
      <w:pPr>
        <w:spacing w:after="228"/>
        <w:ind w:left="415" w:right="86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14:paraId="256F7236" w14:textId="77777777" w:rsidR="00E27135" w:rsidRDefault="00A17D00">
      <w:pPr>
        <w:ind w:left="0" w:right="86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3F7D3E3C" w14:textId="77777777" w:rsidR="00E27135" w:rsidRDefault="00A17D00">
      <w:pPr>
        <w:ind w:left="430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42C95B9D" w14:textId="77777777" w:rsidR="00E27135" w:rsidRDefault="00A17D00">
      <w:pPr>
        <w:ind w:left="415" w:right="86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41CC6B61" w14:textId="77777777" w:rsidR="00E27135" w:rsidRDefault="00A17D00">
      <w:pPr>
        <w:spacing w:after="144"/>
        <w:ind w:left="415" w:right="86"/>
      </w:pPr>
      <w: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истинность предположения).</w:t>
      </w:r>
    </w:p>
    <w:p w14:paraId="5A403DCE" w14:textId="77777777" w:rsidR="00E27135" w:rsidRDefault="00A17D00">
      <w:pPr>
        <w:spacing w:after="0"/>
        <w:ind w:left="-15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6D8FF24E" w14:textId="77777777" w:rsidR="00E27135" w:rsidRDefault="00A17D00">
      <w:pPr>
        <w:ind w:left="0" w:right="86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64F9ECF" w14:textId="77777777" w:rsidR="00E27135" w:rsidRDefault="00A17D00">
      <w:pPr>
        <w:ind w:left="190" w:right="86"/>
      </w:pPr>
      <w:r>
        <w:t>На изучение математики в 1 классе отводится 4 часа в неделю, всего 132 часа.</w:t>
      </w:r>
      <w:r>
        <w:br w:type="page"/>
      </w:r>
    </w:p>
    <w:p w14:paraId="778C4A6E" w14:textId="77777777" w:rsidR="00E27135" w:rsidRDefault="00A17D00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14:paraId="5C1058FE" w14:textId="77777777" w:rsidR="00E27135" w:rsidRDefault="00A17D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4AE4AB" wp14:editId="31332EDE">
                <wp:extent cx="6707471" cy="7622"/>
                <wp:effectExtent l="0" t="0" r="0" b="0"/>
                <wp:docPr id="50198" name="Group 50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788" name="Shape 767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81F64" id="Group 501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BErxZPgAIAAFkG&#10;AAAOAAAAAAAAAAAAAAAAAC4CAABkcnMvZTJvRG9jLnhtbFBLAQItABQABgAIAAAAIQCCpYxa2gAA&#10;AAQBAAAPAAAAAAAAAAAAAAAAANoEAABkcnMvZG93bnJldi54bWxQSwUGAAAAAAQABADzAAAA4QUA&#10;AAAA&#10;">
                <v:shape id="Shape 7678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7A32EC00" w14:textId="77777777" w:rsidR="00E27135" w:rsidRDefault="00A17D00">
      <w:pPr>
        <w:ind w:left="0" w:right="86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E94B324" w14:textId="77777777" w:rsidR="00E27135" w:rsidRDefault="00A17D00">
      <w:pPr>
        <w:pStyle w:val="1"/>
        <w:spacing w:after="30"/>
        <w:ind w:left="190"/>
      </w:pPr>
      <w:r>
        <w:t>Числа и величины</w:t>
      </w:r>
    </w:p>
    <w:p w14:paraId="79A9185C" w14:textId="77777777" w:rsidR="00E27135" w:rsidRDefault="00A17D00">
      <w:pPr>
        <w:spacing w:after="0"/>
        <w:ind w:left="0" w:right="86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671868AC" w14:textId="77777777" w:rsidR="00E27135" w:rsidRDefault="00A17D00">
      <w:pPr>
        <w:spacing w:after="0"/>
        <w:ind w:left="0" w:right="86" w:firstLine="180"/>
      </w:pP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2E747403" w14:textId="77777777" w:rsidR="00E27135" w:rsidRDefault="00A17D00">
      <w:pPr>
        <w:ind w:left="0" w:right="86" w:firstLine="180"/>
      </w:pPr>
      <w:r>
        <w:t>Длина и её измерение. Единицы длины: сантиметр, дециметр; установление соотношения между ними.</w:t>
      </w:r>
    </w:p>
    <w:p w14:paraId="449375A6" w14:textId="77777777" w:rsidR="00E27135" w:rsidRDefault="00A17D00">
      <w:pPr>
        <w:pStyle w:val="1"/>
        <w:spacing w:after="30"/>
        <w:ind w:left="190"/>
      </w:pPr>
      <w:r>
        <w:t>Арифметические действия</w:t>
      </w:r>
    </w:p>
    <w:p w14:paraId="681543FC" w14:textId="77777777" w:rsidR="00E27135" w:rsidRDefault="00A17D00">
      <w:pPr>
        <w:ind w:left="0" w:right="86" w:firstLine="18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12DDFCDB" w14:textId="77777777" w:rsidR="00E27135" w:rsidRDefault="00A17D00">
      <w:pPr>
        <w:pStyle w:val="1"/>
        <w:spacing w:after="30"/>
        <w:ind w:left="190"/>
      </w:pPr>
      <w:r>
        <w:t>Текстовые задачи</w:t>
      </w:r>
    </w:p>
    <w:p w14:paraId="693A1D05" w14:textId="77777777" w:rsidR="00E27135" w:rsidRDefault="00A17D00">
      <w:pPr>
        <w:ind w:left="0" w:right="86" w:firstLine="18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7578433F" w14:textId="77777777" w:rsidR="00E27135" w:rsidRDefault="00A17D00">
      <w:pPr>
        <w:pStyle w:val="1"/>
        <w:spacing w:after="30"/>
        <w:ind w:left="190"/>
      </w:pPr>
      <w:r>
        <w:t>Пространственные отношения и геометрические фигуры</w:t>
      </w:r>
    </w:p>
    <w:p w14:paraId="21B8C073" w14:textId="77777777" w:rsidR="00E27135" w:rsidRDefault="00A17D00">
      <w:pPr>
        <w:spacing w:after="0"/>
        <w:ind w:left="0" w:right="86" w:firstLine="180"/>
      </w:pP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47BBB94B" w14:textId="77777777" w:rsidR="00E27135" w:rsidRDefault="00A17D00">
      <w:pPr>
        <w:ind w:left="0" w:right="86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07C050F6" w14:textId="77777777" w:rsidR="00E27135" w:rsidRDefault="00A17D00">
      <w:pPr>
        <w:pStyle w:val="1"/>
        <w:spacing w:after="30"/>
        <w:ind w:left="190"/>
      </w:pPr>
      <w:r>
        <w:t>Математическая информация</w:t>
      </w:r>
    </w:p>
    <w:p w14:paraId="77EE9141" w14:textId="77777777" w:rsidR="00E27135" w:rsidRDefault="00A17D00">
      <w:pPr>
        <w:spacing w:after="0"/>
        <w:ind w:left="0" w:right="86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16476B0B" w14:textId="77777777" w:rsidR="00E27135" w:rsidRDefault="00A17D00">
      <w:pPr>
        <w:spacing w:after="5"/>
        <w:ind w:left="190" w:right="86"/>
      </w:pPr>
      <w:r>
        <w:t>Закономерность в ряду заданных объектов: её обнаружение, продолжение ряда.</w:t>
      </w:r>
    </w:p>
    <w:p w14:paraId="4CE2455C" w14:textId="77777777" w:rsidR="00E27135" w:rsidRDefault="00A17D00">
      <w:pPr>
        <w:spacing w:after="0"/>
        <w:ind w:left="0" w:right="86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1F8BB563" w14:textId="77777777" w:rsidR="00E27135" w:rsidRDefault="00A17D00">
      <w:pPr>
        <w:spacing w:after="0"/>
        <w:ind w:left="0" w:right="86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DBA5E12" w14:textId="77777777" w:rsidR="00E27135" w:rsidRDefault="00A17D00">
      <w:pPr>
        <w:ind w:left="0" w:right="8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14:paraId="01B7C0D8" w14:textId="77777777" w:rsidR="00E27135" w:rsidRDefault="00A17D00">
      <w:pPr>
        <w:pStyle w:val="1"/>
        <w:ind w:left="190"/>
      </w:pPr>
      <w:r>
        <w:t>Универсальные учебные действия (пропедевтический уровень)</w:t>
      </w:r>
    </w:p>
    <w:p w14:paraId="016DCBF4" w14:textId="77777777" w:rsidR="00E27135" w:rsidRDefault="00A17D00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14:paraId="6C360CEF" w14:textId="77777777" w:rsidR="00E27135" w:rsidRDefault="00A17D00">
      <w:pPr>
        <w:ind w:left="415" w:right="86"/>
      </w:pPr>
      <w:r>
        <w:t xml:space="preserve">—  наблюдать математические объекты (числа, величины) в окружающем мире; </w:t>
      </w:r>
    </w:p>
    <w:p w14:paraId="709B0DA0" w14:textId="77777777" w:rsidR="00E27135" w:rsidRDefault="00A17D00">
      <w:pPr>
        <w:ind w:left="415" w:right="86"/>
      </w:pPr>
      <w:r>
        <w:t xml:space="preserve">—  обнаруживать общее и различное в записи арифметических действий; </w:t>
      </w:r>
    </w:p>
    <w:p w14:paraId="07669403" w14:textId="77777777" w:rsidR="00E27135" w:rsidRDefault="00A17D00">
      <w:pPr>
        <w:ind w:left="415" w:right="86"/>
      </w:pPr>
      <w:r>
        <w:t xml:space="preserve">—  понимать назначение и необходимость использования величин в жизни; </w:t>
      </w:r>
    </w:p>
    <w:p w14:paraId="0548E553" w14:textId="77777777" w:rsidR="00E27135" w:rsidRDefault="00A17D00">
      <w:pPr>
        <w:ind w:left="415" w:right="86"/>
      </w:pPr>
      <w:r>
        <w:t xml:space="preserve">—  наблюдать действие измерительных приборов; </w:t>
      </w:r>
    </w:p>
    <w:p w14:paraId="58925766" w14:textId="77777777" w:rsidR="00E27135" w:rsidRDefault="00A17D00">
      <w:pPr>
        <w:ind w:left="415" w:right="86"/>
      </w:pPr>
      <w:r>
        <w:t>—  сравнивать два объекта, два числа; распределять объекты на группы по заданному</w:t>
      </w:r>
    </w:p>
    <w:p w14:paraId="012FD161" w14:textId="77777777" w:rsidR="00E27135" w:rsidRDefault="00A17D00">
      <w:pPr>
        <w:ind w:left="415" w:right="86"/>
      </w:pPr>
      <w:r>
        <w:lastRenderedPageBreak/>
        <w:t xml:space="preserve">основанию; </w:t>
      </w:r>
    </w:p>
    <w:p w14:paraId="22802A3E" w14:textId="77777777" w:rsidR="00E27135" w:rsidRDefault="00A17D00">
      <w:pPr>
        <w:ind w:left="415" w:right="86"/>
      </w:pPr>
      <w: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29E14240" w14:textId="77777777" w:rsidR="00E27135" w:rsidRDefault="00A17D00">
      <w:pPr>
        <w:ind w:left="415" w:right="86"/>
      </w:pPr>
      <w:r>
        <w:t>—  вести порядковый и количественный счет (соблюдать последовательность).</w:t>
      </w:r>
    </w:p>
    <w:p w14:paraId="41B7594B" w14:textId="77777777" w:rsidR="00E27135" w:rsidRDefault="00A17D00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14:paraId="31E971BE" w14:textId="77777777" w:rsidR="00E27135" w:rsidRDefault="00A17D00">
      <w:pPr>
        <w:ind w:left="415" w:right="86"/>
      </w:pPr>
      <w: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63BD5FEF" w14:textId="77777777" w:rsidR="00E27135" w:rsidRDefault="00A17D00">
      <w:pPr>
        <w:ind w:left="415" w:right="86"/>
      </w:pPr>
      <w:r>
        <w:t>—  читать таблицу, извлекать информацию, представленную в табличной форме.</w:t>
      </w:r>
    </w:p>
    <w:p w14:paraId="731652D3" w14:textId="77777777" w:rsidR="00E27135" w:rsidRDefault="00A17D00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14:paraId="3A746449" w14:textId="77777777" w:rsidR="00E27135" w:rsidRDefault="00A17D00">
      <w:pPr>
        <w:ind w:left="415" w:right="86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1E381346" w14:textId="77777777" w:rsidR="00E27135" w:rsidRDefault="00A17D00">
      <w:pPr>
        <w:ind w:left="415" w:right="86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6848143B" w14:textId="77777777" w:rsidR="00E27135" w:rsidRDefault="00A17D00">
      <w:pPr>
        <w:ind w:left="415" w:right="86"/>
      </w:pPr>
      <w:r>
        <w:t xml:space="preserve">—  описывать положение предмета в пространстве различать и использовать математические знаки; </w:t>
      </w:r>
    </w:p>
    <w:p w14:paraId="303D174B" w14:textId="77777777" w:rsidR="00E27135" w:rsidRDefault="00A17D00">
      <w:pPr>
        <w:ind w:left="415" w:right="86"/>
      </w:pPr>
      <w:r>
        <w:t>—  строить предложения относительно заданного набора объектов.</w:t>
      </w:r>
    </w:p>
    <w:p w14:paraId="32B35564" w14:textId="77777777" w:rsidR="00E27135" w:rsidRDefault="00A17D00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14:paraId="24DF9933" w14:textId="77777777" w:rsidR="00E27135" w:rsidRDefault="00A17D00">
      <w:pPr>
        <w:ind w:left="415" w:right="86"/>
      </w:pPr>
      <w:r>
        <w:t>—  принимать учебную задачу, удерживать её в процессе деятельности;</w:t>
      </w:r>
    </w:p>
    <w:p w14:paraId="3104F206" w14:textId="77777777" w:rsidR="00E27135" w:rsidRDefault="00A17D00">
      <w:pPr>
        <w:ind w:left="415" w:right="86"/>
      </w:pPr>
      <w:r>
        <w:t xml:space="preserve">—  действовать в соответствии с предложенным образцом, инструкцией; </w:t>
      </w:r>
    </w:p>
    <w:p w14:paraId="25C5A85F" w14:textId="77777777" w:rsidR="00E27135" w:rsidRDefault="00A17D00">
      <w:pPr>
        <w:ind w:left="415" w:right="86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2AD91656" w14:textId="77777777" w:rsidR="00E27135" w:rsidRDefault="00A17D00">
      <w:pPr>
        <w:ind w:left="415" w:right="86"/>
      </w:pPr>
      <w:r>
        <w:t>—  проверять правильность вычисления с помощью другого приёма выполнения действия.</w:t>
      </w:r>
    </w:p>
    <w:p w14:paraId="653AA234" w14:textId="77777777" w:rsidR="00E27135" w:rsidRDefault="00A17D00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14:paraId="156D913D" w14:textId="77777777" w:rsidR="00E27135" w:rsidRDefault="00A17D00">
      <w:pPr>
        <w:ind w:left="415" w:right="86"/>
      </w:pPr>
      <w:r>
        <w:t xml:space="preserve">—  участвовать в парной работе с математическим материалом; </w:t>
      </w:r>
    </w:p>
    <w:p w14:paraId="27699DAA" w14:textId="77777777" w:rsidR="00E27135" w:rsidRDefault="00A17D00">
      <w:pPr>
        <w:ind w:left="415" w:right="86"/>
      </w:pPr>
      <w: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9D247B2" w14:textId="77777777" w:rsidR="00E27135" w:rsidRDefault="00A17D00">
      <w:pPr>
        <w:pStyle w:val="1"/>
        <w:spacing w:after="0"/>
        <w:ind w:left="-5"/>
      </w:pPr>
      <w:r>
        <w:t>ПЛАНИРУЕМЫЕ ОБРАЗОВАТЕЛЬНЫЕ РЕЗУЛЬТАТЫ</w:t>
      </w:r>
    </w:p>
    <w:p w14:paraId="33152F56" w14:textId="77777777" w:rsidR="00E27135" w:rsidRDefault="00A17D00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99BDB7" wp14:editId="0C0FC3E7">
                <wp:extent cx="6707471" cy="7622"/>
                <wp:effectExtent l="0" t="0" r="0" b="0"/>
                <wp:docPr id="50559" name="Group 50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790" name="Shape 767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1734A" id="Group 5055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24abkgwIA&#10;AFkGAAAOAAAAAAAAAAAAAAAAAC4CAABkcnMvZTJvRG9jLnhtbFBLAQItABQABgAIAAAAIQCCpYxa&#10;2gAAAAQBAAAPAAAAAAAAAAAAAAAAAN0EAABkcnMvZG93bnJldi54bWxQSwUGAAAAAAQABADzAAAA&#10;5AUAAAAA&#10;">
                <v:shape id="Shape 7679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4EC5CE82" w14:textId="77777777" w:rsidR="00E27135" w:rsidRDefault="00A17D00">
      <w:pPr>
        <w:spacing w:after="192"/>
        <w:ind w:left="0" w:right="86" w:firstLine="180"/>
      </w:pPr>
      <w: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5902A05" w14:textId="77777777" w:rsidR="00E27135" w:rsidRDefault="00A17D00">
      <w:pPr>
        <w:pStyle w:val="1"/>
        <w:ind w:left="-5"/>
      </w:pPr>
      <w:r>
        <w:t>ЛИЧНОСТНЫЕ РЕЗУЛЬТАТЫ</w:t>
      </w:r>
    </w:p>
    <w:p w14:paraId="56A8BEA8" w14:textId="77777777" w:rsidR="00E27135" w:rsidRDefault="00A17D00">
      <w:pPr>
        <w:ind w:left="0" w:right="86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14:paraId="22A71FC1" w14:textId="77777777" w:rsidR="00E27135" w:rsidRDefault="00A17D00">
      <w:pPr>
        <w:ind w:left="415" w:right="86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0079F819" w14:textId="77777777" w:rsidR="00E27135" w:rsidRDefault="00A17D00">
      <w:pPr>
        <w:ind w:left="415" w:right="86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14:paraId="622F8769" w14:textId="77777777" w:rsidR="00E27135" w:rsidRDefault="00A17D00">
      <w:pPr>
        <w:ind w:left="415" w:right="86"/>
      </w:pPr>
      <w:r>
        <w:lastRenderedPageBreak/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46AA70E" w14:textId="77777777" w:rsidR="00E27135" w:rsidRDefault="00A17D00">
      <w:pPr>
        <w:ind w:left="415" w:right="86"/>
      </w:pPr>
      <w:r>
        <w:t xml:space="preserve">—  осваивать навыки организации безопасного поведения в информационной среде; </w:t>
      </w:r>
    </w:p>
    <w:p w14:paraId="1A979636" w14:textId="77777777" w:rsidR="00E27135" w:rsidRDefault="00A17D00">
      <w:pPr>
        <w:ind w:left="415" w:right="86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446A4C17" w14:textId="77777777" w:rsidR="00E27135" w:rsidRDefault="00A17D00">
      <w:pPr>
        <w:ind w:left="415" w:right="86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CF5EA38" w14:textId="77777777" w:rsidR="00E27135" w:rsidRDefault="00A17D00">
      <w:pPr>
        <w:ind w:left="415" w:right="86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41273458" w14:textId="77777777" w:rsidR="00E27135" w:rsidRDefault="00A17D00">
      <w:pPr>
        <w:ind w:left="415" w:right="86"/>
      </w:pPr>
      <w:r>
        <w:t xml:space="preserve">—  оценивать свои успехи в изучении математики, намечать пути устранения трудностей; </w:t>
      </w:r>
    </w:p>
    <w:p w14:paraId="180FF12F" w14:textId="77777777" w:rsidR="00E27135" w:rsidRDefault="00A17D00">
      <w:pPr>
        <w:spacing w:after="252"/>
        <w:ind w:left="415" w:right="86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6A44A0D" w14:textId="77777777" w:rsidR="00E27135" w:rsidRDefault="00A17D00">
      <w:pPr>
        <w:pStyle w:val="1"/>
        <w:ind w:left="-5"/>
      </w:pPr>
      <w:r>
        <w:t>МЕТАПРЕДМЕТНЫЕ РЕЗУЛЬТАТЫ</w:t>
      </w:r>
    </w:p>
    <w:p w14:paraId="57B9B47B" w14:textId="77777777" w:rsidR="00E27135" w:rsidRDefault="00A17D00">
      <w:pPr>
        <w:ind w:left="190" w:right="86"/>
      </w:pPr>
      <w:r>
        <w:t>К концу обучения у обучающегося формируются следующие универсальные учебные действия.</w:t>
      </w:r>
    </w:p>
    <w:p w14:paraId="0A4DB1C5" w14:textId="77777777" w:rsidR="00E27135" w:rsidRDefault="00A17D00">
      <w:pPr>
        <w:spacing w:after="126" w:line="265" w:lineRule="auto"/>
        <w:ind w:left="190"/>
      </w:pPr>
      <w:r>
        <w:rPr>
          <w:b/>
        </w:rPr>
        <w:t>Универсальные  познавательные учебные действия:</w:t>
      </w:r>
    </w:p>
    <w:p w14:paraId="61A9994C" w14:textId="77777777" w:rsidR="00E27135" w:rsidRDefault="00A17D00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14:paraId="426AE46E" w14:textId="77777777" w:rsidR="00E27135" w:rsidRDefault="00A17D00">
      <w:pPr>
        <w:ind w:left="415" w:right="86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19CA386A" w14:textId="77777777" w:rsidR="00E27135" w:rsidRDefault="00A17D00">
      <w:pPr>
        <w:ind w:left="415" w:right="86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14:paraId="7DE2F5EC" w14:textId="77777777" w:rsidR="00E27135" w:rsidRDefault="00A17D00">
      <w:pPr>
        <w:ind w:left="415" w:right="86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14:paraId="07016084" w14:textId="77777777" w:rsidR="00E27135" w:rsidRDefault="00A17D00">
      <w:pPr>
        <w:ind w:left="415" w:right="86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AE04C24" w14:textId="77777777" w:rsidR="00E27135" w:rsidRDefault="00A17D00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исследовательские действия:</w:t>
      </w:r>
    </w:p>
    <w:p w14:paraId="69D5F703" w14:textId="77777777" w:rsidR="00E27135" w:rsidRDefault="00A17D00">
      <w:pPr>
        <w:ind w:left="415" w:right="86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14:paraId="50722A8C" w14:textId="77777777" w:rsidR="00E27135" w:rsidRDefault="00A17D00">
      <w:pPr>
        <w:ind w:left="415" w:right="86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46D70B62" w14:textId="77777777" w:rsidR="00E27135" w:rsidRDefault="00A17D00">
      <w:pPr>
        <w:ind w:left="415" w:right="86"/>
      </w:pPr>
      <w:r>
        <w:t>—  применять изученные методы познания (измерение, моделирование, перебор вариантов)</w:t>
      </w:r>
    </w:p>
    <w:p w14:paraId="42DC963A" w14:textId="77777777" w:rsidR="00E27135" w:rsidRDefault="00A17D00">
      <w:pPr>
        <w:numPr>
          <w:ilvl w:val="0"/>
          <w:numId w:val="1"/>
        </w:numPr>
        <w:ind w:hanging="324"/>
      </w:pPr>
      <w:r>
        <w:t>Работа с информацией:</w:t>
      </w:r>
    </w:p>
    <w:p w14:paraId="237C10EE" w14:textId="77777777" w:rsidR="00E27135" w:rsidRDefault="00A17D00">
      <w:pPr>
        <w:ind w:left="415" w:right="86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69A2367A" w14:textId="77777777" w:rsidR="00E27135" w:rsidRDefault="00A17D00">
      <w:pPr>
        <w:ind w:left="415" w:right="86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0F10D31F" w14:textId="77777777" w:rsidR="00E27135" w:rsidRDefault="00A17D00">
      <w:pPr>
        <w:ind w:left="415" w:right="86"/>
      </w:pPr>
      <w:r>
        <w:lastRenderedPageBreak/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137FF5DA" w14:textId="77777777" w:rsidR="00E27135" w:rsidRDefault="00A17D00">
      <w:pPr>
        <w:ind w:left="415" w:right="86"/>
      </w:pPr>
      <w:r>
        <w:t>—  принимать правила, безопасно использовать предлагаемые электронные средства и источники информации.</w:t>
      </w:r>
    </w:p>
    <w:p w14:paraId="2F075868" w14:textId="77777777" w:rsidR="00E27135" w:rsidRDefault="00A17D00">
      <w:pPr>
        <w:spacing w:after="258" w:line="265" w:lineRule="auto"/>
        <w:ind w:left="190"/>
      </w:pPr>
      <w:r>
        <w:rPr>
          <w:b/>
        </w:rPr>
        <w:t>Универсальные коммуникативные учебные действия:</w:t>
      </w:r>
    </w:p>
    <w:p w14:paraId="47D747B3" w14:textId="77777777" w:rsidR="00E27135" w:rsidRDefault="00A17D00">
      <w:pPr>
        <w:spacing w:after="173"/>
        <w:ind w:left="415" w:right="86"/>
      </w:pPr>
      <w:r>
        <w:t>—  конструировать утверждения, проверять их истинность;</w:t>
      </w:r>
    </w:p>
    <w:p w14:paraId="28E68787" w14:textId="77777777" w:rsidR="00E27135" w:rsidRDefault="00A17D00">
      <w:pPr>
        <w:spacing w:after="173"/>
        <w:ind w:left="415" w:right="86"/>
      </w:pPr>
      <w:r>
        <w:t>—  строить логическое рассуждение;</w:t>
      </w:r>
    </w:p>
    <w:p w14:paraId="2EEA164B" w14:textId="77777777" w:rsidR="00E27135" w:rsidRDefault="00A17D00">
      <w:pPr>
        <w:spacing w:after="0" w:line="435" w:lineRule="auto"/>
        <w:ind w:left="415" w:right="86"/>
      </w:pPr>
      <w:r>
        <w:t>—  использовать текст задания для объяснения способа и хода решения математической задачи; —  формулировать ответ;</w:t>
      </w:r>
    </w:p>
    <w:p w14:paraId="65660353" w14:textId="77777777" w:rsidR="00E27135" w:rsidRDefault="00A17D00">
      <w:pPr>
        <w:spacing w:after="168"/>
        <w:ind w:left="415" w:right="86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159A7D51" w14:textId="77777777" w:rsidR="00E27135" w:rsidRDefault="00A17D00">
      <w:pPr>
        <w:spacing w:after="168"/>
        <w:ind w:left="415" w:right="86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2C6510F" w14:textId="77777777" w:rsidR="00E27135" w:rsidRDefault="00A17D00">
      <w:pPr>
        <w:spacing w:after="168"/>
        <w:ind w:left="415" w:right="86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D2094F9" w14:textId="77777777" w:rsidR="00E27135" w:rsidRDefault="00A17D00">
      <w:pPr>
        <w:spacing w:after="173"/>
        <w:ind w:left="415" w:right="86"/>
      </w:pPr>
      <w:r>
        <w:t>—  ориентироваться в алгоритмах: воспроизводить, дополнять, исправлять деформированные;</w:t>
      </w:r>
    </w:p>
    <w:p w14:paraId="15FFFD36" w14:textId="77777777" w:rsidR="00E27135" w:rsidRDefault="00A17D00">
      <w:pPr>
        <w:ind w:left="415" w:right="86"/>
      </w:pPr>
      <w:r>
        <w:t>—  составлять по аналогии</w:t>
      </w:r>
      <w:proofErr w:type="gramStart"/>
      <w:r>
        <w:t>; .</w:t>
      </w:r>
      <w:proofErr w:type="gramEnd"/>
      <w:r>
        <w:t xml:space="preserve"> самостоятельно составлять тексты заданий, аналогичные типовым изученным.</w:t>
      </w:r>
    </w:p>
    <w:p w14:paraId="18A1B1B3" w14:textId="77777777" w:rsidR="00E27135" w:rsidRDefault="00A17D00">
      <w:pPr>
        <w:spacing w:after="126" w:line="265" w:lineRule="auto"/>
        <w:ind w:left="190"/>
      </w:pPr>
      <w:r>
        <w:rPr>
          <w:b/>
        </w:rPr>
        <w:t>Универсальные регулятивные учебные действия:</w:t>
      </w:r>
    </w:p>
    <w:p w14:paraId="0E2AD288" w14:textId="77777777" w:rsidR="00E27135" w:rsidRDefault="00A17D00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14:paraId="1BDB6F38" w14:textId="77777777" w:rsidR="00E27135" w:rsidRDefault="00A17D00">
      <w:pPr>
        <w:ind w:left="415" w:right="86"/>
      </w:pPr>
      <w:r>
        <w:t xml:space="preserve">—  планировать этапы предстоящей работы, определять последовательность учебных действий; </w:t>
      </w:r>
    </w:p>
    <w:p w14:paraId="4C467994" w14:textId="77777777" w:rsidR="00E27135" w:rsidRDefault="00A17D00">
      <w:pPr>
        <w:ind w:left="415" w:right="86"/>
      </w:pPr>
      <w:r>
        <w:t>—  выполнять правила безопасного использования электронных средств, предлагаемых в процессе обучения.</w:t>
      </w:r>
    </w:p>
    <w:p w14:paraId="46B3127C" w14:textId="77777777" w:rsidR="00E27135" w:rsidRDefault="00A17D00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14:paraId="5ED8F237" w14:textId="77777777" w:rsidR="00E27135" w:rsidRDefault="00A17D00">
      <w:pPr>
        <w:ind w:left="415" w:right="86"/>
      </w:pPr>
      <w:r>
        <w:t xml:space="preserve">—  осуществлять контроль процесса и результата своей деятельности, объективно оценивать их; </w:t>
      </w:r>
    </w:p>
    <w:p w14:paraId="43D119A6" w14:textId="77777777" w:rsidR="00E27135" w:rsidRDefault="00A17D00">
      <w:pPr>
        <w:ind w:left="415" w:right="86"/>
      </w:pPr>
      <w:r>
        <w:t xml:space="preserve">—  выбирать и при необходимости корректировать способы действий; </w:t>
      </w:r>
    </w:p>
    <w:p w14:paraId="47D1BDD6" w14:textId="77777777" w:rsidR="00E27135" w:rsidRDefault="00A17D00">
      <w:pPr>
        <w:ind w:left="415" w:right="86"/>
      </w:pPr>
      <w:r>
        <w:t>—  находить ошибки в своей работе, устанавливать их причины, вести поиск путей преодоления ошибок.</w:t>
      </w:r>
    </w:p>
    <w:p w14:paraId="546C8DFD" w14:textId="77777777" w:rsidR="00E27135" w:rsidRDefault="00A17D00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14:paraId="638FF52E" w14:textId="77777777" w:rsidR="00E27135" w:rsidRDefault="00A17D00">
      <w:pPr>
        <w:ind w:left="415" w:right="86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24BDD07C" w14:textId="77777777" w:rsidR="00E27135" w:rsidRDefault="00A17D00">
      <w:pPr>
        <w:spacing w:after="0" w:line="383" w:lineRule="auto"/>
        <w:ind w:left="180" w:right="86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14:paraId="20F3F8AB" w14:textId="77777777" w:rsidR="00E27135" w:rsidRDefault="00A17D00">
      <w:pPr>
        <w:ind w:left="415" w:right="86"/>
      </w:pPr>
      <w:r>
        <w:lastRenderedPageBreak/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4A9786DF" w14:textId="77777777" w:rsidR="00E27135" w:rsidRDefault="00A17D00">
      <w:pPr>
        <w:ind w:left="415" w:right="86"/>
      </w:pPr>
      <w:r>
        <w:t>—  согласовывать  мнения в ходе поиска доказательств, выбора рационального способа, анализа информации;</w:t>
      </w:r>
    </w:p>
    <w:p w14:paraId="321DEF2E" w14:textId="77777777" w:rsidR="00E27135" w:rsidRDefault="00A17D00">
      <w:pPr>
        <w:spacing w:after="252"/>
        <w:ind w:left="415" w:right="86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16D8D34" w14:textId="77777777" w:rsidR="00E27135" w:rsidRDefault="00A17D00">
      <w:pPr>
        <w:pStyle w:val="1"/>
        <w:ind w:left="-5"/>
      </w:pPr>
      <w:r>
        <w:t>ПРЕДМЕТНЫЕ РЕЗУЛЬТАТЫ</w:t>
      </w:r>
    </w:p>
    <w:p w14:paraId="22CEE766" w14:textId="77777777" w:rsidR="00E27135" w:rsidRDefault="00A17D00">
      <w:pPr>
        <w:ind w:left="190" w:right="86"/>
      </w:pPr>
      <w:r>
        <w:t>К концу обучения в 1 классе обучающийся научится:</w:t>
      </w:r>
    </w:p>
    <w:p w14:paraId="768FEFEB" w14:textId="77777777" w:rsidR="00E27135" w:rsidRDefault="00A17D00">
      <w:pPr>
        <w:ind w:left="415" w:right="86"/>
      </w:pPr>
      <w:r>
        <w:t xml:space="preserve">—  читать, записывать, сравнивать,  упорядочивать  числа  от  0 до 20; </w:t>
      </w:r>
    </w:p>
    <w:p w14:paraId="0AF40F99" w14:textId="77777777" w:rsidR="00E27135" w:rsidRDefault="00A17D00">
      <w:pPr>
        <w:ind w:left="415" w:right="86"/>
      </w:pPr>
      <w:r>
        <w:t xml:space="preserve">—  пересчитывать различные объекты, устанавливать порядковый номер объекта; </w:t>
      </w:r>
    </w:p>
    <w:p w14:paraId="5007128F" w14:textId="77777777" w:rsidR="00E27135" w:rsidRDefault="00A17D00">
      <w:pPr>
        <w:ind w:left="415" w:right="86"/>
      </w:pPr>
      <w:r>
        <w:t xml:space="preserve">—  находить числа, большие/меньшие данного числа на заданное число; </w:t>
      </w:r>
    </w:p>
    <w:p w14:paraId="3A5FD7B5" w14:textId="77777777" w:rsidR="00E27135" w:rsidRDefault="00A17D00">
      <w:pPr>
        <w:ind w:left="415" w:right="86"/>
      </w:pPr>
      <w: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09E319D7" w14:textId="77777777" w:rsidR="00E27135" w:rsidRDefault="00A17D00">
      <w:pPr>
        <w:ind w:left="415" w:right="86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686313D6" w14:textId="77777777" w:rsidR="00E27135" w:rsidRDefault="00A17D00">
      <w:pPr>
        <w:ind w:left="415" w:right="86"/>
      </w:pPr>
      <w: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3BFCE491" w14:textId="77777777" w:rsidR="00E27135" w:rsidRDefault="00A17D00">
      <w:pPr>
        <w:ind w:left="415" w:right="86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6FD950C3" w14:textId="77777777" w:rsidR="00E27135" w:rsidRDefault="00A17D00">
      <w:pPr>
        <w:ind w:left="415" w:right="86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7EFC2A9E" w14:textId="77777777" w:rsidR="00E27135" w:rsidRDefault="00A17D00">
      <w:pPr>
        <w:ind w:left="415" w:right="86"/>
      </w:pPr>
      <w:r>
        <w:t xml:space="preserve">—  устанавливать между объектами соотношения: слева/справа, дальше/ближе, между, перед/за, над/под; </w:t>
      </w:r>
    </w:p>
    <w:p w14:paraId="2AFBF140" w14:textId="77777777" w:rsidR="00E27135" w:rsidRDefault="00A17D00">
      <w:pPr>
        <w:ind w:left="415" w:right="86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1E62F5D9" w14:textId="77777777" w:rsidR="00E27135" w:rsidRDefault="00A17D00">
      <w:pPr>
        <w:ind w:left="415" w:right="86"/>
      </w:pPr>
      <w: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557E5841" w14:textId="77777777" w:rsidR="00E27135" w:rsidRDefault="00A17D00">
      <w:pPr>
        <w:ind w:left="415" w:right="86"/>
      </w:pPr>
      <w:r>
        <w:t xml:space="preserve">—  различать строки и столбцы таблицы, вносить данное в таблицу, извлекать данное/данные из таблицы; </w:t>
      </w:r>
    </w:p>
    <w:p w14:paraId="6B0C87F5" w14:textId="77777777" w:rsidR="00E27135" w:rsidRDefault="00A17D00">
      <w:pPr>
        <w:ind w:left="415" w:right="86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5AC8B3BE" w14:textId="77777777" w:rsidR="00E27135" w:rsidRDefault="00E27135">
      <w:pPr>
        <w:sectPr w:rsidR="00E27135">
          <w:pgSz w:w="11900" w:h="16840"/>
          <w:pgMar w:top="620" w:right="655" w:bottom="602" w:left="666" w:header="720" w:footer="720" w:gutter="0"/>
          <w:cols w:space="720"/>
        </w:sectPr>
      </w:pPr>
    </w:p>
    <w:p w14:paraId="60A47609" w14:textId="77777777" w:rsidR="00E27135" w:rsidRDefault="00A17D00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DB2968" wp14:editId="19D04A9F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9186" name="Group 59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6794" name="Shape 76794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14F88" id="Group 59186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Dzm2FV&#10;gAIAAFkGAAAOAAAAAAAAAAAAAAAAAC4CAABkcnMvZTJvRG9jLnhtbFBLAQItABQABgAIAAAAIQAw&#10;FXvl4AAAAAkBAAAPAAAAAAAAAAAAAAAAANoEAABkcnMvZG93bnJldi54bWxQSwUGAAAAAAQABADz&#10;AAAA5wUAAAAA&#10;">
                <v:shape id="Shape 76794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396"/>
        <w:gridCol w:w="3187"/>
        <w:gridCol w:w="531"/>
        <w:gridCol w:w="1124"/>
        <w:gridCol w:w="1161"/>
        <w:gridCol w:w="869"/>
        <w:gridCol w:w="4506"/>
        <w:gridCol w:w="1105"/>
        <w:gridCol w:w="2622"/>
      </w:tblGrid>
      <w:tr w:rsidR="00E27135" w14:paraId="6AFBA7CA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145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6185CB4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4712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05E9D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9B76D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E98E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5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BAA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0446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6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C05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27135" w14:paraId="0550B4F4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D696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090A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A89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682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261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02756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1F14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CF65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26E9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32AE863A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3AB54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4A41CF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CB7F2F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DB17DF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2FB223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D1A064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02CE3C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11A6B474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1BE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A65E" w14:textId="77777777" w:rsidR="00E27135" w:rsidRDefault="00A17D00">
            <w:pPr>
              <w:spacing w:after="0" w:line="259" w:lineRule="auto"/>
              <w:ind w:left="0" w:right="6" w:firstLine="0"/>
            </w:pPr>
            <w:r>
              <w:rPr>
                <w:b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A2D3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5018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5A0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EC3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14:paraId="22C8227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F031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D38E" w14:textId="77777777" w:rsidR="00E27135" w:rsidRDefault="00A17D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DEE7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https://infourok.ru/prezentaciya-pomatematike</w:t>
            </w:r>
          </w:p>
          <w:p w14:paraId="1DA1288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-dlya-1-klassa-na-temu-chisla-ot-1-do-</w:t>
            </w:r>
          </w:p>
          <w:p w14:paraId="4A9D5A86" w14:textId="77777777" w:rsidR="00E27135" w:rsidRDefault="00A17D00">
            <w:pPr>
              <w:spacing w:after="0" w:line="259" w:lineRule="auto"/>
              <w:ind w:left="0" w:right="965" w:firstLine="0"/>
            </w:pPr>
            <w:r>
              <w:rPr>
                <w:sz w:val="16"/>
              </w:rPr>
              <w:t>5poluchenie-sravnenie-</w:t>
            </w:r>
          </w:p>
        </w:tc>
      </w:tr>
      <w:tr w:rsidR="00E27135" w14:paraId="61ABDC05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7D9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CD3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9C2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A66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7C14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6E5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E10D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B64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241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https://infourok.ru/prezentaciya-pomatematike-po-teme-desyatokklass-2893629.html</w:t>
            </w:r>
          </w:p>
        </w:tc>
      </w:tr>
      <w:tr w:rsidR="00E27135" w14:paraId="29054253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93F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570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86E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EE9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B45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EFCA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F32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</w:t>
            </w:r>
          </w:p>
          <w:p w14:paraId="6BE0007F" w14:textId="77777777" w:rsidR="00E27135" w:rsidRDefault="00A17D00">
            <w:pPr>
              <w:spacing w:after="0" w:line="255" w:lineRule="auto"/>
              <w:ind w:left="0" w:right="2372" w:firstLine="0"/>
            </w:pPr>
            <w:r>
              <w:rPr>
                <w:sz w:val="16"/>
              </w:rPr>
              <w:t>(зрительно; на слух; установлением соответствия);</w:t>
            </w:r>
          </w:p>
          <w:p w14:paraId="0B80068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C675" w14:textId="77777777" w:rsidR="00E27135" w:rsidRDefault="00A17D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46A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https://infourok.ru/urok-i-prezentaciyapo-matematike</w:t>
            </w:r>
          </w:p>
        </w:tc>
      </w:tr>
      <w:tr w:rsidR="00E27135" w14:paraId="6BF22989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3E2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030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1D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8FB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644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0C7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9800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733D" w14:textId="77777777" w:rsidR="00E27135" w:rsidRDefault="00A17D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D2E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3BA60A9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/5088/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/305511</w:t>
            </w:r>
          </w:p>
        </w:tc>
      </w:tr>
      <w:tr w:rsidR="00E27135" w14:paraId="6F098716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5A5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9E7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DB25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B5C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9A8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04E8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14:paraId="10129BE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4437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BFAF4" w14:textId="77777777" w:rsidR="00E27135" w:rsidRDefault="00A17D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1F4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2C26FEC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/4071/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/292974</w:t>
            </w:r>
          </w:p>
        </w:tc>
      </w:tr>
      <w:tr w:rsidR="00E27135" w:rsidRPr="00E83F94" w14:paraId="12CDDC9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52E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A125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191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F7C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48E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2F5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E92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C233" w14:textId="77777777" w:rsidR="00E27135" w:rsidRDefault="00A17D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Устный опрос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FA3D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lesson/4074/main</w:t>
            </w:r>
          </w:p>
        </w:tc>
      </w:tr>
      <w:tr w:rsidR="00E27135" w:rsidRPr="00E83F94" w14:paraId="743FB0DD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4BF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25A8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20: чтение, запись, сравнение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EDB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549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7D72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C26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8FD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Словесное описание группы предметов, ряда чисел;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7A55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D4B4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lesson/4137/</w:t>
            </w:r>
            <w:proofErr w:type="spellStart"/>
            <w:r w:rsidRPr="00A17D00">
              <w:rPr>
                <w:sz w:val="16"/>
                <w:lang w:val="en-US"/>
              </w:rPr>
              <w:t>conspect</w:t>
            </w:r>
            <w:proofErr w:type="spellEnd"/>
          </w:p>
        </w:tc>
      </w:tr>
      <w:tr w:rsidR="00E27135" w:rsidRPr="00E83F94" w14:paraId="5C58DBCB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065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515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8DFA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9D9D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1AA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307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357D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7F1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60BC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lesson/6207/start/</w:t>
            </w:r>
          </w:p>
        </w:tc>
      </w:tr>
      <w:tr w:rsidR="00E27135" w14:paraId="508D00FF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4F03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007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D64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2D5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A65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5C5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14:paraId="124CA3F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04.10.2022</w:t>
            </w: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083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AC0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33D8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https://infourok.ru/prezentaciya-pomatematike-po-teme-zadachi-nauvelichenie</w:t>
            </w:r>
          </w:p>
        </w:tc>
      </w:tr>
      <w:tr w:rsidR="00E27135" w14:paraId="6B50A1FE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C080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189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C8D10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077713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6FC79A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494586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FCF2B4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F7D91B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32B6835D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638E8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5F9141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545E0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A71BB6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DEFCAA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90070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9BE4E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</w:tbl>
    <w:p w14:paraId="1EDA5623" w14:textId="77777777" w:rsidR="00E27135" w:rsidRDefault="00E271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1"/>
        <w:gridCol w:w="3223"/>
        <w:gridCol w:w="527"/>
        <w:gridCol w:w="1102"/>
        <w:gridCol w:w="1138"/>
        <w:gridCol w:w="861"/>
        <w:gridCol w:w="4515"/>
        <w:gridCol w:w="1105"/>
        <w:gridCol w:w="2629"/>
      </w:tblGrid>
      <w:tr w:rsidR="00E27135" w:rsidRPr="00E83F94" w14:paraId="36DED290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3DE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A1C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и её измерение с помощью заданной мерки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425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C9A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523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6267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A90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приборами для измерения величин;</w:t>
            </w:r>
          </w:p>
          <w:p w14:paraId="1847BCA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Линейка как простейший инструмент;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75C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 Устный опрос;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FD442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lesson/3971/start/</w:t>
            </w:r>
          </w:p>
        </w:tc>
      </w:tr>
      <w:tr w:rsidR="00E27135" w14:paraId="5657278A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0B3B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E97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86F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D06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B4C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A9A1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6AF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Коллективная работа по различению и сравнению величин;;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772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86F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https://infourok.ru/prezentaciya-kuroku-matematiki-sravnenie-</w:t>
            </w:r>
          </w:p>
        </w:tc>
      </w:tr>
      <w:tr w:rsidR="00E27135" w14:paraId="1093CEE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BE5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7B87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C6C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1E14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7B1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A3B4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EA31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Понимание назначения и необходимости использования величин в </w:t>
            </w:r>
            <w:proofErr w:type="gramStart"/>
            <w:r>
              <w:rPr>
                <w:sz w:val="16"/>
              </w:rPr>
              <w:t>жизни;;</w:t>
            </w:r>
            <w:proofErr w:type="gramEnd"/>
          </w:p>
          <w:p w14:paraId="40321EE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линейки для измерения длины отрезка;</w:t>
            </w:r>
          </w:p>
          <w:p w14:paraId="5DD7B01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98E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95A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368E6A6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/5189/</w:t>
            </w:r>
            <w:proofErr w:type="spellStart"/>
            <w:r>
              <w:rPr>
                <w:sz w:val="16"/>
              </w:rPr>
              <w:t>start</w:t>
            </w:r>
            <w:proofErr w:type="spellEnd"/>
            <w:r>
              <w:rPr>
                <w:sz w:val="16"/>
              </w:rPr>
              <w:t>/310040/</w:t>
            </w:r>
          </w:p>
        </w:tc>
      </w:tr>
      <w:tr w:rsidR="00E27135" w14:paraId="0CC45ACF" w14:textId="77777777">
        <w:trPr>
          <w:trHeight w:val="504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283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BDF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98F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7135" w14:paraId="17CA797B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5C3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  <w:tr w:rsidR="00E27135" w14:paraId="04BBA725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32C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01D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A2B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523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2255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F271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943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09C4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 Практическая работа;</w:t>
            </w:r>
          </w:p>
          <w:p w14:paraId="017685D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303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https://infourok.ru/prezentaciya-pomatematike-klass-</w:t>
            </w:r>
          </w:p>
        </w:tc>
      </w:tr>
      <w:tr w:rsidR="00E27135" w:rsidRPr="00E83F94" w14:paraId="093BDC8A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EA5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ED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30B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466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EC4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0B72F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04EA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436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7AC0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lesson/3959/start/132559/</w:t>
            </w:r>
          </w:p>
        </w:tc>
      </w:tr>
      <w:tr w:rsidR="00E27135" w14:paraId="796B9C6C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43D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07C2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E29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E55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AF10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AE59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6828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91DC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146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69C3038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/4199/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/301147</w:t>
            </w:r>
          </w:p>
        </w:tc>
      </w:tr>
      <w:tr w:rsidR="00E27135" w14:paraId="46ED56DC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CCC8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231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379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AC9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DA7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2D17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B7E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E09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73B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6773220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/4059/</w:t>
            </w:r>
            <w:proofErr w:type="spellStart"/>
            <w:r>
              <w:rPr>
                <w:sz w:val="16"/>
              </w:rPr>
              <w:t>start</w:t>
            </w:r>
            <w:proofErr w:type="spellEnd"/>
            <w:r>
              <w:rPr>
                <w:sz w:val="16"/>
              </w:rPr>
              <w:t>/270187/</w:t>
            </w:r>
          </w:p>
        </w:tc>
      </w:tr>
      <w:tr w:rsidR="00E27135" w:rsidRPr="00E83F94" w14:paraId="2B5092B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1A7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8B0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одинаковых слагаемых. Счёт по</w:t>
            </w:r>
          </w:p>
          <w:p w14:paraId="19500A5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2, по  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AF6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EFA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202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586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23D6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932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06DF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lesson/3959/start/</w:t>
            </w:r>
          </w:p>
        </w:tc>
      </w:tr>
      <w:tr w:rsidR="00E27135" w14:paraId="079C81C1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8FE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779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F00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548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741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4612D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F39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6FA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2F0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https://infourok.ru/prezentaciya-pomatematike-na-temu-slozhenie-ivichitanie-nulya-klass-shkola-rossii1729248.html</w:t>
            </w:r>
          </w:p>
        </w:tc>
      </w:tr>
      <w:tr w:rsidR="00E27135" w14:paraId="22F7A41E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8AE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F85D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DB8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794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768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FBC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8AA6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35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D22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https://infourok.ru/prezentaciyak-uroku-matematiki-po-temeslozhenie-i-vychitanie-bez-perehodacherez-desyatok-4259710.html</w:t>
            </w:r>
          </w:p>
        </w:tc>
      </w:tr>
    </w:tbl>
    <w:p w14:paraId="115FE21A" w14:textId="77777777" w:rsidR="00E27135" w:rsidRDefault="00E271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396"/>
        <w:gridCol w:w="3207"/>
        <w:gridCol w:w="525"/>
        <w:gridCol w:w="1093"/>
        <w:gridCol w:w="1130"/>
        <w:gridCol w:w="855"/>
        <w:gridCol w:w="4495"/>
        <w:gridCol w:w="1105"/>
        <w:gridCol w:w="2695"/>
      </w:tblGrid>
      <w:tr w:rsidR="00E27135" w14:paraId="1EC10077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B2B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39C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068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29C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78F0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F48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A13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D56B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3F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6D98ECC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/5202/</w:t>
            </w:r>
            <w:proofErr w:type="spellStart"/>
            <w:r>
              <w:rPr>
                <w:sz w:val="16"/>
              </w:rPr>
              <w:t>start</w:t>
            </w:r>
            <w:proofErr w:type="spellEnd"/>
            <w:r>
              <w:rPr>
                <w:sz w:val="16"/>
              </w:rPr>
              <w:t>/132726</w:t>
            </w:r>
          </w:p>
        </w:tc>
      </w:tr>
      <w:tr w:rsidR="00E27135" w14:paraId="7944629A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8B1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554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58C0A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E3155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B77D0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456DF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99259A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06B3B946" w14:textId="77777777">
        <w:trPr>
          <w:trHeight w:val="348"/>
        </w:trPr>
        <w:tc>
          <w:tcPr>
            <w:tcW w:w="5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87B01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7B7631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71F7BD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39E18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8CF585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390ED26F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709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547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FE6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462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726E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B0C8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91B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8D39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Устный;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  <w:r>
              <w:rPr>
                <w:sz w:val="16"/>
              </w:rPr>
              <w:t xml:space="preserve"> Практическая работа;</w:t>
            </w:r>
          </w:p>
          <w:p w14:paraId="72A298D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BDA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09F28CC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/4060/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/301471/</w:t>
            </w:r>
          </w:p>
        </w:tc>
      </w:tr>
      <w:tr w:rsidR="00E27135" w:rsidRPr="00E83F94" w14:paraId="4127762A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ABA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78B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7B88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02A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2C5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BD15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AB9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rPr>
                <w:sz w:val="16"/>
              </w:rPr>
              <w:t>сколь-ко</w:t>
            </w:r>
            <w:proofErr w:type="gramEnd"/>
            <w:r>
              <w:rPr>
                <w:sz w:val="16"/>
              </w:rPr>
              <w:t xml:space="preserve"> осталось»). Различение текста и текстовой задачи, представленного в текстовой задаче;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A8FD7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Устный; опрос; Практическая работа;</w:t>
            </w:r>
          </w:p>
          <w:p w14:paraId="0CFCCA8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6E75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lesson/4060/start/301472/</w:t>
            </w:r>
          </w:p>
        </w:tc>
      </w:tr>
      <w:tr w:rsidR="00E27135" w:rsidRPr="00E83F94" w14:paraId="3DDB8C58" w14:textId="77777777">
        <w:trPr>
          <w:trHeight w:val="159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062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8274" w14:textId="77777777" w:rsidR="00E27135" w:rsidRDefault="00A17D00">
            <w:pPr>
              <w:spacing w:after="0" w:line="259" w:lineRule="auto"/>
              <w:ind w:left="0" w:right="42" w:firstLine="0"/>
            </w:pPr>
            <w:r>
              <w:rPr>
                <w:b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3660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AB6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633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E65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C6C0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8D74D" w14:textId="77777777" w:rsidR="00E27135" w:rsidRDefault="00A17D00">
            <w:pPr>
              <w:spacing w:after="0" w:line="255" w:lineRule="auto"/>
              <w:ind w:left="0" w:right="8" w:firstLine="0"/>
            </w:pPr>
            <w:r>
              <w:rPr>
                <w:sz w:val="16"/>
              </w:rPr>
              <w:t>Устный опрос Практическая работа;</w:t>
            </w:r>
          </w:p>
          <w:p w14:paraId="40489CD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6F60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https://resh.edu.ru/subject/ lesson/4095/</w:t>
            </w:r>
            <w:proofErr w:type="spellStart"/>
            <w:r w:rsidRPr="00A17D00">
              <w:rPr>
                <w:sz w:val="16"/>
                <w:lang w:val="en-US"/>
              </w:rPr>
              <w:t>conspect</w:t>
            </w:r>
            <w:proofErr w:type="spellEnd"/>
            <w:r w:rsidRPr="00A17D00">
              <w:rPr>
                <w:sz w:val="16"/>
                <w:lang w:val="en-US"/>
              </w:rPr>
              <w:t>/272724/</w:t>
            </w:r>
          </w:p>
        </w:tc>
      </w:tr>
      <w:tr w:rsidR="00E27135" w14:paraId="6899BD99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D6F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E17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E90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687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A2A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FA2A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B0AE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>
              <w:rPr>
                <w:sz w:val="16"/>
              </w:rPr>
              <w:t>сколь-ко</w:t>
            </w:r>
            <w:proofErr w:type="gramEnd"/>
            <w:r>
              <w:rPr>
                <w:sz w:val="16"/>
              </w:rPr>
              <w:t xml:space="preserve"> осталось»). Различение текста и текстовой задачи, представленного в текстовой задаче;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29AF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Устный;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  <w:r>
              <w:rPr>
                <w:sz w:val="16"/>
              </w:rPr>
              <w:t xml:space="preserve"> Практическая работа;</w:t>
            </w:r>
          </w:p>
          <w:p w14:paraId="2725178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B6A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0A83427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/4060/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/301471/</w:t>
            </w:r>
          </w:p>
        </w:tc>
      </w:tr>
      <w:tr w:rsidR="00E27135" w:rsidRPr="00E83F94" w14:paraId="74626BF9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85C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7EC0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709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F77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98C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8F6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D67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F377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D9AE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https://infourok.ru/prezentaciyak-uroku-matematiki-reshenie-zadachdopolnenie-usloviya-zadachinedostayushimi</w:t>
            </w:r>
          </w:p>
          <w:p w14:paraId="1E3BBA2F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-dannymi-ili-voprosom-1klass5650453.html</w:t>
            </w:r>
          </w:p>
        </w:tc>
      </w:tr>
      <w:tr w:rsidR="00E27135" w14:paraId="45123203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138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489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58A0A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1795B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D8253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177EC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665D32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4B20FA4B" w14:textId="77777777">
        <w:trPr>
          <w:trHeight w:val="348"/>
        </w:trPr>
        <w:tc>
          <w:tcPr>
            <w:tcW w:w="52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1577D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A2D894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5B9A6D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4040A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FE416F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0BCDED14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EE73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E5E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75E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23F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6B6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5DB6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E79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130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E435" w14:textId="77777777" w:rsidR="00E27135" w:rsidRDefault="00A17D00">
            <w:pPr>
              <w:spacing w:after="0" w:line="255" w:lineRule="auto"/>
              <w:ind w:left="0" w:right="104" w:firstLine="0"/>
            </w:pPr>
            <w:r>
              <w:rPr>
                <w:sz w:val="16"/>
              </w:rPr>
              <w:t>https://infourok.ru/prezentaciya-pomatematike-na-temuprostranstvennie</w:t>
            </w:r>
          </w:p>
          <w:p w14:paraId="7BB28CB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-predstavleniya-sleva-sprava604098.html</w:t>
            </w:r>
          </w:p>
        </w:tc>
      </w:tr>
      <w:tr w:rsidR="00E27135" w14:paraId="2851F1FC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D79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354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25C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265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031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671F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FD3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пар: объект и его отражение;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B84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C72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4Hm3YrYNgczRAP7jbGCZ7vA8Xwb</w:t>
            </w:r>
          </w:p>
          <w:p w14:paraId="3BB9D598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BR8DWMU7Bm9FKZqjxQXPPcwMP</w:t>
            </w:r>
          </w:p>
          <w:p w14:paraId="63440B6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1kDbK3mtBSdt2c6TmLCPiMSXa39u</w:t>
            </w:r>
          </w:p>
          <w:p w14:paraId="44771AF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BiEBwkg4FW9DH2oqmJa3QMpEti</w:t>
            </w:r>
          </w:p>
        </w:tc>
      </w:tr>
    </w:tbl>
    <w:p w14:paraId="6ABD273D" w14:textId="77777777" w:rsidR="00E27135" w:rsidRDefault="00E27135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395"/>
        <w:gridCol w:w="2883"/>
        <w:gridCol w:w="486"/>
        <w:gridCol w:w="935"/>
        <w:gridCol w:w="965"/>
        <w:gridCol w:w="727"/>
        <w:gridCol w:w="3939"/>
        <w:gridCol w:w="1096"/>
        <w:gridCol w:w="4075"/>
      </w:tblGrid>
      <w:tr w:rsidR="00E27135" w14:paraId="4BC58799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2F1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8C3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3F1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48E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567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65A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7AD20" w14:textId="77777777" w:rsidR="00E27135" w:rsidRDefault="00A17D00">
            <w:pPr>
              <w:spacing w:after="0" w:line="255" w:lineRule="auto"/>
              <w:ind w:left="0" w:right="26" w:firstLine="0"/>
            </w:pPr>
            <w:r>
              <w:rPr>
                <w:sz w:val="16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14:paraId="2D59841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D033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B91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6B2A2B2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4070/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/302537/</w:t>
            </w:r>
          </w:p>
        </w:tc>
      </w:tr>
      <w:tr w:rsidR="00E27135" w14:paraId="037FB236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E71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A73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A9A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EF6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D927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D59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32E2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B8D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7B0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</w:t>
            </w:r>
          </w:p>
          <w:p w14:paraId="55E9C03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3971/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/302200/</w:t>
            </w:r>
          </w:p>
        </w:tc>
      </w:tr>
      <w:tr w:rsidR="00E27135" w:rsidRPr="00E83F94" w14:paraId="765B376C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65E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565A4" w14:textId="77777777" w:rsidR="00E27135" w:rsidRDefault="00A17D00">
            <w:pPr>
              <w:spacing w:after="0" w:line="259" w:lineRule="auto"/>
              <w:ind w:left="0" w:right="31" w:firstLine="0"/>
            </w:pPr>
            <w:r>
              <w:rPr>
                <w:b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3CE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ABE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C76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EE38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983B" w14:textId="77777777" w:rsidR="00E27135" w:rsidRDefault="00A17D00">
            <w:pPr>
              <w:spacing w:after="0" w:line="255" w:lineRule="auto"/>
              <w:ind w:left="0" w:right="26" w:firstLine="0"/>
            </w:pPr>
            <w:r>
              <w:rPr>
                <w:sz w:val="16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14:paraId="2F6210F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7D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A539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https://infourok.ru/prezentaciya -po-matematike-po-teme-kvadratkrug-pryamougolnik-treugolnik-klass2229583.html</w:t>
            </w:r>
          </w:p>
        </w:tc>
      </w:tr>
      <w:tr w:rsidR="00E27135" w14:paraId="6B15FF10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A218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CBC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55D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47A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E73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64D4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DAC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EDB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9B37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https://infourok.ru/prezentaciya-pomatematike</w:t>
            </w:r>
          </w:p>
          <w:p w14:paraId="293C7D3A" w14:textId="77777777" w:rsidR="00E27135" w:rsidRDefault="00A17D00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po-teme-kvadrat-krug-pryamougolniktreugolnik</w:t>
            </w:r>
            <w:proofErr w:type="spellEnd"/>
          </w:p>
          <w:p w14:paraId="109CD14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-klass-2229583.html</w:t>
            </w:r>
          </w:p>
        </w:tc>
      </w:tr>
      <w:tr w:rsidR="00E27135" w14:paraId="38E08AD4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FA5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498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625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7135" w14:paraId="7BEBDB69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AB2D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</w:tr>
      <w:tr w:rsidR="00E27135" w14:paraId="0A61E946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4E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21D" w14:textId="77777777" w:rsidR="00E27135" w:rsidRDefault="00A17D00">
            <w:pPr>
              <w:spacing w:after="0" w:line="259" w:lineRule="auto"/>
              <w:ind w:left="0" w:right="13" w:firstLine="0"/>
            </w:pPr>
            <w:r>
              <w:rPr>
                <w:b/>
                <w:sz w:val="16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4C3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5480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112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F27D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A7FC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AB04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9B5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https://infourok.ru/prakticheskayarabota-2-analiz-soderzhaniya-imetodicheskogo-apparata-umk-stochki-zreniya-trebovanij-primernyhrabochih-program-6058773.html</w:t>
            </w:r>
          </w:p>
        </w:tc>
      </w:tr>
      <w:tr w:rsidR="00E27135" w14:paraId="6966DAF7" w14:textId="77777777">
        <w:trPr>
          <w:trHeight w:val="103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D59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777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207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B685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DEBA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512A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76B4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B9DB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F7424" w14:textId="77777777" w:rsidR="00E27135" w:rsidRPr="00A17D00" w:rsidRDefault="00A17D00">
            <w:pPr>
              <w:spacing w:after="0" w:line="255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https://infourok.ru/prezentaciya -k-</w:t>
            </w:r>
            <w:proofErr w:type="spellStart"/>
            <w:r w:rsidRPr="00A17D00">
              <w:rPr>
                <w:sz w:val="16"/>
                <w:lang w:val="en-US"/>
              </w:rPr>
              <w:t>uroku</w:t>
            </w:r>
            <w:proofErr w:type="spellEnd"/>
            <w:r w:rsidRPr="00A17D00">
              <w:rPr>
                <w:sz w:val="16"/>
                <w:lang w:val="en-US"/>
              </w:rPr>
              <w:t>-</w:t>
            </w:r>
            <w:proofErr w:type="spellStart"/>
            <w:r w:rsidRPr="00A17D00">
              <w:rPr>
                <w:sz w:val="16"/>
                <w:lang w:val="en-US"/>
              </w:rPr>
              <w:t>korrekcii-po-temegruppirovanie</w:t>
            </w:r>
            <w:proofErr w:type="spellEnd"/>
          </w:p>
          <w:p w14:paraId="1857550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-predmetov-po-forme-658532.html</w:t>
            </w:r>
          </w:p>
        </w:tc>
      </w:tr>
      <w:tr w:rsidR="00E27135" w:rsidRPr="00E83F94" w14:paraId="51F8976D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309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4CCAE" w14:textId="77777777" w:rsidR="00E27135" w:rsidRDefault="00A17D00">
            <w:pPr>
              <w:spacing w:after="0" w:line="259" w:lineRule="auto"/>
              <w:ind w:left="0" w:right="22" w:firstLine="0"/>
            </w:pPr>
            <w:r>
              <w:rPr>
                <w:b/>
                <w:sz w:val="16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CFA4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C2E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C49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D8E9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7319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16"/>
              </w:rPr>
              <w:t>положениярисунка</w:t>
            </w:r>
            <w:proofErr w:type="spellEnd"/>
            <w:r>
              <w:rPr>
                <w:sz w:val="16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657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9C17" w14:textId="77777777" w:rsidR="00E27135" w:rsidRDefault="00A17D00">
            <w:pPr>
              <w:spacing w:after="0" w:line="255" w:lineRule="auto"/>
              <w:ind w:left="0" w:right="97" w:firstLine="0"/>
            </w:pPr>
            <w:r>
              <w:rPr>
                <w:sz w:val="16"/>
              </w:rPr>
              <w:t>https://infourok.ru/prezentaciya-pomatematike-logicheskieuprazhneniya</w:t>
            </w:r>
          </w:p>
          <w:p w14:paraId="578CDC9F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-na-ustanovlenie-matematicheskihzakonomernostej-v-1-klasse4308958.html</w:t>
            </w:r>
          </w:p>
        </w:tc>
      </w:tr>
      <w:tr w:rsidR="00E27135" w14:paraId="4E0663D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1E5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D9F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75B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45B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AC4A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63C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B6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1462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C9B15" w14:textId="77777777" w:rsidR="00E27135" w:rsidRDefault="00A17D00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https://infourok.ru/prezentaciya-pomatematike-na-temu-vernie-i-nevernieviskazivaniyapovtorenie2472038.html</w:t>
            </w:r>
          </w:p>
        </w:tc>
      </w:tr>
      <w:tr w:rsidR="00E27135" w:rsidRPr="00E83F94" w14:paraId="5D1F78CE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5E6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A3E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CDB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6AD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B367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1DF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285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3246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488C2" w14:textId="77777777" w:rsidR="00E27135" w:rsidRPr="00A17D00" w:rsidRDefault="00A17D0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17D00">
              <w:rPr>
                <w:sz w:val="16"/>
                <w:lang w:val="en-US"/>
              </w:rPr>
              <w:t>https://nsportal.ru/nachalnayashkola/matematika/2018/01/17/ prezentatsiya-po-matematike-chtenietablits-1-klass</w:t>
            </w:r>
          </w:p>
        </w:tc>
      </w:tr>
    </w:tbl>
    <w:p w14:paraId="1B6A5A1E" w14:textId="77777777" w:rsidR="00E27135" w:rsidRPr="00A17D00" w:rsidRDefault="00E27135">
      <w:pPr>
        <w:spacing w:after="0" w:line="259" w:lineRule="auto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0"/>
        <w:gridCol w:w="3147"/>
        <w:gridCol w:w="522"/>
        <w:gridCol w:w="1067"/>
        <w:gridCol w:w="1109"/>
        <w:gridCol w:w="834"/>
        <w:gridCol w:w="4388"/>
        <w:gridCol w:w="1105"/>
        <w:gridCol w:w="2929"/>
      </w:tblGrid>
      <w:tr w:rsidR="00E27135" w14:paraId="70220954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FFE3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BBE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708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C76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29F6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0C9B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4AE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93C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150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</w:t>
            </w:r>
          </w:p>
          <w:p w14:paraId="62D0679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/4085/</w:t>
            </w:r>
            <w:proofErr w:type="spellStart"/>
            <w:r>
              <w:rPr>
                <w:sz w:val="16"/>
              </w:rPr>
              <w:t>conspect</w:t>
            </w:r>
            <w:proofErr w:type="spellEnd"/>
            <w:r>
              <w:rPr>
                <w:sz w:val="16"/>
              </w:rPr>
              <w:t>/276580/</w:t>
            </w:r>
          </w:p>
        </w:tc>
      </w:tr>
      <w:tr w:rsidR="00E27135" w14:paraId="5A22D594" w14:textId="77777777">
        <w:trPr>
          <w:trHeight w:val="12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CBA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6.7.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CF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439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A4B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2FF2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67BE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4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F9F1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2E1C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3C75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https://infourok.ru/vyrabotkaprakticheskih-umenij-i-navykovv-izmereniyah-i-postroenii-prostejshihgeometricheskih-figur-s-pomoshyuchertyozhnyh-in-5741380.html</w:t>
            </w:r>
          </w:p>
        </w:tc>
      </w:tr>
      <w:tr w:rsidR="00E27135" w14:paraId="65E8DE18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767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59C0F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90A35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75423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C3B595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19DA1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CF75D9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20096D29" w14:textId="77777777">
        <w:trPr>
          <w:trHeight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D3DE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7737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F965B3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BF737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BCBA1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3B46B0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13BB68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6CCC4E6E" w14:textId="77777777">
        <w:trPr>
          <w:trHeight w:val="540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7259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14:paraId="2D087981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140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BD1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060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112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F313BE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490C9C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757313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</w:tbl>
    <w:p w14:paraId="74E9CA71" w14:textId="77777777" w:rsidR="00E27135" w:rsidRDefault="00E27135">
      <w:pPr>
        <w:sectPr w:rsidR="00E27135">
          <w:pgSz w:w="16840" w:h="11900" w:orient="landscape"/>
          <w:pgMar w:top="576" w:right="1440" w:bottom="578" w:left="1440" w:header="720" w:footer="720" w:gutter="0"/>
          <w:cols w:space="720"/>
        </w:sectPr>
      </w:pPr>
    </w:p>
    <w:p w14:paraId="48085440" w14:textId="77777777" w:rsidR="00E27135" w:rsidRDefault="00A17D00">
      <w:pPr>
        <w:pStyle w:val="1"/>
        <w:spacing w:after="0"/>
        <w:ind w:left="-5"/>
      </w:pPr>
      <w:r>
        <w:lastRenderedPageBreak/>
        <w:t>ПОУРОЧНОЕ ПЛАНИРОВАНИЕ</w:t>
      </w:r>
    </w:p>
    <w:p w14:paraId="0294F731" w14:textId="77777777" w:rsidR="00E27135" w:rsidRDefault="00A17D00">
      <w:pPr>
        <w:spacing w:after="198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6AA9" wp14:editId="24C7B860">
                <wp:extent cx="6707471" cy="7622"/>
                <wp:effectExtent l="0" t="0" r="0" b="0"/>
                <wp:docPr id="56023" name="Group 5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796" name="Shape 7679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86787" id="Group 5602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roE0+CAgAA&#10;WQYAAA4AAAAAAAAAAAAAAAAALgIAAGRycy9lMm9Eb2MueG1sUEsBAi0AFAAGAAgAAAAhAIKljFra&#10;AAAABAEAAA8AAAAAAAAAAAAAAAAA3AQAAGRycy9kb3ducmV2LnhtbFBLBQYAAAAABAAEAPMAAADj&#10;BQAAAAA=&#10;">
                <v:shape id="Shape 76796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215"/>
        <w:gridCol w:w="732"/>
        <w:gridCol w:w="1620"/>
        <w:gridCol w:w="1670"/>
        <w:gridCol w:w="1164"/>
        <w:gridCol w:w="1574"/>
      </w:tblGrid>
      <w:tr w:rsidR="00E27135" w14:paraId="6AE3916B" w14:textId="77777777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C168" w14:textId="77777777" w:rsidR="00E27135" w:rsidRDefault="00A17D00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14:paraId="34978BE0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D9B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6AE1B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20D1D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DA12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27135" w14:paraId="1B1220FD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AE82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975C9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8194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FD145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C4158" w14:textId="77777777" w:rsidR="00E27135" w:rsidRDefault="00A17D00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C1C8" w14:textId="77777777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DF664" w14:textId="77777777" w:rsidR="00E27135" w:rsidRDefault="00E27135">
            <w:pPr>
              <w:spacing w:after="160" w:line="259" w:lineRule="auto"/>
              <w:ind w:left="0" w:firstLine="0"/>
            </w:pPr>
          </w:p>
        </w:tc>
      </w:tr>
      <w:tr w:rsidR="00E27135" w14:paraId="4B8F0F3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4867" w14:textId="77777777" w:rsidR="00E27135" w:rsidRDefault="00A17D00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E5DA1" w14:textId="77777777" w:rsidR="00E27135" w:rsidRDefault="00A17D00">
            <w:pPr>
              <w:spacing w:after="0" w:line="259" w:lineRule="auto"/>
              <w:ind w:left="0" w:right="45" w:firstLine="0"/>
            </w:pPr>
            <w:r>
              <w:t xml:space="preserve">Роль математики в жизни людей и общества. Пространственные представления.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A48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D45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ECC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E8E7" w14:textId="3D2AF07F" w:rsidR="00E27135" w:rsidRDefault="00114B1E">
            <w:pPr>
              <w:spacing w:after="160" w:line="259" w:lineRule="auto"/>
              <w:ind w:left="0" w:firstLine="0"/>
            </w:pPr>
            <w:r>
              <w:t>5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ACD9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7135" w14:paraId="1BF5EA5B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DBF7" w14:textId="77777777" w:rsidR="00E27135" w:rsidRDefault="00A17D00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E7FE7" w14:textId="77777777" w:rsidR="00E27135" w:rsidRDefault="00A17D00">
            <w:pPr>
              <w:spacing w:after="0" w:line="259" w:lineRule="auto"/>
              <w:ind w:left="0" w:firstLine="0"/>
            </w:pPr>
            <w:r>
              <w:t>Простейшие пространственные и временные представления. Сравнение групп предметов. Взаимное расположение предметов в пространстве.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D8D5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4D4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3EC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BD19" w14:textId="7B4A1308" w:rsidR="00E27135" w:rsidRDefault="00114B1E">
            <w:pPr>
              <w:spacing w:after="160" w:line="259" w:lineRule="auto"/>
              <w:ind w:left="0" w:firstLine="0"/>
            </w:pPr>
            <w:r>
              <w:t>6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1E08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4DE0377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698B" w14:textId="77777777" w:rsidR="00E27135" w:rsidRDefault="00A17D00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D415" w14:textId="77777777" w:rsidR="00E27135" w:rsidRDefault="00A17D00">
            <w:pPr>
              <w:spacing w:after="36" w:line="259" w:lineRule="auto"/>
              <w:ind w:left="0" w:firstLine="0"/>
            </w:pPr>
            <w:r>
              <w:t>Отношения «столько же»,</w:t>
            </w:r>
          </w:p>
          <w:p w14:paraId="1DAA1AA0" w14:textId="77777777" w:rsidR="00E27135" w:rsidRDefault="00A17D00">
            <w:pPr>
              <w:spacing w:after="36" w:line="259" w:lineRule="auto"/>
              <w:ind w:left="0" w:firstLine="0"/>
            </w:pPr>
            <w:r>
              <w:t>«больше», «меньше»,</w:t>
            </w:r>
          </w:p>
          <w:p w14:paraId="21CC1C4E" w14:textId="77777777" w:rsidR="00E27135" w:rsidRDefault="00A17D00">
            <w:pPr>
              <w:spacing w:after="0" w:line="259" w:lineRule="auto"/>
              <w:ind w:left="0" w:firstLine="0"/>
            </w:pPr>
            <w:r>
              <w:t>«больше (меньше) на…»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AE4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DB9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60B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0D30" w14:textId="34ADD956" w:rsidR="00E27135" w:rsidRDefault="00114B1E">
            <w:pPr>
              <w:spacing w:after="160" w:line="259" w:lineRule="auto"/>
              <w:ind w:left="0" w:firstLine="0"/>
            </w:pPr>
            <w:r>
              <w:t>7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2CEB1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2086C1A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D926C" w14:textId="77777777" w:rsidR="00E27135" w:rsidRDefault="00A17D00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152C" w14:textId="77777777" w:rsidR="00E27135" w:rsidRDefault="00A17D00">
            <w:pPr>
              <w:spacing w:after="36" w:line="259" w:lineRule="auto"/>
              <w:ind w:left="0" w:firstLine="0"/>
            </w:pPr>
            <w:r>
              <w:t>Отношения «столько же»,</w:t>
            </w:r>
          </w:p>
          <w:p w14:paraId="10E40DF5" w14:textId="77777777" w:rsidR="00E27135" w:rsidRDefault="00A17D00">
            <w:pPr>
              <w:spacing w:after="36" w:line="259" w:lineRule="auto"/>
              <w:ind w:left="0" w:firstLine="0"/>
            </w:pPr>
            <w:r>
              <w:t>«больше», «меньше»,</w:t>
            </w:r>
          </w:p>
          <w:p w14:paraId="17F822BC" w14:textId="77777777" w:rsidR="00E27135" w:rsidRDefault="00A17D00">
            <w:pPr>
              <w:spacing w:after="0" w:line="259" w:lineRule="auto"/>
              <w:ind w:left="0" w:firstLine="0"/>
            </w:pPr>
            <w:r>
              <w:t>«больше (меньше) на…»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38A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148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3E2F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75993" w14:textId="618828AC" w:rsidR="00E27135" w:rsidRDefault="00114B1E">
            <w:pPr>
              <w:spacing w:after="160" w:line="259" w:lineRule="auto"/>
              <w:ind w:left="0" w:firstLine="0"/>
            </w:pPr>
            <w:r>
              <w:t>8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4448D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1A7357F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AA69" w14:textId="77777777" w:rsidR="00E27135" w:rsidRDefault="00A17D00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6553" w14:textId="77777777" w:rsidR="00E27135" w:rsidRDefault="00A17D00">
            <w:pPr>
              <w:spacing w:after="36" w:line="259" w:lineRule="auto"/>
              <w:ind w:left="0" w:firstLine="0"/>
            </w:pPr>
            <w:r>
              <w:t>Отношения «столько же»,</w:t>
            </w:r>
          </w:p>
          <w:p w14:paraId="6DB0D945" w14:textId="77777777" w:rsidR="00E27135" w:rsidRDefault="00A17D00">
            <w:pPr>
              <w:spacing w:after="36" w:line="259" w:lineRule="auto"/>
              <w:ind w:left="0" w:firstLine="0"/>
            </w:pPr>
            <w:r>
              <w:t>«больше», «меньше»,</w:t>
            </w:r>
          </w:p>
          <w:p w14:paraId="348C2E25" w14:textId="77777777" w:rsidR="00E27135" w:rsidRDefault="00A17D00">
            <w:pPr>
              <w:spacing w:after="0" w:line="259" w:lineRule="auto"/>
              <w:ind w:left="0" w:firstLine="0"/>
            </w:pPr>
            <w:r>
              <w:t>«больше (меньше) на…»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018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975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D60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9B8" w14:textId="437B937E" w:rsidR="00E27135" w:rsidRDefault="00114B1E">
            <w:pPr>
              <w:spacing w:after="160" w:line="259" w:lineRule="auto"/>
              <w:ind w:left="0" w:firstLine="0"/>
            </w:pPr>
            <w:r>
              <w:t>12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DF1D6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574591A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560E" w14:textId="77777777" w:rsidR="00E27135" w:rsidRDefault="00A17D00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4C6C" w14:textId="77777777" w:rsidR="00E27135" w:rsidRDefault="00A17D00">
            <w:pPr>
              <w:spacing w:after="36" w:line="259" w:lineRule="auto"/>
              <w:ind w:left="0" w:firstLine="0"/>
            </w:pPr>
            <w:r>
              <w:t>Отношения «столько же»,</w:t>
            </w:r>
          </w:p>
          <w:p w14:paraId="54C5B64E" w14:textId="77777777" w:rsidR="00E27135" w:rsidRDefault="00A17D00">
            <w:pPr>
              <w:spacing w:after="36" w:line="259" w:lineRule="auto"/>
              <w:ind w:left="0" w:firstLine="0"/>
            </w:pPr>
            <w:r>
              <w:t>«больше», «меньше»,</w:t>
            </w:r>
          </w:p>
          <w:p w14:paraId="3FEFBDD4" w14:textId="77777777" w:rsidR="00E27135" w:rsidRDefault="00A17D00">
            <w:pPr>
              <w:spacing w:after="0" w:line="259" w:lineRule="auto"/>
              <w:ind w:left="0" w:firstLine="0"/>
            </w:pPr>
            <w:r>
              <w:t>«больше (меньше) на…»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252A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5B9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373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97D2" w14:textId="721F0FB5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F37E66">
              <w:t>3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00E68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6F7EC4A1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C19D" w14:textId="77777777" w:rsidR="00E27135" w:rsidRDefault="00A17D00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A721C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по теме «Подготовка к изучению чисел. Пространственные и временные представления». Странички для любознательных.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805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D0E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812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1DB7" w14:textId="257E8211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F37E66">
              <w:t>4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D503" w14:textId="77777777" w:rsidR="00E27135" w:rsidRDefault="00A17D00">
            <w:pPr>
              <w:spacing w:after="0" w:line="259" w:lineRule="auto"/>
              <w:ind w:left="0" w:right="4" w:firstLine="0"/>
            </w:pPr>
            <w:r>
              <w:t>Устный опрос Практическая работа;</w:t>
            </w:r>
          </w:p>
        </w:tc>
      </w:tr>
      <w:tr w:rsidR="00E27135" w14:paraId="570C9A8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4E18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2E76D" w14:textId="77777777" w:rsidR="00E27135" w:rsidRDefault="00A17D00">
            <w:pPr>
              <w:spacing w:after="0" w:line="259" w:lineRule="auto"/>
              <w:ind w:left="0" w:firstLine="0"/>
            </w:pPr>
            <w:r>
              <w:t>Проверочная работа по теме «Подготовка к изучению чисел. Пространственные и временные представления»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326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E2F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5BD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80BF" w14:textId="0BC73A42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F37E66">
              <w:t>5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0A29" w14:textId="77777777" w:rsidR="00E27135" w:rsidRDefault="00A17D00">
            <w:pPr>
              <w:spacing w:after="0" w:line="259" w:lineRule="auto"/>
              <w:ind w:left="0" w:firstLine="0"/>
            </w:pPr>
            <w:r>
              <w:t>Проверочная работа;</w:t>
            </w:r>
          </w:p>
        </w:tc>
      </w:tr>
    </w:tbl>
    <w:p w14:paraId="199088B5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4912253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9378F" w14:textId="77777777" w:rsidR="00E27135" w:rsidRDefault="00A17D00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53E72" w14:textId="77777777" w:rsidR="00E27135" w:rsidRDefault="00A17D00">
            <w:pPr>
              <w:spacing w:after="0"/>
              <w:ind w:left="0" w:firstLine="0"/>
            </w:pPr>
            <w:r>
              <w:t>Названия, обозначение, последовательность чисел.</w:t>
            </w:r>
          </w:p>
          <w:p w14:paraId="35A9588E" w14:textId="77777777" w:rsidR="00E27135" w:rsidRDefault="00A17D00">
            <w:pPr>
              <w:spacing w:after="36" w:line="259" w:lineRule="auto"/>
              <w:ind w:left="0" w:firstLine="0"/>
            </w:pPr>
            <w:r>
              <w:t>Понятия «один» и «много».</w:t>
            </w:r>
          </w:p>
          <w:p w14:paraId="3CB721D1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Письмо цифры 1.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2DC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503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F97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92503" w14:textId="5B6E956F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9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DD070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5B39FBF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8DBC" w14:textId="77777777" w:rsidR="00E27135" w:rsidRDefault="00A17D00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4355" w14:textId="77777777" w:rsidR="00E27135" w:rsidRDefault="00A17D00">
            <w:pPr>
              <w:spacing w:after="36" w:line="259" w:lineRule="auto"/>
              <w:ind w:left="0" w:firstLine="0"/>
            </w:pPr>
            <w:r>
              <w:t>Числа 1и 2. Письмо цифры 2.</w:t>
            </w:r>
          </w:p>
          <w:p w14:paraId="2936EC25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203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5AA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0BE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BF2B" w14:textId="2AB30872" w:rsidR="00E27135" w:rsidRDefault="003F19BB">
            <w:pPr>
              <w:spacing w:after="160" w:line="259" w:lineRule="auto"/>
              <w:ind w:left="0" w:firstLine="0"/>
            </w:pPr>
            <w:r>
              <w:t>20</w:t>
            </w:r>
            <w:r w:rsidR="00D51ECA"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5AB50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692820E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461D" w14:textId="77777777" w:rsidR="00E27135" w:rsidRDefault="00A17D00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2AB64" w14:textId="77777777" w:rsidR="00E27135" w:rsidRDefault="00A17D00">
            <w:pPr>
              <w:spacing w:after="36" w:line="259" w:lineRule="auto"/>
              <w:ind w:left="0" w:firstLine="0"/>
            </w:pPr>
            <w:r>
              <w:t>Число 3.  Письмо цифры 3.</w:t>
            </w:r>
          </w:p>
          <w:p w14:paraId="72F5E188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262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76B4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885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95920" w14:textId="1117D3BB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1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D086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58B7BF2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DED7" w14:textId="77777777" w:rsidR="00E27135" w:rsidRDefault="00A17D00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C788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Числа 1,2,3.  Знаки «+», «-» , «=».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75B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AD2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0D8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D604" w14:textId="72DF5911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2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6549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2F771CB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D3202" w14:textId="77777777" w:rsidR="00E27135" w:rsidRDefault="00A17D00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2D5A" w14:textId="77777777" w:rsidR="00E27135" w:rsidRDefault="00A17D00">
            <w:pPr>
              <w:spacing w:after="36" w:line="259" w:lineRule="auto"/>
              <w:ind w:left="0" w:firstLine="0"/>
            </w:pPr>
            <w:r>
              <w:t>Число 4. Письмо цифры 4.</w:t>
            </w:r>
          </w:p>
          <w:p w14:paraId="28AC9922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731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D72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904A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3CB8" w14:textId="37C6E429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6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A29E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34E49078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C4D2" w14:textId="77777777" w:rsidR="00E27135" w:rsidRDefault="00A17D00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C5713" w14:textId="77777777" w:rsidR="00E27135" w:rsidRDefault="00A17D00">
            <w:pPr>
              <w:spacing w:after="0" w:line="259" w:lineRule="auto"/>
              <w:ind w:left="0" w:firstLine="0"/>
            </w:pPr>
            <w:r>
              <w:t>Длина. Понятия «длиннее», «короче», «одинаковые по длине». Сравнение без измерения: выше—ниже, шире - уже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42E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767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E2E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4C2EA" w14:textId="00294902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7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3C4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01CE705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297B" w14:textId="77777777" w:rsidR="00E27135" w:rsidRDefault="00A17D00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1E03" w14:textId="77777777" w:rsidR="00E27135" w:rsidRDefault="00D51ECA">
            <w:pPr>
              <w:spacing w:after="36" w:line="259" w:lineRule="auto"/>
              <w:ind w:left="0" w:firstLine="0"/>
            </w:pPr>
            <w:r>
              <w:t>Число 5</w:t>
            </w:r>
            <w:r w:rsidR="00A17D00">
              <w:t xml:space="preserve">. Письмо цифры 5. </w:t>
            </w:r>
          </w:p>
          <w:p w14:paraId="593F3A1F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99B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F53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3DB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686E" w14:textId="6E3CB7A6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8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1FA5D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4472EA37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A58C" w14:textId="77777777" w:rsidR="00E27135" w:rsidRDefault="00A17D00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6C8B4" w14:textId="77777777" w:rsidR="00E27135" w:rsidRDefault="00A17D00">
            <w:pPr>
              <w:spacing w:after="0" w:line="259" w:lineRule="auto"/>
              <w:ind w:left="0" w:firstLine="0"/>
            </w:pPr>
            <w:r>
              <w:t>Чтение, запись и сравнение чисел от 1 до 5. Странички для любознательных.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478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F15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974A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C8FD9" w14:textId="7F6DED0A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9</w:t>
            </w:r>
            <w:r>
              <w:t>.09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2A69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2FD2C8ED" w14:textId="77777777" w:rsidR="00E27135" w:rsidRDefault="00A17D00">
            <w:pPr>
              <w:spacing w:after="0" w:line="259" w:lineRule="auto"/>
              <w:ind w:left="0" w:firstLine="0"/>
            </w:pPr>
            <w:r>
              <w:t>опрос ;</w:t>
            </w:r>
          </w:p>
        </w:tc>
      </w:tr>
      <w:tr w:rsidR="00E27135" w14:paraId="718FDF2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09B7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5AC4" w14:textId="77777777" w:rsidR="00E27135" w:rsidRDefault="00A17D00">
            <w:pPr>
              <w:spacing w:after="0" w:line="259" w:lineRule="auto"/>
              <w:ind w:left="0" w:firstLine="0"/>
            </w:pPr>
            <w:r>
              <w:t>Точка. Кривая линия. Прямая линия. Отрезок. Луч.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3EE4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711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00D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E389" w14:textId="77D00A5F" w:rsidR="00E27135" w:rsidRDefault="003F19BB">
            <w:pPr>
              <w:spacing w:after="160" w:line="259" w:lineRule="auto"/>
              <w:ind w:left="0" w:firstLine="0"/>
            </w:pPr>
            <w:r>
              <w:t>03</w:t>
            </w:r>
            <w:r w:rsidR="00D51ECA">
              <w:t>.</w:t>
            </w:r>
            <w:r>
              <w:t>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CCC8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62F9204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32F6" w14:textId="77777777" w:rsidR="00E27135" w:rsidRDefault="00A17D00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E601" w14:textId="77777777" w:rsidR="00E27135" w:rsidRDefault="00D51ECA">
            <w:pPr>
              <w:spacing w:after="0" w:line="259" w:lineRule="auto"/>
              <w:ind w:left="0" w:firstLine="0"/>
            </w:pPr>
            <w:r>
              <w:t>Ломаная линия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77A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F97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169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5595" w14:textId="1F8F1A24" w:rsidR="00E27135" w:rsidRDefault="003F19BB">
            <w:pPr>
              <w:spacing w:after="160" w:line="259" w:lineRule="auto"/>
              <w:ind w:left="0" w:firstLine="0"/>
            </w:pPr>
            <w:r>
              <w:t>4</w:t>
            </w:r>
            <w:r w:rsidR="00D51ECA"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2191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</w:tbl>
    <w:p w14:paraId="0A593CE9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1539935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71B1" w14:textId="77777777" w:rsidR="00E27135" w:rsidRDefault="00A17D00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4BDF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по теме «Числа от 1 до5».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892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2AB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4634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5D42" w14:textId="785E7DE1" w:rsidR="00E27135" w:rsidRDefault="003F19BB">
            <w:pPr>
              <w:spacing w:after="160" w:line="259" w:lineRule="auto"/>
              <w:ind w:left="0" w:firstLine="0"/>
            </w:pPr>
            <w:r>
              <w:t>5</w:t>
            </w:r>
            <w:r w:rsidR="00D51ECA"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3734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 Практическая работа;</w:t>
            </w:r>
          </w:p>
        </w:tc>
      </w:tr>
      <w:tr w:rsidR="00E27135" w14:paraId="44A318D9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BE82" w14:textId="77777777" w:rsidR="00E27135" w:rsidRDefault="00A17D00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60C3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Знаки «&gt;», «&lt;», «=».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E30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09E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1A6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4E7E" w14:textId="7336BF00" w:rsidR="00E27135" w:rsidRDefault="003F19BB">
            <w:pPr>
              <w:spacing w:after="160" w:line="259" w:lineRule="auto"/>
              <w:ind w:left="0" w:firstLine="0"/>
            </w:pPr>
            <w:r>
              <w:t>6</w:t>
            </w:r>
            <w:r w:rsidR="00D51ECA"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C068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7135" w14:paraId="1424EFF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D1253" w14:textId="77777777" w:rsidR="00E27135" w:rsidRDefault="00A17D00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4DDA8" w14:textId="77777777" w:rsidR="00E27135" w:rsidRDefault="00A17D00">
            <w:pPr>
              <w:spacing w:after="0" w:line="259" w:lineRule="auto"/>
              <w:ind w:left="0" w:firstLine="0"/>
            </w:pPr>
            <w:r>
              <w:t>Понятия «равенство», «неравенство 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584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E13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239B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19AB" w14:textId="3BD67B26" w:rsidR="00E27135" w:rsidRDefault="003F19BB">
            <w:pPr>
              <w:spacing w:after="160" w:line="259" w:lineRule="auto"/>
              <w:ind w:left="0" w:firstLine="0"/>
            </w:pPr>
            <w:r>
              <w:t>10</w:t>
            </w:r>
            <w:r w:rsidR="00D51ECA"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E761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AAA20D4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71653" w14:textId="77777777" w:rsidR="00E27135" w:rsidRDefault="00A17D00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4A17" w14:textId="77777777" w:rsidR="00E27135" w:rsidRDefault="00A17D00">
            <w:pPr>
              <w:spacing w:after="0" w:line="259" w:lineRule="auto"/>
              <w:ind w:left="0" w:firstLine="0"/>
            </w:pPr>
            <w:r>
              <w:t>Многоугольник.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7295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2E3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FD93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D565" w14:textId="49FBE626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1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07489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56537486" w14:textId="77777777" w:rsidR="00E27135" w:rsidRDefault="00A17D00">
            <w:pPr>
              <w:spacing w:after="0" w:line="259" w:lineRule="auto"/>
              <w:ind w:left="0" w:firstLine="0"/>
            </w:pPr>
            <w:r>
              <w:t>опрос; ;</w:t>
            </w:r>
          </w:p>
        </w:tc>
      </w:tr>
      <w:tr w:rsidR="00E27135" w14:paraId="08DE952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5149" w14:textId="77777777" w:rsidR="00E27135" w:rsidRDefault="00A17D00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496B" w14:textId="77777777" w:rsidR="00E27135" w:rsidRDefault="00A17D00">
            <w:pPr>
              <w:spacing w:after="36" w:line="259" w:lineRule="auto"/>
              <w:ind w:left="0" w:firstLine="0"/>
            </w:pPr>
            <w:r>
              <w:t>Числа 6,7. Письмо цифры 6.</w:t>
            </w:r>
          </w:p>
          <w:p w14:paraId="6F8656EC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6,7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9FC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AB16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047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9569" w14:textId="5B8C9B70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2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5B5D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C41529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105F" w14:textId="77777777" w:rsidR="00E27135" w:rsidRDefault="00A17D00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FB7B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по теме «Числа от 1 до 7». Письмо цифры 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77E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80B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648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D23B" w14:textId="33BF2BEF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3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201F1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AF36F7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551A" w14:textId="77777777" w:rsidR="00E27135" w:rsidRDefault="00A17D00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B62A" w14:textId="77777777" w:rsidR="00E27135" w:rsidRDefault="00A17D00">
            <w:pPr>
              <w:spacing w:after="0" w:line="259" w:lineRule="auto"/>
              <w:ind w:left="0" w:firstLine="0"/>
            </w:pPr>
            <w:r>
              <w:t>Числа 8,9. Как получить числа 8,9. Письмо цифры 8.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C8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9F32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4A2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813E" w14:textId="0DAE5305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7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C1CA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5BC86DB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B80B" w14:textId="77777777" w:rsidR="00E27135" w:rsidRDefault="00A17D00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C3DFD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по теме «Числа от 1 до 9». Письмо цифры 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CB0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CD9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0CD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E01B" w14:textId="4CFC37DD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8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E436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7135" w14:paraId="2638B9D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617E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E1C3" w14:textId="77777777" w:rsidR="00E27135" w:rsidRDefault="00A17D00">
            <w:pPr>
              <w:spacing w:after="36" w:line="259" w:lineRule="auto"/>
              <w:ind w:left="0" w:firstLine="0"/>
            </w:pPr>
            <w:r>
              <w:t>Число 10. Запись числа 10.</w:t>
            </w:r>
          </w:p>
          <w:p w14:paraId="1067B828" w14:textId="77777777" w:rsidR="00E27135" w:rsidRDefault="00A17D00">
            <w:pPr>
              <w:spacing w:after="0" w:line="259" w:lineRule="auto"/>
              <w:ind w:left="0" w:firstLine="0"/>
            </w:pPr>
            <w:r>
              <w:t>Как получить число 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807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30D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DA6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93D5" w14:textId="7FE8C541" w:rsidR="00E27135" w:rsidRDefault="00D51ECA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9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A3A3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41A99F4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F665" w14:textId="77777777" w:rsidR="00E27135" w:rsidRDefault="00A17D00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26E9D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 по теме «Числа от 1 до 10»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426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2E45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F369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E669F" w14:textId="31833F9C" w:rsidR="00E27135" w:rsidRDefault="003F19BB">
            <w:pPr>
              <w:spacing w:after="160" w:line="259" w:lineRule="auto"/>
              <w:ind w:left="0" w:firstLine="0"/>
            </w:pPr>
            <w:r>
              <w:t>20</w:t>
            </w:r>
            <w:r w:rsidR="00D51ECA"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3AFD6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3C1D88EC" w14:textId="77777777" w:rsidR="00E27135" w:rsidRDefault="00A17D00">
            <w:pPr>
              <w:spacing w:after="0" w:line="259" w:lineRule="auto"/>
              <w:ind w:left="0" w:firstLine="0"/>
            </w:pPr>
            <w:r>
              <w:t>опрос; ;</w:t>
            </w:r>
          </w:p>
        </w:tc>
      </w:tr>
    </w:tbl>
    <w:p w14:paraId="1B9105C7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5109AE2F" w14:textId="77777777">
        <w:trPr>
          <w:trHeight w:val="351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7587E" w14:textId="77777777" w:rsidR="00E27135" w:rsidRDefault="00A17D00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AB244" w14:textId="77777777" w:rsidR="00E27135" w:rsidRDefault="00A17D00">
            <w:pPr>
              <w:spacing w:after="0" w:line="259" w:lineRule="auto"/>
              <w:ind w:left="0" w:right="32" w:firstLine="0"/>
            </w:pPr>
            <w:r>
              <w:t xml:space="preserve">Сбор и представление информации, связанной со счётом (пересчётом) объектов и измерением величин; фиксирование, анализ полученной информации. Проект </w:t>
            </w:r>
            <w:r w:rsidR="00D51ECA">
              <w:t>«Математика</w:t>
            </w:r>
            <w:r>
              <w:t xml:space="preserve"> вокруг нас. Числа в загадках, пословицах, поговорках 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A20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0A1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C20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F83B" w14:textId="7F297D04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4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D50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проект;</w:t>
            </w:r>
          </w:p>
        </w:tc>
      </w:tr>
      <w:tr w:rsidR="00E27135" w14:paraId="5C8A0148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1AE9" w14:textId="77777777" w:rsidR="00E27135" w:rsidRDefault="00A17D00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154AD" w14:textId="77777777" w:rsidR="00E27135" w:rsidRDefault="00A17D00">
            <w:pPr>
              <w:spacing w:after="0" w:line="259" w:lineRule="auto"/>
              <w:ind w:left="0" w:right="35" w:firstLine="0"/>
            </w:pPr>
            <w:r>
              <w:t>Чтение и заполнение таблицы. Составление, запись и выполнение простого алгоритма, запись плана поиска информации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70C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51F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216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C1EF" w14:textId="30F629C7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5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C80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7135" w14:paraId="41B22AF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20F4" w14:textId="77777777" w:rsidR="00E27135" w:rsidRDefault="00A17D00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011D" w14:textId="77777777" w:rsidR="00E27135" w:rsidRDefault="00A17D00">
            <w:pPr>
              <w:spacing w:after="0" w:line="259" w:lineRule="auto"/>
              <w:ind w:left="0" w:firstLine="0"/>
            </w:pPr>
            <w:r>
              <w:t>Единица длины сантиметр.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928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21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5EA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30FE" w14:textId="11FC2A2B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6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C5193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691A556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8F1B" w14:textId="77777777" w:rsidR="00E27135" w:rsidRDefault="00A17D00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CEF0D" w14:textId="77777777" w:rsidR="00E27135" w:rsidRDefault="00A17D00">
            <w:pPr>
              <w:spacing w:after="0" w:line="259" w:lineRule="auto"/>
              <w:ind w:left="0" w:firstLine="0"/>
            </w:pPr>
            <w:r>
              <w:t>Понятия «увеличить на …», «уменьшить на …».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A37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A24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A74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023F6" w14:textId="67E102FE" w:rsidR="00E27135" w:rsidRDefault="00D51ECA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7</w:t>
            </w:r>
            <w:r>
              <w:t>.10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04273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24A20474" w14:textId="77777777" w:rsidR="00E27135" w:rsidRDefault="00A17D00">
            <w:pPr>
              <w:spacing w:after="0" w:line="259" w:lineRule="auto"/>
              <w:ind w:left="0" w:firstLine="0"/>
            </w:pPr>
            <w:r>
              <w:t>опрос; ;</w:t>
            </w:r>
          </w:p>
        </w:tc>
      </w:tr>
      <w:tr w:rsidR="00E27135" w14:paraId="7F2E123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D438" w14:textId="77777777" w:rsidR="00E27135" w:rsidRDefault="00A17D00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A4B7A" w14:textId="77777777" w:rsidR="00E27135" w:rsidRDefault="00A17D00">
            <w:pPr>
              <w:spacing w:after="0" w:line="259" w:lineRule="auto"/>
              <w:ind w:left="0" w:firstLine="0"/>
            </w:pPr>
            <w:r>
              <w:t>Число 0. Письмо цифры 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E46B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813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17B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71B2" w14:textId="549AD6E3" w:rsidR="00E27135" w:rsidRDefault="003F19BB">
            <w:pPr>
              <w:spacing w:after="160" w:line="259" w:lineRule="auto"/>
              <w:ind w:left="0" w:firstLine="0"/>
            </w:pPr>
            <w:r>
              <w:t>7</w:t>
            </w:r>
            <w:r w:rsidR="00D51ECA">
              <w:t>.1</w:t>
            </w:r>
            <w:r>
              <w:t>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690C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99FF1B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B619" w14:textId="77777777" w:rsidR="00E27135" w:rsidRDefault="00A17D00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9DE5" w14:textId="77777777" w:rsidR="00E27135" w:rsidRDefault="00A17D00">
            <w:pPr>
              <w:spacing w:after="0" w:line="259" w:lineRule="auto"/>
              <w:ind w:left="0" w:firstLine="0"/>
            </w:pPr>
            <w:r>
              <w:t>Число и цифра 0. Свойства 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389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40B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8A7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B9C1F" w14:textId="59553A7A" w:rsidR="00E27135" w:rsidRDefault="003F19BB">
            <w:pPr>
              <w:spacing w:after="160" w:line="259" w:lineRule="auto"/>
              <w:ind w:left="0" w:firstLine="0"/>
            </w:pPr>
            <w:r>
              <w:t>8</w:t>
            </w:r>
            <w:r w:rsidR="00D51ECA"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152BE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1019D0D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6674" w14:textId="77777777" w:rsidR="00E27135" w:rsidRDefault="00A17D00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F1E60" w14:textId="77777777" w:rsidR="00E27135" w:rsidRDefault="00A17D00">
            <w:pPr>
              <w:spacing w:after="36" w:line="259" w:lineRule="auto"/>
              <w:ind w:left="0" w:firstLine="0"/>
            </w:pPr>
            <w:r>
              <w:t>Проверочная работа по теме</w:t>
            </w:r>
          </w:p>
          <w:p w14:paraId="174CFF20" w14:textId="77777777" w:rsidR="00E27135" w:rsidRDefault="00A17D00">
            <w:pPr>
              <w:spacing w:after="0" w:line="259" w:lineRule="auto"/>
              <w:ind w:left="0" w:firstLine="0"/>
            </w:pPr>
            <w:r>
              <w:t>«Числа от 0 до10. Число 0»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359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6F7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110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6AA5" w14:textId="6E9487BD" w:rsidR="00E27135" w:rsidRDefault="003F19BB">
            <w:pPr>
              <w:spacing w:after="160" w:line="259" w:lineRule="auto"/>
              <w:ind w:left="0" w:firstLine="0"/>
            </w:pPr>
            <w:r>
              <w:t>9</w:t>
            </w:r>
            <w:r w:rsidR="003E0865"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70B84" w14:textId="77777777" w:rsidR="00E27135" w:rsidRDefault="00A17D00">
            <w:pPr>
              <w:spacing w:after="0" w:line="259" w:lineRule="auto"/>
              <w:ind w:left="0" w:firstLine="0"/>
            </w:pPr>
            <w:r>
              <w:t>Проверочная работа;</w:t>
            </w:r>
          </w:p>
        </w:tc>
      </w:tr>
      <w:tr w:rsidR="00E27135" w14:paraId="392D2A26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A3E3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36.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5FCBA" w14:textId="77777777" w:rsidR="00E27135" w:rsidRDefault="00A17D00">
            <w:pPr>
              <w:spacing w:after="0" w:line="259" w:lineRule="auto"/>
              <w:ind w:left="0" w:firstLine="0"/>
            </w:pPr>
            <w:r>
              <w:t>Построение простейших высказываний с помощью логических связок и слов (если..., то...; верно/неверно); истинность утверждений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D4D6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030F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D39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2458" w14:textId="608CC2ED" w:rsidR="00E27135" w:rsidRDefault="003F19BB">
            <w:pPr>
              <w:spacing w:after="160" w:line="259" w:lineRule="auto"/>
              <w:ind w:left="0" w:firstLine="0"/>
            </w:pPr>
            <w:r>
              <w:t>10</w:t>
            </w:r>
            <w:r w:rsidR="003E0865">
              <w:t>.11.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3CF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DBAA33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B9DE" w14:textId="77777777" w:rsidR="00E27135" w:rsidRDefault="00A17D00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26C1" w14:textId="77777777" w:rsidR="00E27135" w:rsidRDefault="00A17D00">
            <w:pPr>
              <w:spacing w:after="0" w:line="259" w:lineRule="auto"/>
              <w:ind w:left="0" w:firstLine="0"/>
            </w:pPr>
            <w:r>
              <w:t>Приемы вычислений для числа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A14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724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17BF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8375" w14:textId="23430D5C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4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6049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0C155692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2B6205B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D8BC" w14:textId="77777777" w:rsidR="00E27135" w:rsidRDefault="00A17D00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578E5" w14:textId="77777777" w:rsidR="00E27135" w:rsidRDefault="00A17D00">
            <w:pPr>
              <w:spacing w:after="36" w:line="259" w:lineRule="auto"/>
              <w:ind w:left="0" w:firstLine="0"/>
            </w:pPr>
            <w:r>
              <w:t xml:space="preserve">Сложение и вычитание </w:t>
            </w:r>
          </w:p>
          <w:p w14:paraId="188B9F71" w14:textId="77777777" w:rsidR="00E27135" w:rsidRDefault="00A17D00">
            <w:pPr>
              <w:spacing w:after="0" w:line="259" w:lineRule="auto"/>
              <w:ind w:left="0" w:firstLine="0"/>
            </w:pPr>
            <w:r>
              <w:t>вида     ​ + 1+ 1, ​ -1 -1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790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F279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B68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323C" w14:textId="47297692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5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A210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162E1C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7D1D" w14:textId="77777777" w:rsidR="00E27135" w:rsidRDefault="00A17D00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C09E" w14:textId="77777777" w:rsidR="00E27135" w:rsidRDefault="00A17D00">
            <w:pPr>
              <w:spacing w:after="0" w:line="259" w:lineRule="auto"/>
              <w:ind w:left="0" w:firstLine="0"/>
            </w:pPr>
            <w:r>
              <w:t>Приёмы вычислений для числа 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234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8FEE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7F96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A635" w14:textId="221F97EA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6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0052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5618ED8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F1CD" w14:textId="77777777" w:rsidR="00E27135" w:rsidRDefault="00A17D00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52321" w14:textId="77777777" w:rsidR="00E27135" w:rsidRDefault="00A17D00">
            <w:pPr>
              <w:spacing w:after="0" w:line="259" w:lineRule="auto"/>
              <w:ind w:left="0" w:right="14" w:firstLine="0"/>
            </w:pPr>
            <w:r>
              <w:t>Слагаемые. Сумма. Использование этих терминов при чтении записей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AB2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4B2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325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60B8" w14:textId="5CC27CB6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3F19BB">
              <w:t>7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5693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3EEA162D" w14:textId="77777777" w:rsidR="00E27135" w:rsidRDefault="00A17D00">
            <w:pPr>
              <w:spacing w:after="0" w:line="259" w:lineRule="auto"/>
              <w:ind w:left="0" w:firstLine="0"/>
            </w:pPr>
            <w:r>
              <w:t>опрос; ;</w:t>
            </w:r>
          </w:p>
        </w:tc>
      </w:tr>
      <w:tr w:rsidR="00E27135" w14:paraId="38F1A3D4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1CDC8" w14:textId="77777777" w:rsidR="00E27135" w:rsidRDefault="00A17D00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05F48" w14:textId="77777777" w:rsidR="00E27135" w:rsidRDefault="00A17D00">
            <w:pPr>
              <w:spacing w:after="0" w:line="259" w:lineRule="auto"/>
              <w:ind w:left="0" w:right="14" w:firstLine="0"/>
            </w:pPr>
            <w:r>
              <w:t>Слагаемые. Сумма Использование этих терминов при чтении записей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F6B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A99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0C8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73FF" w14:textId="02F09E3F" w:rsidR="00E27135" w:rsidRDefault="003F19BB">
            <w:pPr>
              <w:spacing w:after="160" w:line="259" w:lineRule="auto"/>
              <w:ind w:left="0" w:firstLine="0"/>
            </w:pPr>
            <w:r>
              <w:t>21</w:t>
            </w:r>
            <w:r w:rsidR="003E0865"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F43F" w14:textId="77777777" w:rsidR="00E27135" w:rsidRDefault="00A17D00">
            <w:pPr>
              <w:spacing w:after="36" w:line="259" w:lineRule="auto"/>
              <w:ind w:left="0" w:firstLine="0"/>
            </w:pPr>
            <w:r>
              <w:t>Устный</w:t>
            </w:r>
          </w:p>
          <w:p w14:paraId="52A90355" w14:textId="77777777" w:rsidR="00E27135" w:rsidRDefault="00A17D00">
            <w:pPr>
              <w:spacing w:after="0" w:line="259" w:lineRule="auto"/>
              <w:ind w:left="0" w:firstLine="0"/>
            </w:pPr>
            <w:r>
              <w:t>опрос;;</w:t>
            </w:r>
          </w:p>
        </w:tc>
      </w:tr>
      <w:tr w:rsidR="00E27135" w14:paraId="45ADC7D5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CE97" w14:textId="77777777" w:rsidR="00E27135" w:rsidRDefault="00A17D00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030C6" w14:textId="77777777" w:rsidR="00E27135" w:rsidRDefault="00A17D00">
            <w:pPr>
              <w:spacing w:after="0" w:line="259" w:lineRule="auto"/>
              <w:ind w:left="0" w:firstLine="0"/>
            </w:pPr>
            <w:r>
              <w:t>Задача. Структура задачи (условие, вопрос) Анализ задачи. Запись решения и ответа задачи. Составление задач на сложение и вычитание по рисунку.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056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91D36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268B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76AD4" w14:textId="121297D3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2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0BA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84CBC7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80FC5" w14:textId="77777777" w:rsidR="00E27135" w:rsidRDefault="00A17D00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1C6CB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Составление задач на сложение и 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258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F6B7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B083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68769" w14:textId="20F541F7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3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59CC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358EDB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6D4DC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44.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0B52B" w14:textId="77777777" w:rsidR="00E27135" w:rsidRDefault="00D51ECA">
            <w:pPr>
              <w:spacing w:after="36" w:line="259" w:lineRule="auto"/>
              <w:ind w:left="0" w:firstLine="0"/>
              <w:jc w:val="both"/>
            </w:pPr>
            <w:r>
              <w:t>Сложение и</w:t>
            </w:r>
            <w:r w:rsidR="00A17D00">
              <w:t xml:space="preserve"> вычитание вида </w:t>
            </w:r>
          </w:p>
          <w:p w14:paraId="30B303C5" w14:textId="77777777" w:rsidR="00E27135" w:rsidRDefault="00A17D00">
            <w:pPr>
              <w:spacing w:after="0" w:line="259" w:lineRule="auto"/>
              <w:ind w:left="0" w:right="14" w:firstLine="0"/>
              <w:jc w:val="both"/>
            </w:pPr>
            <w:r>
              <w:t>+ 2, ​ -2. Составление таблицы  ±2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6B8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783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6526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5E3B" w14:textId="018E9199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4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2D52E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D6AA48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ABE6" w14:textId="77777777" w:rsidR="00E27135" w:rsidRDefault="00A17D00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5A4A" w14:textId="77777777" w:rsidR="00E27135" w:rsidRDefault="00A17D00">
            <w:pPr>
              <w:spacing w:after="0" w:line="259" w:lineRule="auto"/>
              <w:ind w:left="0" w:right="88" w:firstLine="0"/>
              <w:jc w:val="both"/>
            </w:pPr>
            <w:r>
              <w:t>Сложение  и вычитание вида + 2, ​ -2. Составление и заучивание таблиц  ±2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AA8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576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E9C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864E" w14:textId="6A6D60EA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8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4151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A4A556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4C61" w14:textId="77777777" w:rsidR="00E27135" w:rsidRDefault="00A17D00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DD96" w14:textId="77777777" w:rsidR="00E27135" w:rsidRDefault="00A17D00">
            <w:pPr>
              <w:spacing w:after="36" w:line="259" w:lineRule="auto"/>
              <w:ind w:left="0" w:firstLine="0"/>
            </w:pPr>
            <w:r>
              <w:t>Прибавление и вычитание по</w:t>
            </w:r>
          </w:p>
          <w:p w14:paraId="09368DC0" w14:textId="77777777" w:rsidR="00E27135" w:rsidRDefault="00A17D0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B27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C5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C1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F758" w14:textId="08D24FD8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3F19BB">
              <w:t>9</w:t>
            </w:r>
            <w:r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5AC2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251B44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D060" w14:textId="77777777" w:rsidR="00E27135" w:rsidRDefault="00A17D00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B8F0" w14:textId="77777777" w:rsidR="00E27135" w:rsidRDefault="00A17D00">
            <w:pPr>
              <w:spacing w:after="0" w:line="259" w:lineRule="auto"/>
              <w:ind w:left="0" w:firstLine="0"/>
            </w:pPr>
            <w:r>
              <w:t>Задачи на увеличение (уменьшение)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47C4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1306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8C0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DEDB" w14:textId="26581CD0" w:rsidR="00E27135" w:rsidRDefault="003F19BB">
            <w:pPr>
              <w:spacing w:after="160" w:line="259" w:lineRule="auto"/>
              <w:ind w:left="0" w:firstLine="0"/>
            </w:pPr>
            <w:r>
              <w:t>30</w:t>
            </w:r>
            <w:r w:rsidR="003E0865">
              <w:t>.11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D4A21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337DA491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053BB5C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1EEC" w14:textId="77777777" w:rsidR="00E27135" w:rsidRDefault="00A17D00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22E" w14:textId="77777777" w:rsidR="00E27135" w:rsidRDefault="00A17D00">
            <w:pPr>
              <w:spacing w:after="0" w:line="259" w:lineRule="auto"/>
              <w:ind w:left="0" w:firstLine="0"/>
            </w:pPr>
            <w:r>
              <w:t>Задачи на увеличение (уменьшение)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DEA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CBF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A30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93A9" w14:textId="5B3DE19A" w:rsidR="00E27135" w:rsidRDefault="003F19BB">
            <w:pPr>
              <w:spacing w:after="160" w:line="259" w:lineRule="auto"/>
              <w:ind w:left="0" w:firstLine="0"/>
            </w:pPr>
            <w:r>
              <w:t>01</w:t>
            </w:r>
            <w:r w:rsidR="003E0865">
              <w:t>.1</w:t>
            </w:r>
            <w:r>
              <w:t>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1B7F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74754B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89D4" w14:textId="77777777" w:rsidR="00E27135" w:rsidRDefault="00A17D00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9717F" w14:textId="77777777" w:rsidR="00E27135" w:rsidRDefault="00A17D00">
            <w:pPr>
              <w:spacing w:after="0" w:line="259" w:lineRule="auto"/>
              <w:ind w:left="0" w:right="21" w:firstLine="0"/>
            </w:pPr>
            <w:r>
              <w:t>Измерение длины отрезка в сантиметрах. Распознавание и изображение геометрических фигур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C2B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EAE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14BC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0EA6" w14:textId="6560E28B" w:rsidR="00E27135" w:rsidRDefault="001C36D2">
            <w:pPr>
              <w:spacing w:after="160" w:line="259" w:lineRule="auto"/>
              <w:ind w:left="0" w:firstLine="0"/>
            </w:pPr>
            <w:r>
              <w:t>5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FCBB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51D486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E360" w14:textId="77777777" w:rsidR="00E27135" w:rsidRDefault="00A17D00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CF5D" w14:textId="77777777" w:rsidR="00E27135" w:rsidRDefault="00A17D00">
            <w:pPr>
              <w:spacing w:after="0" w:line="259" w:lineRule="auto"/>
              <w:ind w:left="0" w:firstLine="0"/>
            </w:pPr>
            <w:r>
              <w:t>Распознавание объекта и его отражения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F56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6436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512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D713" w14:textId="36BE9E44" w:rsidR="00E27135" w:rsidRDefault="001C36D2">
            <w:pPr>
              <w:spacing w:after="160" w:line="259" w:lineRule="auto"/>
              <w:ind w:left="0" w:firstLine="0"/>
            </w:pPr>
            <w:r>
              <w:t>6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1DD8D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64E640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A3FD" w14:textId="77777777" w:rsidR="00E27135" w:rsidRDefault="00A17D00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2CB18" w14:textId="77777777" w:rsidR="00E27135" w:rsidRDefault="00A17D00">
            <w:pPr>
              <w:spacing w:after="36" w:line="259" w:lineRule="auto"/>
              <w:ind w:left="0" w:firstLine="0"/>
            </w:pPr>
            <w:r>
              <w:t>Сложение и вычитание вида</w:t>
            </w:r>
          </w:p>
          <w:p w14:paraId="25663BAD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+ 3, ​ -3.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1B2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E06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36C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E043" w14:textId="73979555" w:rsidR="00E27135" w:rsidRDefault="001C36D2">
            <w:pPr>
              <w:spacing w:after="160" w:line="259" w:lineRule="auto"/>
              <w:ind w:left="0" w:firstLine="0"/>
            </w:pPr>
            <w:r>
              <w:t>7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C22C3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E3D87E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8FC2" w14:textId="77777777" w:rsidR="00E27135" w:rsidRDefault="00A17D00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C625" w14:textId="77777777" w:rsidR="00E27135" w:rsidRDefault="00A17D00">
            <w:pPr>
              <w:spacing w:after="36" w:line="259" w:lineRule="auto"/>
              <w:ind w:left="0" w:firstLine="0"/>
            </w:pPr>
            <w:r>
              <w:t>Сложение и вычитание вида</w:t>
            </w:r>
          </w:p>
          <w:p w14:paraId="2AC2238D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+ 3, ​ -3.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B53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9C0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D8AD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5E6F" w14:textId="1AC78573" w:rsidR="00E27135" w:rsidRDefault="001C36D2">
            <w:pPr>
              <w:spacing w:after="160" w:line="259" w:lineRule="auto"/>
              <w:ind w:left="0" w:firstLine="0"/>
            </w:pPr>
            <w:r>
              <w:t>8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7734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D5B315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F24C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53.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6177D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Составление таблицы ±3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F3F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527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1DA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96FD" w14:textId="39B710AC" w:rsidR="00E27135" w:rsidRDefault="001C36D2">
            <w:pPr>
              <w:spacing w:after="160" w:line="259" w:lineRule="auto"/>
              <w:ind w:left="0" w:firstLine="0"/>
            </w:pPr>
            <w:r>
              <w:t>12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B438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0FBE49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D9FF" w14:textId="77777777" w:rsidR="00E27135" w:rsidRDefault="00A17D00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0938" w14:textId="77777777" w:rsidR="00E27135" w:rsidRDefault="00A17D00">
            <w:pPr>
              <w:spacing w:after="0" w:line="259" w:lineRule="auto"/>
              <w:ind w:left="0" w:firstLine="0"/>
            </w:pPr>
            <w:r>
              <w:t>Сравнение длин отрезков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6D4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7198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77B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0863" w14:textId="1978C854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1C36D2">
              <w:t>3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1894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72FE81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94D4" w14:textId="77777777" w:rsidR="00E27135" w:rsidRDefault="00A17D00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35B49" w14:textId="77777777" w:rsidR="00E27135" w:rsidRDefault="00A17D00">
            <w:pPr>
              <w:spacing w:after="36" w:line="259" w:lineRule="auto"/>
              <w:ind w:left="0" w:firstLine="0"/>
            </w:pPr>
            <w:r>
              <w:t>Закрепление по теме</w:t>
            </w:r>
          </w:p>
          <w:p w14:paraId="2791EA4B" w14:textId="77777777" w:rsidR="00E27135" w:rsidRDefault="00A17D00">
            <w:pPr>
              <w:spacing w:after="0" w:line="259" w:lineRule="auto"/>
              <w:ind w:left="0" w:firstLine="0"/>
            </w:pPr>
            <w:r>
              <w:t>«Сложение и вычитание чисел 1, 2, 3.  Странички для любознательных.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12F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17D4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921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3866" w14:textId="1B9DC1F1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1C36D2">
              <w:t>4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1A76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773A6B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AE99" w14:textId="77777777" w:rsidR="00E27135" w:rsidRDefault="00A17D00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F0C68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Закрепление по теме «Сложение и вычитание чисел 1, 2, 3.  Решение простых задач»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D00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FCC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374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FE9AC" w14:textId="63A46C1F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1C36D2">
              <w:t>5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4274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634DA4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E63E3" w14:textId="77777777" w:rsidR="00E27135" w:rsidRDefault="00A17D00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ACCE9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Закрепление по теме «Сложение и вычитание чисел 1, 2, 3.  Решение простых задач»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F17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498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FF2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6FD4" w14:textId="410E7898" w:rsidR="00E27135" w:rsidRDefault="003E0865">
            <w:pPr>
              <w:spacing w:after="160" w:line="259" w:lineRule="auto"/>
              <w:ind w:left="0" w:firstLine="0"/>
            </w:pPr>
            <w:r>
              <w:t>1</w:t>
            </w:r>
            <w:r w:rsidR="001C36D2">
              <w:t>9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8111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04A79D3C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73145A4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B16F" w14:textId="77777777" w:rsidR="00E27135" w:rsidRDefault="00A17D00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EB05D" w14:textId="77777777" w:rsidR="00E27135" w:rsidRDefault="00A17D00">
            <w:pPr>
              <w:spacing w:after="0" w:line="259" w:lineRule="auto"/>
              <w:ind w:left="0" w:firstLine="0"/>
            </w:pPr>
            <w:r>
              <w:t>Решение задач. Дополнение условия задачи числом, постановка вопросов, запись решения задачи в таблице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0ACB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970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464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F8D9" w14:textId="3EFC4324" w:rsidR="00E27135" w:rsidRDefault="001C36D2">
            <w:pPr>
              <w:spacing w:after="160" w:line="259" w:lineRule="auto"/>
              <w:ind w:left="0" w:firstLine="0"/>
            </w:pPr>
            <w:r>
              <w:t>20</w:t>
            </w:r>
            <w:r w:rsidR="003E0865"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A86D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D8646A6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EE2C" w14:textId="77777777" w:rsidR="00E27135" w:rsidRDefault="00A17D00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602CD" w14:textId="77777777" w:rsidR="00E27135" w:rsidRDefault="00A17D00">
            <w:pPr>
              <w:spacing w:after="36" w:line="259" w:lineRule="auto"/>
              <w:ind w:left="0" w:firstLine="0"/>
            </w:pPr>
            <w:r>
              <w:t>Контрольная работа по теме</w:t>
            </w:r>
          </w:p>
          <w:p w14:paraId="1A162CD8" w14:textId="77777777" w:rsidR="00E27135" w:rsidRDefault="00A17D00">
            <w:pPr>
              <w:spacing w:after="0" w:line="259" w:lineRule="auto"/>
              <w:ind w:left="0" w:firstLine="0"/>
            </w:pPr>
            <w:r>
              <w:t>«Задачи»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210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CD9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A40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7508" w14:textId="56AE5178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1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5965D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5CECEB9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387B" w14:textId="77777777" w:rsidR="00E27135" w:rsidRDefault="00A17D00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88EB" w14:textId="77777777" w:rsidR="00E27135" w:rsidRDefault="00A17D00">
            <w:pPr>
              <w:spacing w:after="0"/>
              <w:ind w:left="0" w:right="38" w:firstLine="0"/>
            </w:pPr>
            <w:r>
              <w:t>Распознавание и изображение геометрических</w:t>
            </w:r>
          </w:p>
          <w:p w14:paraId="1FC18F17" w14:textId="77777777" w:rsidR="00E27135" w:rsidRDefault="00A17D00">
            <w:pPr>
              <w:spacing w:after="0" w:line="259" w:lineRule="auto"/>
              <w:ind w:left="0" w:firstLine="0"/>
            </w:pPr>
            <w:r>
              <w:t>фигур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388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5E5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44D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A588" w14:textId="3BEC47B7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2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524AE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0B7AB6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0663" w14:textId="77777777" w:rsidR="00E27135" w:rsidRDefault="00A17D00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AC5B" w14:textId="77777777" w:rsidR="00E27135" w:rsidRDefault="00A17D00">
            <w:pPr>
              <w:spacing w:after="0" w:line="259" w:lineRule="auto"/>
              <w:ind w:left="0" w:firstLine="0"/>
            </w:pPr>
            <w:r>
              <w:t>Построение геометрических фигур с помощью линейки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CED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C9C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BAC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0657" w14:textId="48C8B638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6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1167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388B9FD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200E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62.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2A06A" w14:textId="77777777" w:rsidR="00E27135" w:rsidRDefault="00A17D00">
            <w:pPr>
              <w:spacing w:after="0" w:line="259" w:lineRule="auto"/>
              <w:ind w:left="0" w:firstLine="0"/>
            </w:pPr>
            <w: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C89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362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109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F5BE2" w14:textId="3852F8F8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7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C8D0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B60D87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045E" w14:textId="77777777" w:rsidR="00E27135" w:rsidRDefault="00A17D00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83B61" w14:textId="77777777" w:rsidR="00E27135" w:rsidRDefault="00A17D00">
            <w:pPr>
              <w:spacing w:after="0" w:line="259" w:lineRule="auto"/>
              <w:ind w:left="0" w:firstLine="0"/>
            </w:pPr>
            <w:r>
              <w:t>Закономерность в ряду заданных объектов: её обнаружение, продолжение ряда.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B8A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A6C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09B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A11F" w14:textId="6A5DF941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8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914D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EE0F81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2F34" w14:textId="77777777" w:rsidR="00E27135" w:rsidRDefault="00A17D00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BDB06" w14:textId="77777777" w:rsidR="00E27135" w:rsidRDefault="00A17D00">
            <w:pPr>
              <w:spacing w:after="0" w:line="259" w:lineRule="auto"/>
              <w:ind w:left="0" w:right="57" w:firstLine="0"/>
            </w:pPr>
            <w: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35D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46FF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4D8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6A92" w14:textId="7AD8B319" w:rsidR="00E27135" w:rsidRDefault="003E0865">
            <w:pPr>
              <w:spacing w:after="160" w:line="259" w:lineRule="auto"/>
              <w:ind w:left="0" w:firstLine="0"/>
            </w:pPr>
            <w:r>
              <w:t>2</w:t>
            </w:r>
            <w:r w:rsidR="001C36D2">
              <w:t>9</w:t>
            </w:r>
            <w:r>
              <w:t>.12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328C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FC9972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9BD6" w14:textId="77777777" w:rsidR="00E27135" w:rsidRDefault="00A17D00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C3DA8" w14:textId="77777777" w:rsidR="00E27135" w:rsidRDefault="00A17D00">
            <w:pPr>
              <w:spacing w:after="0" w:line="259" w:lineRule="auto"/>
              <w:ind w:left="0" w:right="57" w:firstLine="0"/>
            </w:pPr>
            <w: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127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0826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A0D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9379" w14:textId="665BCBAD" w:rsidR="00E27135" w:rsidRDefault="00E27135">
            <w:pPr>
              <w:spacing w:after="160" w:line="259" w:lineRule="auto"/>
              <w:ind w:left="0" w:firstLine="0"/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A541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D910DFD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A87B" w14:textId="77777777" w:rsidR="00E27135" w:rsidRDefault="00A17D00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721D9" w14:textId="77777777" w:rsidR="00E27135" w:rsidRDefault="00A17D00">
            <w:pPr>
              <w:spacing w:after="36" w:line="259" w:lineRule="auto"/>
              <w:ind w:left="0" w:firstLine="0"/>
            </w:pPr>
            <w:r>
              <w:t xml:space="preserve">Сложение и вычитание вида </w:t>
            </w:r>
          </w:p>
          <w:p w14:paraId="7D6A26EB" w14:textId="77777777" w:rsidR="00E27135" w:rsidRDefault="00A17D00">
            <w:pPr>
              <w:spacing w:after="0" w:line="259" w:lineRule="auto"/>
              <w:ind w:left="0" w:firstLine="0"/>
            </w:pPr>
            <w:r>
              <w:t>+ 4, ​ - 4.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023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500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970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C9FF" w14:textId="77777777" w:rsidR="00E27135" w:rsidRDefault="003E0865">
            <w:pPr>
              <w:spacing w:after="160" w:line="259" w:lineRule="auto"/>
              <w:ind w:left="0" w:firstLine="0"/>
            </w:pPr>
            <w:r>
              <w:t>9.01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42F8C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5122C5E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6D9D" w14:textId="77777777" w:rsidR="00E27135" w:rsidRDefault="00A17D00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FD8D" w14:textId="77777777" w:rsidR="00E27135" w:rsidRDefault="00A17D00">
            <w:pPr>
              <w:spacing w:after="36" w:line="259" w:lineRule="auto"/>
              <w:ind w:left="0" w:firstLine="0"/>
              <w:jc w:val="both"/>
            </w:pPr>
            <w:r>
              <w:t>Сложение и вычитание вида​+</w:t>
            </w:r>
          </w:p>
          <w:p w14:paraId="10E2B1B7" w14:textId="77777777" w:rsidR="00E27135" w:rsidRDefault="00A17D00">
            <w:pPr>
              <w:spacing w:after="0" w:line="259" w:lineRule="auto"/>
              <w:ind w:left="0" w:firstLine="0"/>
            </w:pPr>
            <w:r>
              <w:t>4, ​ - 4.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626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76E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A7A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97CB" w14:textId="77777777" w:rsidR="00E27135" w:rsidRDefault="003E0865">
            <w:pPr>
              <w:spacing w:after="160" w:line="259" w:lineRule="auto"/>
              <w:ind w:left="0" w:firstLine="0"/>
            </w:pPr>
            <w:r>
              <w:t>10.01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536C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3E0E5049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6E2CA2E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CA8C" w14:textId="77777777" w:rsidR="00E27135" w:rsidRDefault="00A17D00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4861" w14:textId="77777777" w:rsidR="00E27135" w:rsidRDefault="00A17D00">
            <w:pPr>
              <w:spacing w:after="0" w:line="259" w:lineRule="auto"/>
              <w:ind w:left="0" w:firstLine="0"/>
            </w:pPr>
            <w:r>
              <w:t>Задачи на разностное сравнение чисел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A42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44C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D4B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5AB3" w14:textId="77777777" w:rsidR="00E27135" w:rsidRDefault="003E0865">
            <w:pPr>
              <w:spacing w:after="160" w:line="259" w:lineRule="auto"/>
              <w:ind w:left="0" w:firstLine="0"/>
            </w:pPr>
            <w:r>
              <w:t>11.01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75B0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617E65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D6C1" w14:textId="77777777" w:rsidR="00E27135" w:rsidRDefault="00A17D00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8BBE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Составление таблицы    ±4.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EBD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503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1C43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9E10" w14:textId="77777777" w:rsidR="00E27135" w:rsidRDefault="003E0865">
            <w:pPr>
              <w:spacing w:after="160" w:line="259" w:lineRule="auto"/>
              <w:ind w:left="0" w:firstLine="0"/>
            </w:pPr>
            <w:r>
              <w:t>13.01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C94D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9FF7F0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407C" w14:textId="77777777" w:rsidR="00E27135" w:rsidRDefault="00A17D00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5C271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Составление таблицы    ±4.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4A6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699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C31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BE26" w14:textId="77777777" w:rsidR="00E27135" w:rsidRDefault="003E0865">
            <w:pPr>
              <w:spacing w:after="160" w:line="259" w:lineRule="auto"/>
              <w:ind w:left="0" w:firstLine="0"/>
            </w:pPr>
            <w:r>
              <w:t>16.01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97B63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CA427B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8DEFA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71.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CF78" w14:textId="77777777" w:rsidR="00E27135" w:rsidRDefault="00A17D00">
            <w:pPr>
              <w:spacing w:after="0" w:line="259" w:lineRule="auto"/>
              <w:ind w:left="0" w:firstLine="0"/>
            </w:pPr>
            <w: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A26B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A7B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F3AD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AFC3" w14:textId="77777777" w:rsidR="00E27135" w:rsidRDefault="003E0865">
            <w:pPr>
              <w:spacing w:after="160" w:line="259" w:lineRule="auto"/>
              <w:ind w:left="0" w:firstLine="0"/>
            </w:pPr>
            <w:r>
              <w:t>17.01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09B5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901DB6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50394" w14:textId="77777777" w:rsidR="00E27135" w:rsidRDefault="00A17D00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2C18" w14:textId="77777777" w:rsidR="00E27135" w:rsidRDefault="00A17D00">
            <w:pPr>
              <w:spacing w:after="36" w:line="259" w:lineRule="auto"/>
              <w:ind w:left="0" w:firstLine="0"/>
            </w:pPr>
            <w:r>
              <w:t>Составление таблицы: + 5,  +</w:t>
            </w:r>
          </w:p>
          <w:p w14:paraId="51235AC7" w14:textId="77777777" w:rsidR="00E27135" w:rsidRDefault="00A17D00">
            <w:pPr>
              <w:spacing w:after="0" w:line="259" w:lineRule="auto"/>
              <w:ind w:left="0" w:firstLine="0"/>
            </w:pPr>
            <w:r>
              <w:t>6,  + 7, ​ + 8,​ + 9.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57C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BB0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66D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F0107" w14:textId="77777777" w:rsidR="00E27135" w:rsidRDefault="003E0865">
            <w:pPr>
              <w:spacing w:after="160" w:line="259" w:lineRule="auto"/>
              <w:ind w:left="0" w:firstLine="0"/>
            </w:pPr>
            <w:r>
              <w:t>18.01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7541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4DB023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0C70" w14:textId="77777777" w:rsidR="00E27135" w:rsidRDefault="00A17D00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F9BA" w14:textId="77777777" w:rsidR="00E27135" w:rsidRDefault="00A17D00">
            <w:pPr>
              <w:spacing w:after="36" w:line="259" w:lineRule="auto"/>
              <w:ind w:left="0" w:firstLine="0"/>
            </w:pPr>
            <w:r>
              <w:t>Составление таблицы: + 5,  +</w:t>
            </w:r>
          </w:p>
          <w:p w14:paraId="5DCA5AFD" w14:textId="77777777" w:rsidR="00E27135" w:rsidRDefault="00A17D00">
            <w:pPr>
              <w:spacing w:after="0" w:line="259" w:lineRule="auto"/>
              <w:ind w:left="0" w:firstLine="0"/>
            </w:pPr>
            <w:r>
              <w:t>6,  + 7, ​ + 8,​ + 9.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970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5F0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681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A261" w14:textId="77777777" w:rsidR="00E27135" w:rsidRDefault="003E0865">
            <w:pPr>
              <w:spacing w:after="160" w:line="259" w:lineRule="auto"/>
              <w:ind w:left="0" w:firstLine="0"/>
            </w:pPr>
            <w:r>
              <w:t>20.01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B384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327E90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CC93" w14:textId="77777777" w:rsidR="00E27135" w:rsidRDefault="00A17D00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0004" w14:textId="77777777" w:rsidR="00E27135" w:rsidRDefault="00A17D00">
            <w:pPr>
              <w:spacing w:after="0" w:line="259" w:lineRule="auto"/>
              <w:ind w:left="0" w:firstLine="0"/>
            </w:pPr>
            <w:r>
              <w:t>Решение тестовых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606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768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355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A20F8" w14:textId="77777777" w:rsidR="00E27135" w:rsidRDefault="003E0865">
            <w:pPr>
              <w:spacing w:after="160" w:line="259" w:lineRule="auto"/>
              <w:ind w:left="0" w:firstLine="0"/>
            </w:pPr>
            <w:r>
              <w:t>23.01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F9AF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C948CF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313A6" w14:textId="77777777" w:rsidR="00E27135" w:rsidRDefault="00A17D00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9D52" w14:textId="77777777" w:rsidR="00E27135" w:rsidRDefault="00A17D00">
            <w:pPr>
              <w:spacing w:after="0" w:line="259" w:lineRule="auto"/>
              <w:ind w:left="0" w:firstLine="0"/>
            </w:pPr>
            <w:r>
              <w:t>Решение тестовых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40B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C4B8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4EF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D917" w14:textId="77777777" w:rsidR="00E27135" w:rsidRDefault="003E0865">
            <w:pPr>
              <w:spacing w:after="160" w:line="259" w:lineRule="auto"/>
              <w:ind w:left="0" w:firstLine="0"/>
            </w:pPr>
            <w:r>
              <w:t>24.01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9FFC0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2CE0E5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15D5C" w14:textId="77777777" w:rsidR="00E27135" w:rsidRDefault="00A17D00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78D01" w14:textId="77777777" w:rsidR="00E27135" w:rsidRDefault="00A17D00">
            <w:pPr>
              <w:spacing w:after="0" w:line="259" w:lineRule="auto"/>
              <w:ind w:left="0" w:right="2" w:firstLine="0"/>
            </w:pPr>
            <w:r>
              <w:t>Связь между суммой и слагаемых. Подготовка к решению задач в два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3F7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C6B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998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4AA5" w14:textId="77777777" w:rsidR="00E27135" w:rsidRDefault="003E0865">
            <w:pPr>
              <w:spacing w:after="160" w:line="259" w:lineRule="auto"/>
              <w:ind w:left="0" w:firstLine="0"/>
            </w:pPr>
            <w:r>
              <w:t>25.01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69925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B8787A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CB3E" w14:textId="77777777" w:rsidR="00E27135" w:rsidRDefault="00A17D00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F1F9" w14:textId="77777777" w:rsidR="00E27135" w:rsidRDefault="00A17D00">
            <w:pPr>
              <w:spacing w:after="0" w:line="259" w:lineRule="auto"/>
              <w:ind w:left="0" w:firstLine="0"/>
            </w:pPr>
            <w:r>
              <w:t>Представление текста задачи с помощью схемы, таблицы, диаграммы и других моделей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BF6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26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1F9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6FE1" w14:textId="77777777" w:rsidR="00E27135" w:rsidRDefault="003E0865">
            <w:pPr>
              <w:spacing w:after="160" w:line="259" w:lineRule="auto"/>
              <w:ind w:left="0" w:firstLine="0"/>
            </w:pPr>
            <w:r>
              <w:t>27.01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DB3CD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796B0241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313FF0B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5E7E" w14:textId="77777777" w:rsidR="00E27135" w:rsidRDefault="00A17D00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FCA63" w14:textId="77777777" w:rsidR="00E27135" w:rsidRDefault="00A17D00">
            <w:pPr>
              <w:spacing w:after="0" w:line="259" w:lineRule="auto"/>
              <w:ind w:left="0" w:firstLine="0"/>
            </w:pPr>
            <w:r>
              <w:t>Учимся чертить отрезок заданной длины. Составлять фигуры из геометрических палочек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FDC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600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2CC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DE7D" w14:textId="77777777" w:rsidR="00E27135" w:rsidRDefault="003E0865">
            <w:pPr>
              <w:spacing w:after="160" w:line="259" w:lineRule="auto"/>
              <w:ind w:left="0" w:firstLine="0"/>
            </w:pPr>
            <w:r>
              <w:t>30.01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01A5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8DA8DC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C795" w14:textId="77777777" w:rsidR="00E27135" w:rsidRDefault="00A17D00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A70C" w14:textId="77777777" w:rsidR="00E27135" w:rsidRDefault="00A17D00">
            <w:pPr>
              <w:spacing w:after="0"/>
              <w:ind w:left="0" w:right="38" w:firstLine="0"/>
            </w:pPr>
            <w:r>
              <w:t>Распознавание и изображение геометрических</w:t>
            </w:r>
          </w:p>
          <w:p w14:paraId="25DF6462" w14:textId="77777777" w:rsidR="00E27135" w:rsidRDefault="00A17D00">
            <w:pPr>
              <w:spacing w:after="0" w:line="259" w:lineRule="auto"/>
              <w:ind w:left="0" w:firstLine="0"/>
            </w:pPr>
            <w:r>
              <w:t>фигур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C21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D8E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DD8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7CCD" w14:textId="77777777" w:rsidR="00E27135" w:rsidRDefault="003E0865">
            <w:pPr>
              <w:spacing w:after="160" w:line="259" w:lineRule="auto"/>
              <w:ind w:left="0" w:firstLine="0"/>
            </w:pPr>
            <w:r>
              <w:t>31.01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87D4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1F0686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7FFB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80.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A3899C" w14:textId="77777777" w:rsidR="00E27135" w:rsidRDefault="00A17D00">
            <w:pPr>
              <w:spacing w:after="0" w:line="259" w:lineRule="auto"/>
              <w:ind w:left="0" w:right="27" w:firstLine="0"/>
            </w:pPr>
            <w: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262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539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0312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A3AC" w14:textId="77777777" w:rsidR="00E27135" w:rsidRDefault="003E0865">
            <w:pPr>
              <w:spacing w:after="160" w:line="259" w:lineRule="auto"/>
              <w:ind w:left="0" w:firstLine="0"/>
            </w:pPr>
            <w:r>
              <w:t>1.02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30841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D6452A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FEA6" w14:textId="77777777" w:rsidR="00E27135" w:rsidRDefault="00A17D00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5DCA1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 чисел 6,7. Вычитание вида 6-,7-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DDA6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EAC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AA43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8AFF" w14:textId="77777777" w:rsidR="00E27135" w:rsidRDefault="003E0865">
            <w:pPr>
              <w:spacing w:after="160" w:line="259" w:lineRule="auto"/>
              <w:ind w:left="0" w:firstLine="0"/>
            </w:pPr>
            <w:r>
              <w:t>3.02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3619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F4DF835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36DE4" w14:textId="77777777" w:rsidR="00E27135" w:rsidRDefault="00A17D00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B9787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 чисел 6,7. Вычитание вида 6-,7-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C56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AC1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45B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BF37" w14:textId="77777777" w:rsidR="00E27135" w:rsidRDefault="003E0865">
            <w:pPr>
              <w:spacing w:after="160" w:line="259" w:lineRule="auto"/>
              <w:ind w:left="0" w:firstLine="0"/>
            </w:pPr>
            <w:r>
              <w:t>6.02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E7CFF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62F9270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0496" w14:textId="77777777" w:rsidR="00E27135" w:rsidRDefault="00A17D00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C794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 чисел 8,9. Вычитание вида 8-,9-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77D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75B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B6B3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DA567" w14:textId="77777777" w:rsidR="00E27135" w:rsidRDefault="003E0865">
            <w:pPr>
              <w:spacing w:after="160" w:line="259" w:lineRule="auto"/>
              <w:ind w:left="0" w:firstLine="0"/>
            </w:pPr>
            <w:r>
              <w:t>7.02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F3AA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202C91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627" w14:textId="77777777" w:rsidR="00E27135" w:rsidRDefault="00A17D00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7FE8" w14:textId="77777777" w:rsidR="00E27135" w:rsidRDefault="00A17D00">
            <w:pPr>
              <w:spacing w:after="0" w:line="259" w:lineRule="auto"/>
              <w:ind w:left="0" w:firstLine="0"/>
            </w:pPr>
            <w:r>
              <w:t>Состав чисел 8,9. Вычитание вида 8-,9-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7A16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8AAA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197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8B396" w14:textId="77777777" w:rsidR="00E27135" w:rsidRDefault="003E0865">
            <w:pPr>
              <w:spacing w:after="160" w:line="259" w:lineRule="auto"/>
              <w:ind w:left="0" w:firstLine="0"/>
            </w:pPr>
            <w:r>
              <w:t>8.02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E54A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D70F50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3358" w14:textId="77777777" w:rsidR="00E27135" w:rsidRDefault="00A17D00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68A37" w14:textId="77777777" w:rsidR="00E27135" w:rsidRDefault="00A17D00">
            <w:pPr>
              <w:spacing w:after="0" w:line="259" w:lineRule="auto"/>
              <w:ind w:left="0" w:right="59" w:firstLine="0"/>
            </w:pPr>
            <w:r>
              <w:t xml:space="preserve">Состав числа 10. Вычитание вида 10-. Таблица сложения и соответствующие случаи вычитания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494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245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323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F68C" w14:textId="77777777" w:rsidR="00E27135" w:rsidRDefault="003E0865">
            <w:pPr>
              <w:spacing w:after="160" w:line="259" w:lineRule="auto"/>
              <w:ind w:left="0" w:firstLine="0"/>
            </w:pPr>
            <w:r>
              <w:t>10.02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82F0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0883AC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3DC6" w14:textId="77777777" w:rsidR="00E27135" w:rsidRDefault="00A17D00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FB72A" w14:textId="77777777" w:rsidR="00E27135" w:rsidRDefault="00A17D00">
            <w:pPr>
              <w:spacing w:after="0" w:line="259" w:lineRule="auto"/>
              <w:ind w:left="0" w:right="59" w:firstLine="0"/>
            </w:pPr>
            <w:r>
              <w:t xml:space="preserve">Состав числа 10. Вычитание вида 10-. Таблица сложения и соответствующие случаи вычитания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27EC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8A4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A42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179DB" w14:textId="77777777" w:rsidR="00E27135" w:rsidRDefault="003E0865">
            <w:pPr>
              <w:spacing w:after="160" w:line="259" w:lineRule="auto"/>
              <w:ind w:left="0" w:firstLine="0"/>
            </w:pPr>
            <w:r>
              <w:t>20.02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CB2E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3C97FE8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F5F4" w14:textId="77777777" w:rsidR="00E27135" w:rsidRDefault="00A17D00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F6FAD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 по теме "Сложение и вычитание в пределах 10"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181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5E95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F85B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A7C8" w14:textId="77777777" w:rsidR="00E27135" w:rsidRDefault="003E0865">
            <w:pPr>
              <w:spacing w:after="160" w:line="259" w:lineRule="auto"/>
              <w:ind w:left="0" w:firstLine="0"/>
            </w:pPr>
            <w:r>
              <w:t>21.02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96CA4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14:paraId="543CC730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5"/>
        <w:gridCol w:w="3217"/>
        <w:gridCol w:w="732"/>
        <w:gridCol w:w="1620"/>
        <w:gridCol w:w="1668"/>
        <w:gridCol w:w="1164"/>
        <w:gridCol w:w="1575"/>
      </w:tblGrid>
      <w:tr w:rsidR="00E27135" w14:paraId="455E2D8C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6975" w14:textId="77777777" w:rsidR="00E27135" w:rsidRDefault="00A17D00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4925B" w14:textId="77777777" w:rsidR="00E27135" w:rsidRDefault="00A17D00">
            <w:pPr>
              <w:spacing w:after="0" w:line="259" w:lineRule="auto"/>
              <w:ind w:left="0" w:firstLine="0"/>
            </w:pPr>
            <w:r>
              <w:t>Сбор и представление информации, связанной со счётом (пересчётом), измерением величин; фиксирование, анализ полученной информации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99A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96E6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AAE2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6E0C9" w14:textId="77777777" w:rsidR="00E27135" w:rsidRDefault="003E0865">
            <w:pPr>
              <w:spacing w:after="160" w:line="259" w:lineRule="auto"/>
              <w:ind w:left="0" w:firstLine="0"/>
            </w:pPr>
            <w:r>
              <w:t>22.02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4CB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DE2870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339E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89.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137C" w14:textId="77777777" w:rsidR="00E27135" w:rsidRDefault="00A17D00">
            <w:pPr>
              <w:spacing w:after="0" w:line="259" w:lineRule="auto"/>
              <w:ind w:left="0" w:firstLine="0"/>
            </w:pPr>
            <w:r>
              <w:t>Единица массы – килограмм.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42C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B81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18F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5D54" w14:textId="77777777" w:rsidR="00E27135" w:rsidRDefault="003E0865">
            <w:pPr>
              <w:spacing w:after="160" w:line="259" w:lineRule="auto"/>
              <w:ind w:left="0" w:firstLine="0"/>
            </w:pPr>
            <w:r>
              <w:t>24.02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53AEE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843A48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7407" w14:textId="77777777" w:rsidR="00E27135" w:rsidRDefault="00A17D00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06C9" w14:textId="77777777" w:rsidR="00E27135" w:rsidRDefault="00A17D00">
            <w:pPr>
              <w:spacing w:after="0" w:line="259" w:lineRule="auto"/>
              <w:ind w:left="0" w:firstLine="0"/>
            </w:pPr>
            <w:r>
              <w:t>Единица вместимости – литр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297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331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2F5C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D4FE" w14:textId="77777777" w:rsidR="00E27135" w:rsidRDefault="003E0865">
            <w:pPr>
              <w:spacing w:after="160" w:line="259" w:lineRule="auto"/>
              <w:ind w:left="0" w:firstLine="0"/>
            </w:pPr>
            <w:r>
              <w:t>27.02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6FE3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A2356A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98E1" w14:textId="77777777" w:rsidR="00E27135" w:rsidRDefault="00A17D00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B98C" w14:textId="77777777" w:rsidR="00E27135" w:rsidRDefault="00A17D00">
            <w:pPr>
              <w:spacing w:after="0" w:line="259" w:lineRule="auto"/>
              <w:ind w:left="0" w:firstLine="0"/>
            </w:pPr>
            <w:r>
              <w:t>Названия и последовательность чисел второго десятка.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E01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D917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C01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0638F" w14:textId="77777777" w:rsidR="00E27135" w:rsidRDefault="003E0865">
            <w:pPr>
              <w:spacing w:after="160" w:line="259" w:lineRule="auto"/>
              <w:ind w:left="0" w:firstLine="0"/>
            </w:pPr>
            <w:r>
              <w:t>28.02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8550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B0B268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D501" w14:textId="77777777" w:rsidR="00E27135" w:rsidRDefault="00A17D00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B51C4" w14:textId="77777777" w:rsidR="00E27135" w:rsidRDefault="00A17D00">
            <w:pPr>
              <w:spacing w:after="0" w:line="259" w:lineRule="auto"/>
              <w:ind w:left="0" w:firstLine="0"/>
            </w:pPr>
            <w:r>
              <w:t>Образование чисел из одного десятка и нескольких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B43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A0D3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A37D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D4822" w14:textId="77777777" w:rsidR="00E27135" w:rsidRDefault="003E0865">
            <w:pPr>
              <w:spacing w:after="160" w:line="259" w:lineRule="auto"/>
              <w:ind w:left="0" w:firstLine="0"/>
            </w:pPr>
            <w:r>
              <w:t>1.03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54B6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4257B4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0C84" w14:textId="77777777" w:rsidR="00E27135" w:rsidRDefault="00A17D00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DBEC" w14:textId="77777777" w:rsidR="00E27135" w:rsidRDefault="00A17D00">
            <w:pPr>
              <w:spacing w:after="0" w:line="259" w:lineRule="auto"/>
              <w:ind w:left="0" w:firstLine="0"/>
            </w:pPr>
            <w:r>
              <w:t>Запись чисел второго десятка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E0E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B9A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2CE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EBA5" w14:textId="77777777" w:rsidR="00E27135" w:rsidRDefault="003E0865">
            <w:pPr>
              <w:spacing w:after="160" w:line="259" w:lineRule="auto"/>
              <w:ind w:left="0" w:firstLine="0"/>
            </w:pPr>
            <w:r>
              <w:t>3.03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DC3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63DE3F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52D0" w14:textId="77777777" w:rsidR="00E27135" w:rsidRDefault="00A17D00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3EC79" w14:textId="77777777" w:rsidR="00E27135" w:rsidRDefault="00A17D00">
            <w:pPr>
              <w:spacing w:after="0" w:line="259" w:lineRule="auto"/>
              <w:ind w:left="0" w:firstLine="0"/>
            </w:pPr>
            <w:r>
              <w:t>Дециметр. Соотношение дециметра и сантиметра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3C1E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ED7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0F0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51BE" w14:textId="77777777" w:rsidR="00E27135" w:rsidRDefault="003E0865">
            <w:pPr>
              <w:spacing w:after="160" w:line="259" w:lineRule="auto"/>
              <w:ind w:left="0" w:firstLine="0"/>
            </w:pPr>
            <w:r>
              <w:t>6.03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AA37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8CF921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95D4" w14:textId="77777777" w:rsidR="00E27135" w:rsidRDefault="00A17D00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E612" w14:textId="77777777" w:rsidR="00E27135" w:rsidRDefault="00A17D00">
            <w:pPr>
              <w:spacing w:after="0"/>
              <w:ind w:left="0" w:firstLine="0"/>
            </w:pPr>
            <w:r>
              <w:t>Случаи сложения и вычитания вида 10+7, 17–7,</w:t>
            </w:r>
          </w:p>
          <w:p w14:paraId="5D9E0459" w14:textId="77777777" w:rsidR="00E27135" w:rsidRDefault="00A17D00">
            <w:pPr>
              <w:spacing w:after="0" w:line="259" w:lineRule="auto"/>
              <w:ind w:left="0" w:firstLine="0"/>
            </w:pPr>
            <w:r>
              <w:t>17-10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B2E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442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6BE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D888E" w14:textId="77777777" w:rsidR="00E27135" w:rsidRDefault="003E0865">
            <w:pPr>
              <w:spacing w:after="160" w:line="259" w:lineRule="auto"/>
              <w:ind w:left="0" w:firstLine="0"/>
            </w:pPr>
            <w:r>
              <w:t>7.03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C860E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5F2358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4F60" w14:textId="77777777" w:rsidR="00E27135" w:rsidRDefault="00A17D00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F99B" w14:textId="77777777" w:rsidR="00E27135" w:rsidRDefault="00A17D00">
            <w:pPr>
              <w:spacing w:after="0" w:line="259" w:lineRule="auto"/>
              <w:ind w:left="0" w:firstLine="0"/>
            </w:pPr>
            <w:r>
              <w:t>Подготовка к изучению таблицы сложения числа в пределах 20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801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782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3CF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B0CF" w14:textId="77777777" w:rsidR="00E27135" w:rsidRDefault="003E0865">
            <w:pPr>
              <w:spacing w:after="160" w:line="259" w:lineRule="auto"/>
              <w:ind w:left="0" w:firstLine="0"/>
            </w:pPr>
            <w:r>
              <w:t>10.03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1C513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F392045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B7A45" w14:textId="77777777" w:rsidR="00E27135" w:rsidRDefault="00A17D00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E6BD3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Контрольная работа по теме «Числа от 1 до 20».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7C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F36D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4B7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1C1A" w14:textId="77777777" w:rsidR="00E27135" w:rsidRDefault="003E0865">
            <w:pPr>
              <w:spacing w:after="160" w:line="259" w:lineRule="auto"/>
              <w:ind w:left="0" w:firstLine="0"/>
            </w:pPr>
            <w:r>
              <w:t>13.03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410E7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14:paraId="5D97D34D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216"/>
        <w:gridCol w:w="732"/>
        <w:gridCol w:w="1619"/>
        <w:gridCol w:w="1667"/>
        <w:gridCol w:w="1164"/>
        <w:gridCol w:w="1575"/>
      </w:tblGrid>
      <w:tr w:rsidR="00E27135" w14:paraId="27107FC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21D1" w14:textId="77777777" w:rsidR="00E27135" w:rsidRDefault="00A17D00">
            <w:pPr>
              <w:spacing w:after="0" w:line="259" w:lineRule="auto"/>
              <w:ind w:left="0" w:firstLine="0"/>
            </w:pPr>
            <w:r>
              <w:lastRenderedPageBreak/>
              <w:t>98.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1789" w14:textId="77777777" w:rsidR="00E27135" w:rsidRDefault="00A17D00">
            <w:pPr>
              <w:spacing w:after="0" w:line="259" w:lineRule="auto"/>
              <w:ind w:left="0" w:firstLine="0"/>
            </w:pPr>
            <w:r>
              <w:t>Длина стороны прямоугольника, квадрата, треугольника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969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1FE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18C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F3D7" w14:textId="77777777" w:rsidR="00E27135" w:rsidRDefault="003E0865">
            <w:pPr>
              <w:spacing w:after="160" w:line="259" w:lineRule="auto"/>
              <w:ind w:left="0" w:firstLine="0"/>
            </w:pPr>
            <w:r>
              <w:t>14.03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860D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C482EF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EEEF" w14:textId="77777777" w:rsidR="00E27135" w:rsidRDefault="00A17D00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0C49" w14:textId="77777777" w:rsidR="00E27135" w:rsidRDefault="00A17D00">
            <w:pPr>
              <w:spacing w:after="0" w:line="259" w:lineRule="auto"/>
              <w:ind w:left="0" w:firstLine="0"/>
            </w:pPr>
            <w:r>
              <w:t>Длина стороны прямоугольника, квадрата, треугольника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0E9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321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77C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8B1E" w14:textId="77777777" w:rsidR="00E27135" w:rsidRDefault="003E0865">
            <w:pPr>
              <w:spacing w:after="160" w:line="259" w:lineRule="auto"/>
              <w:ind w:left="0" w:firstLine="0"/>
            </w:pPr>
            <w:r>
              <w:t>15.03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5F3D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B64A55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F5603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811D" w14:textId="77777777" w:rsidR="00E27135" w:rsidRDefault="00A17D00">
            <w:pPr>
              <w:spacing w:after="0" w:line="259" w:lineRule="auto"/>
              <w:ind w:left="0" w:firstLine="0"/>
            </w:pPr>
            <w:r>
              <w:t>Преобразование условия и вопроса задачи. Решение задач в  два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0F1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281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D7B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47A9" w14:textId="77777777" w:rsidR="00E27135" w:rsidRDefault="003E0865">
            <w:pPr>
              <w:spacing w:after="160" w:line="259" w:lineRule="auto"/>
              <w:ind w:left="0" w:firstLine="0"/>
            </w:pPr>
            <w:r>
              <w:t>17.03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1E9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A70461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67DF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C67A" w14:textId="77777777" w:rsidR="00E27135" w:rsidRDefault="00A17D00">
            <w:pPr>
              <w:spacing w:after="0" w:line="259" w:lineRule="auto"/>
              <w:ind w:left="0" w:firstLine="0"/>
            </w:pPr>
            <w:r>
              <w:t>Преобразование условия и вопроса задачи. Решение задач в  два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28E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5BE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01F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F751" w14:textId="77777777" w:rsidR="00E27135" w:rsidRDefault="003E0865">
            <w:pPr>
              <w:spacing w:after="160" w:line="259" w:lineRule="auto"/>
              <w:ind w:left="0" w:firstLine="0"/>
            </w:pPr>
            <w:r>
              <w:t>20.03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A9EF0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86AB530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D9F39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21065" w14:textId="77777777" w:rsidR="00E27135" w:rsidRDefault="00A17D00">
            <w:pPr>
              <w:spacing w:after="0" w:line="259" w:lineRule="auto"/>
              <w:ind w:left="0" w:firstLine="0"/>
            </w:pPr>
            <w:r>
              <w:t>Преобразование условия и вопроса задачи. Решение задач в  два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BF7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259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92A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BF6FA" w14:textId="77777777" w:rsidR="00E27135" w:rsidRDefault="003E0865">
            <w:pPr>
              <w:spacing w:after="160" w:line="259" w:lineRule="auto"/>
              <w:ind w:left="0" w:firstLine="0"/>
            </w:pPr>
            <w:r>
              <w:t>21.03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E9F8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E27135" w14:paraId="0938070F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E6A6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E63F1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 по теме "Решение задач в два действия"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F52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4F85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C78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35E0" w14:textId="77777777" w:rsidR="00E27135" w:rsidRDefault="003E0865">
            <w:pPr>
              <w:spacing w:after="160" w:line="259" w:lineRule="auto"/>
              <w:ind w:left="0" w:firstLine="0"/>
            </w:pPr>
            <w:r>
              <w:t>22.03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BC16B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4B1BCCC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6E1D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3A0E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1E0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0BE9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B51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43EF" w14:textId="77777777" w:rsidR="00E27135" w:rsidRDefault="003E0865">
            <w:pPr>
              <w:spacing w:after="160" w:line="259" w:lineRule="auto"/>
              <w:ind w:left="0" w:firstLine="0"/>
            </w:pPr>
            <w:r>
              <w:t>3.04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A2435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05A76C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0CF3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68166" w14:textId="77777777" w:rsidR="00E27135" w:rsidRDefault="00A17D00">
            <w:pPr>
              <w:spacing w:after="0"/>
              <w:ind w:left="0" w:firstLine="0"/>
            </w:pPr>
            <w:r>
              <w:t>Общий приём сложения однозначных чисел с переходом через десяток</w:t>
            </w:r>
          </w:p>
          <w:p w14:paraId="700EE597" w14:textId="77777777" w:rsidR="00E27135" w:rsidRDefault="00A17D00">
            <w:pPr>
              <w:spacing w:after="0" w:line="259" w:lineRule="auto"/>
              <w:ind w:left="0" w:firstLine="0"/>
            </w:pPr>
            <w:r>
              <w:t>+2,+3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D34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5921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0BC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7B07" w14:textId="77777777" w:rsidR="00E27135" w:rsidRDefault="003E0865">
            <w:pPr>
              <w:spacing w:after="160" w:line="259" w:lineRule="auto"/>
              <w:ind w:left="0" w:firstLine="0"/>
            </w:pPr>
            <w:r>
              <w:t>4.04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79C0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5C666C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012A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786E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 +4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09D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B2C8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4EF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E3470" w14:textId="77777777" w:rsidR="00E27135" w:rsidRDefault="003E0865">
            <w:pPr>
              <w:spacing w:after="160" w:line="259" w:lineRule="auto"/>
              <w:ind w:left="0" w:firstLine="0"/>
            </w:pPr>
            <w:r>
              <w:t>5.04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E921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8D6D9E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8B08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lastRenderedPageBreak/>
              <w:t>107.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9377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 +5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02B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E39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733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E5A3" w14:textId="77777777" w:rsidR="00E27135" w:rsidRDefault="003E0865">
            <w:pPr>
              <w:spacing w:after="160" w:line="259" w:lineRule="auto"/>
              <w:ind w:left="0" w:firstLine="0"/>
            </w:pPr>
            <w:r>
              <w:t>7.04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08FB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4571DB51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216"/>
        <w:gridCol w:w="732"/>
        <w:gridCol w:w="1619"/>
        <w:gridCol w:w="1667"/>
        <w:gridCol w:w="1164"/>
        <w:gridCol w:w="1575"/>
      </w:tblGrid>
      <w:tr w:rsidR="00E27135" w14:paraId="23BBB08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783F3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CCBB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 +6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F86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D526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CC4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BD57" w14:textId="77777777" w:rsidR="00E27135" w:rsidRDefault="003E0865">
            <w:pPr>
              <w:spacing w:after="160" w:line="259" w:lineRule="auto"/>
              <w:ind w:left="0" w:firstLine="0"/>
            </w:pPr>
            <w:r>
              <w:t>10.04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BA9BD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C2D930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B7A1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891C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 +7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C71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FC2D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45A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4DF8" w14:textId="77777777" w:rsidR="00E27135" w:rsidRDefault="003E0865">
            <w:pPr>
              <w:spacing w:after="160" w:line="259" w:lineRule="auto"/>
              <w:ind w:left="0" w:firstLine="0"/>
            </w:pPr>
            <w:r>
              <w:t>11.04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6FA4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42ABAA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1D5A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8ED2C" w14:textId="77777777" w:rsidR="00E27135" w:rsidRDefault="00A17D00">
            <w:pPr>
              <w:spacing w:after="0"/>
              <w:ind w:left="0" w:firstLine="0"/>
            </w:pPr>
            <w:r>
              <w:t>Общий приём сложения однозначных чисел с переходом через десяток +8,</w:t>
            </w:r>
          </w:p>
          <w:p w14:paraId="165F84E8" w14:textId="77777777" w:rsidR="00E27135" w:rsidRDefault="00A17D00">
            <w:pPr>
              <w:spacing w:after="0" w:line="259" w:lineRule="auto"/>
              <w:ind w:left="0" w:firstLine="0"/>
            </w:pPr>
            <w:r>
              <w:t>+9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7C8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A62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09B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13CF" w14:textId="77777777" w:rsidR="00E27135" w:rsidRDefault="003E0865">
            <w:pPr>
              <w:spacing w:after="160" w:line="259" w:lineRule="auto"/>
              <w:ind w:left="0" w:firstLine="0"/>
            </w:pPr>
            <w:r>
              <w:t>12.04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DC8B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B94B8A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750CA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3118" w14:textId="77777777" w:rsidR="00E27135" w:rsidRDefault="00A17D00">
            <w:pPr>
              <w:spacing w:after="0" w:line="259" w:lineRule="auto"/>
              <w:ind w:left="0" w:firstLine="0"/>
            </w:pPr>
            <w:r>
              <w:t>Таблица сложения.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4C2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0CE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84C8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D376" w14:textId="77777777" w:rsidR="00E27135" w:rsidRDefault="003E0865">
            <w:pPr>
              <w:spacing w:after="160" w:line="259" w:lineRule="auto"/>
              <w:ind w:left="0" w:firstLine="0"/>
            </w:pPr>
            <w:r>
              <w:t>14.04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7116F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C5D786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D872A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7004B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Закрепление по теме «Табличное сложение в пределах 20 с переходом через десяток».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134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DF4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D2C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C48F" w14:textId="77777777" w:rsidR="00E27135" w:rsidRDefault="004D5C91">
            <w:pPr>
              <w:spacing w:after="160" w:line="259" w:lineRule="auto"/>
              <w:ind w:left="0" w:firstLine="0"/>
            </w:pPr>
            <w:r>
              <w:t>17.04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F83B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DDB4681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98C2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E15EE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Контрольная работа по теме «Табличное сложение в пределах 20 с переходом через десяток».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C21E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E727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A124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04FC" w14:textId="77777777" w:rsidR="00E27135" w:rsidRDefault="004D5C91">
            <w:pPr>
              <w:spacing w:after="160" w:line="259" w:lineRule="auto"/>
              <w:ind w:left="0" w:firstLine="0"/>
            </w:pPr>
            <w:r>
              <w:t>18.04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E1F4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053FCA8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8CD2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3127B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C96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28020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A4F6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CF8D" w14:textId="77777777" w:rsidR="00E27135" w:rsidRDefault="004D5C91">
            <w:pPr>
              <w:spacing w:after="160" w:line="259" w:lineRule="auto"/>
              <w:ind w:left="0" w:firstLine="0"/>
            </w:pPr>
            <w:r>
              <w:t>19.04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854F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471EBB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F46E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0EEE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11-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9AC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8CD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07A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4852" w14:textId="77777777" w:rsidR="00E27135" w:rsidRDefault="004D5C91">
            <w:pPr>
              <w:spacing w:after="160" w:line="259" w:lineRule="auto"/>
              <w:ind w:left="0" w:firstLine="0"/>
            </w:pPr>
            <w:r>
              <w:t>21.04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34EC7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1EF55F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2AB0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lastRenderedPageBreak/>
              <w:t>116.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A644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12-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29C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EEDD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953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0FDD" w14:textId="77777777" w:rsidR="00E27135" w:rsidRDefault="004D5C91">
            <w:pPr>
              <w:spacing w:after="160" w:line="259" w:lineRule="auto"/>
              <w:ind w:left="0" w:firstLine="0"/>
            </w:pPr>
            <w:r>
              <w:t>24.04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86EC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0A7C699" w14:textId="77777777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8DA4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AD29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13-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DCE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700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45F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F043" w14:textId="77777777" w:rsidR="00E27135" w:rsidRDefault="004D5C91">
            <w:pPr>
              <w:spacing w:after="160" w:line="259" w:lineRule="auto"/>
              <w:ind w:left="0" w:firstLine="0"/>
            </w:pPr>
            <w:r>
              <w:t>25.04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11FA5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 Устный опрос; Практическая работа;</w:t>
            </w:r>
          </w:p>
        </w:tc>
      </w:tr>
    </w:tbl>
    <w:p w14:paraId="7F7AA442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216"/>
        <w:gridCol w:w="732"/>
        <w:gridCol w:w="1619"/>
        <w:gridCol w:w="1667"/>
        <w:gridCol w:w="1164"/>
        <w:gridCol w:w="1575"/>
      </w:tblGrid>
      <w:tr w:rsidR="00E27135" w14:paraId="79D40DA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7F86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501C8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14-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482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A24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BB09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73CB" w14:textId="77777777" w:rsidR="00E27135" w:rsidRDefault="004D5C91">
            <w:pPr>
              <w:spacing w:after="160" w:line="259" w:lineRule="auto"/>
              <w:ind w:left="0" w:firstLine="0"/>
            </w:pPr>
            <w:r>
              <w:t>26.04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DF6DB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A8CA85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385B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CFCE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15-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D60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62E5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C64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7360" w14:textId="77777777" w:rsidR="00E27135" w:rsidRDefault="004D5C91">
            <w:pPr>
              <w:spacing w:after="160" w:line="259" w:lineRule="auto"/>
              <w:ind w:left="0" w:firstLine="0"/>
            </w:pPr>
            <w:r>
              <w:t>28.04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F304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60750F5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6F3F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82C0" w14:textId="77777777" w:rsidR="00E27135" w:rsidRDefault="00A17D00">
            <w:pPr>
              <w:spacing w:after="0" w:line="259" w:lineRule="auto"/>
              <w:ind w:left="0" w:firstLine="0"/>
            </w:pPr>
            <w:r>
              <w:t>Общий приём вычитания с переходом через десяток 16-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E8CE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D8BE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A374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55FB" w14:textId="77777777" w:rsidR="00E27135" w:rsidRDefault="004D5C91">
            <w:pPr>
              <w:spacing w:after="160" w:line="259" w:lineRule="auto"/>
              <w:ind w:left="0" w:firstLine="0"/>
            </w:pPr>
            <w:r>
              <w:t>2.05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F6AE8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1A3815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33E8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00B5" w14:textId="77777777" w:rsidR="00E27135" w:rsidRDefault="00A17D00">
            <w:pPr>
              <w:spacing w:after="0"/>
              <w:ind w:left="0" w:firstLine="0"/>
            </w:pPr>
            <w:r>
              <w:t>Общий приём вычитания с переходом через десяток 17-,</w:t>
            </w:r>
          </w:p>
          <w:p w14:paraId="4455E6C9" w14:textId="77777777" w:rsidR="00E27135" w:rsidRDefault="00A17D00">
            <w:pPr>
              <w:spacing w:after="0" w:line="259" w:lineRule="auto"/>
              <w:ind w:left="0" w:firstLine="0"/>
            </w:pPr>
            <w:r>
              <w:t>18-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8E5A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EAAA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38A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122D" w14:textId="77777777" w:rsidR="00E27135" w:rsidRDefault="004D5C91">
            <w:pPr>
              <w:spacing w:after="160" w:line="259" w:lineRule="auto"/>
              <w:ind w:left="0" w:firstLine="0"/>
            </w:pPr>
            <w:r>
              <w:t>3.05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C0D36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C3FE114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032E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7ADC3" w14:textId="77777777" w:rsidR="00E27135" w:rsidRDefault="00A17D00">
            <w:pPr>
              <w:spacing w:after="0" w:line="259" w:lineRule="auto"/>
              <w:ind w:left="0" w:firstLine="0"/>
            </w:pPr>
            <w:r>
              <w:t>Закрепление по теме «Табличное вычитание с переходом через десяток». Странички для любознательных.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F891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ADA3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33A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A8DF" w14:textId="77777777" w:rsidR="00E27135" w:rsidRDefault="004D5C91">
            <w:pPr>
              <w:spacing w:after="160" w:line="259" w:lineRule="auto"/>
              <w:ind w:left="0" w:firstLine="0"/>
            </w:pPr>
            <w:r>
              <w:t>5.05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96D3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FFE3E4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66AE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CD57" w14:textId="77777777" w:rsidR="00E27135" w:rsidRDefault="00A17D00">
            <w:pPr>
              <w:spacing w:after="0" w:line="259" w:lineRule="auto"/>
              <w:ind w:left="0" w:firstLine="0"/>
            </w:pPr>
            <w:r>
              <w:t xml:space="preserve">Закрепление по теме «Табличное вычитание с переходом через десяток».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824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F1C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2F2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35039" w14:textId="77777777" w:rsidR="00E27135" w:rsidRDefault="004D5C91">
            <w:pPr>
              <w:spacing w:after="160" w:line="259" w:lineRule="auto"/>
              <w:ind w:left="0" w:firstLine="0"/>
            </w:pPr>
            <w:r>
              <w:t>8.05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97F1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13A2FC12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8BD62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lastRenderedPageBreak/>
              <w:t>124.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60EEE" w14:textId="77777777" w:rsidR="00E27135" w:rsidRDefault="00D51ECA">
            <w:pPr>
              <w:spacing w:after="0" w:line="259" w:lineRule="auto"/>
              <w:ind w:left="0" w:firstLine="0"/>
            </w:pPr>
            <w:r>
              <w:t>Промежуточная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6806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846C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AFFB2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2F0D" w14:textId="77777777" w:rsidR="00E27135" w:rsidRDefault="004D5C91">
            <w:pPr>
              <w:spacing w:after="160" w:line="259" w:lineRule="auto"/>
              <w:ind w:left="0" w:firstLine="0"/>
            </w:pPr>
            <w:r>
              <w:t>10.05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C1F7" w14:textId="77777777" w:rsidR="00E27135" w:rsidRDefault="00A17D00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E27135" w14:paraId="4DE65A89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21F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75951" w14:textId="77777777" w:rsidR="00E27135" w:rsidRDefault="00D51ECA">
            <w:pPr>
              <w:spacing w:after="0"/>
              <w:ind w:left="0" w:firstLine="0"/>
            </w:pPr>
            <w:r>
              <w:t>Проект «Математика</w:t>
            </w:r>
            <w:r w:rsidR="00A17D00">
              <w:t xml:space="preserve"> вокруг нас. Форма, размер, цвет.</w:t>
            </w:r>
          </w:p>
          <w:p w14:paraId="2C6A7495" w14:textId="77777777" w:rsidR="00E27135" w:rsidRDefault="00A17D00">
            <w:pPr>
              <w:spacing w:after="0" w:line="259" w:lineRule="auto"/>
              <w:ind w:left="0" w:firstLine="0"/>
            </w:pPr>
            <w:r>
              <w:t>Узоры и орнаменты 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7513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3AA0F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DDB0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736A" w14:textId="77777777" w:rsidR="00E27135" w:rsidRDefault="004D5C91">
            <w:pPr>
              <w:spacing w:after="160" w:line="259" w:lineRule="auto"/>
              <w:ind w:left="0" w:firstLine="0"/>
            </w:pPr>
            <w:r>
              <w:t>12.05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987A" w14:textId="77777777" w:rsidR="00E27135" w:rsidRDefault="00A17D00">
            <w:pPr>
              <w:spacing w:after="0" w:line="259" w:lineRule="auto"/>
              <w:ind w:left="0" w:firstLine="0"/>
            </w:pPr>
            <w:r>
              <w:t>Проект;</w:t>
            </w:r>
          </w:p>
        </w:tc>
      </w:tr>
      <w:tr w:rsidR="00E27135" w14:paraId="110D8D3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07EC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AD85" w14:textId="77777777" w:rsidR="00E27135" w:rsidRDefault="00A17D00">
            <w:pPr>
              <w:spacing w:after="0" w:line="259" w:lineRule="auto"/>
              <w:ind w:left="0" w:firstLine="0"/>
            </w:pPr>
            <w:r>
              <w:t>Повторение по теме «Числа от 1 до 20. Сложение и вычитание»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976B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9E04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0D77F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E705" w14:textId="77777777" w:rsidR="00E27135" w:rsidRDefault="004D5C91">
            <w:pPr>
              <w:spacing w:after="160" w:line="259" w:lineRule="auto"/>
              <w:ind w:left="0" w:firstLine="0"/>
            </w:pPr>
            <w:r>
              <w:t>15.05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69A62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2EF67C9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B112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EDB0" w14:textId="77777777" w:rsidR="00E27135" w:rsidRDefault="00A17D00">
            <w:pPr>
              <w:spacing w:after="0" w:line="259" w:lineRule="auto"/>
              <w:ind w:left="0" w:firstLine="0"/>
            </w:pPr>
            <w:r>
              <w:t>Повторение по теме «Решение задач в одно действие»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A2CD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EF6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8297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CAE3" w14:textId="77777777" w:rsidR="00E27135" w:rsidRDefault="004D5C91">
            <w:pPr>
              <w:spacing w:after="160" w:line="259" w:lineRule="auto"/>
              <w:ind w:left="0" w:firstLine="0"/>
            </w:pPr>
            <w:r>
              <w:t>16.05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6437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</w:tbl>
    <w:p w14:paraId="4115FF86" w14:textId="77777777" w:rsidR="00E27135" w:rsidRDefault="00E27135">
      <w:pPr>
        <w:spacing w:after="0" w:line="259" w:lineRule="auto"/>
        <w:ind w:left="-666" w:right="10995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217"/>
        <w:gridCol w:w="732"/>
        <w:gridCol w:w="1619"/>
        <w:gridCol w:w="1667"/>
        <w:gridCol w:w="1164"/>
        <w:gridCol w:w="1575"/>
      </w:tblGrid>
      <w:tr w:rsidR="00E27135" w14:paraId="6EA722D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895A5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85DF" w14:textId="77777777" w:rsidR="00E27135" w:rsidRDefault="00A17D00">
            <w:pPr>
              <w:spacing w:after="0" w:line="259" w:lineRule="auto"/>
              <w:ind w:left="0" w:firstLine="0"/>
            </w:pPr>
            <w:r>
              <w:t>Повторение по теме «Решение задач в два действия»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9BF4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365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E49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6B923" w14:textId="77777777" w:rsidR="00E27135" w:rsidRDefault="004D5C91">
            <w:pPr>
              <w:spacing w:after="160" w:line="259" w:lineRule="auto"/>
              <w:ind w:left="0" w:firstLine="0"/>
            </w:pPr>
            <w:r>
              <w:t>17.05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95679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581D3E5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1805B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F780" w14:textId="77777777" w:rsidR="00E27135" w:rsidRDefault="00A17D00">
            <w:pPr>
              <w:spacing w:after="0" w:line="259" w:lineRule="auto"/>
              <w:ind w:left="0" w:firstLine="0"/>
            </w:pPr>
            <w:r>
              <w:t>Повторение по теме "Пространственные представления"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DE89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237C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0D3D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91B0" w14:textId="77777777" w:rsidR="00E27135" w:rsidRDefault="004D5C91">
            <w:pPr>
              <w:spacing w:after="160" w:line="259" w:lineRule="auto"/>
              <w:ind w:left="0" w:firstLine="0"/>
            </w:pPr>
            <w:r>
              <w:t>19.05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9CD13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349E458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CC99F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FBFF0" w14:textId="77777777" w:rsidR="00E27135" w:rsidRDefault="00A17D00">
            <w:pPr>
              <w:spacing w:after="36" w:line="259" w:lineRule="auto"/>
              <w:ind w:left="0" w:firstLine="0"/>
            </w:pPr>
            <w:r>
              <w:t>Повторение по теме</w:t>
            </w:r>
          </w:p>
          <w:p w14:paraId="007338AD" w14:textId="77777777" w:rsidR="00E27135" w:rsidRDefault="00A17D00">
            <w:pPr>
              <w:spacing w:after="0" w:line="259" w:lineRule="auto"/>
              <w:ind w:left="0" w:firstLine="0"/>
            </w:pPr>
            <w:r>
              <w:t>"Геометрические фигуры"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FA3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369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2FC5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8E81" w14:textId="77777777" w:rsidR="00E27135" w:rsidRDefault="004D5C91">
            <w:pPr>
              <w:spacing w:after="160" w:line="259" w:lineRule="auto"/>
              <w:ind w:left="0" w:firstLine="0"/>
            </w:pPr>
            <w:r>
              <w:t>22.05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3C0F4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489E260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E33AB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08FB" w14:textId="77777777" w:rsidR="00E27135" w:rsidRDefault="00A17D00">
            <w:pPr>
              <w:spacing w:after="36" w:line="259" w:lineRule="auto"/>
              <w:ind w:left="0" w:firstLine="0"/>
            </w:pPr>
            <w:r>
              <w:t>Повторение по теме</w:t>
            </w:r>
          </w:p>
          <w:p w14:paraId="5C724133" w14:textId="77777777" w:rsidR="00E27135" w:rsidRDefault="00A17D00">
            <w:pPr>
              <w:spacing w:after="0" w:line="259" w:lineRule="auto"/>
              <w:ind w:left="0" w:firstLine="0"/>
            </w:pPr>
            <w:r>
              <w:t>"Величины"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C2E5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F619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31603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77E3" w14:textId="77777777" w:rsidR="00E27135" w:rsidRDefault="004D5C91">
            <w:pPr>
              <w:spacing w:after="160" w:line="259" w:lineRule="auto"/>
              <w:ind w:left="0" w:firstLine="0"/>
            </w:pPr>
            <w:r>
              <w:t>23.05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109C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0AF2384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505F2" w14:textId="77777777" w:rsidR="00E27135" w:rsidRDefault="00A17D00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1259" w14:textId="77777777" w:rsidR="00E27135" w:rsidRDefault="00A17D00">
            <w:pPr>
              <w:spacing w:after="0" w:line="259" w:lineRule="auto"/>
              <w:ind w:left="0" w:firstLine="0"/>
            </w:pPr>
            <w:r>
              <w:t>Повторение по теме "Математическая    информация. Таблицы"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69682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B937" w14:textId="77777777" w:rsidR="00E27135" w:rsidRDefault="00A17D00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5177" w14:textId="77777777" w:rsidR="00E27135" w:rsidRDefault="00A17D0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1DF2" w14:textId="77777777" w:rsidR="00E27135" w:rsidRDefault="004D5C91">
            <w:pPr>
              <w:spacing w:after="160" w:line="259" w:lineRule="auto"/>
              <w:ind w:left="0" w:firstLine="0"/>
            </w:pPr>
            <w:r>
              <w:t>24.05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98CFA" w14:textId="77777777" w:rsidR="00E27135" w:rsidRDefault="00A17D00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E27135" w14:paraId="77EC9280" w14:textId="77777777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5AD2D" w14:textId="77777777" w:rsidR="00E27135" w:rsidRDefault="00A17D00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14:paraId="1CB13F5D" w14:textId="77777777" w:rsidR="00E27135" w:rsidRDefault="00A17D00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861C" w14:textId="77777777" w:rsidR="00E27135" w:rsidRDefault="00A17D00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DCA45" w14:textId="77777777" w:rsidR="00E27135" w:rsidRDefault="00A17D0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4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9AB2" w14:textId="77777777" w:rsidR="00E27135" w:rsidRDefault="00A17D00">
            <w:pPr>
              <w:spacing w:after="0" w:line="259" w:lineRule="auto"/>
              <w:ind w:left="0" w:firstLine="0"/>
            </w:pPr>
            <w:r>
              <w:t>112</w:t>
            </w:r>
          </w:p>
        </w:tc>
      </w:tr>
    </w:tbl>
    <w:p w14:paraId="49BD31CF" w14:textId="77777777" w:rsidR="00E27135" w:rsidRDefault="00A17D00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14:paraId="7A2CAF08" w14:textId="77777777" w:rsidR="00E27135" w:rsidRDefault="00A17D00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912B2" wp14:editId="1A4EE5A6">
                <wp:extent cx="6707471" cy="7622"/>
                <wp:effectExtent l="0" t="0" r="0" b="0"/>
                <wp:docPr id="68200" name="Group 68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798" name="Shape 7679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EF116" id="Group 6820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97ZBigwIA&#10;AFkGAAAOAAAAAAAAAAAAAAAAAC4CAABkcnMvZTJvRG9jLnhtbFBLAQItABQABgAIAAAAIQCCpYxa&#10;2gAAAAQBAAAPAAAAAAAAAAAAAAAAAN0EAABkcnMvZG93bnJldi54bWxQSwUGAAAAAAQABADzAAAA&#10;5AUAAAAA&#10;">
                <v:shape id="Shape 7679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1F43C822" w14:textId="77777777" w:rsidR="00E27135" w:rsidRDefault="00A17D00">
      <w:pPr>
        <w:pStyle w:val="1"/>
        <w:ind w:left="-5"/>
      </w:pPr>
      <w:r>
        <w:t>ОБЯЗАТЕЛЬНЫЕ УЧЕБНЫЕ МАТЕРИАЛЫ ДЛЯ УЧЕНИКА</w:t>
      </w:r>
    </w:p>
    <w:p w14:paraId="06618E81" w14:textId="77777777" w:rsidR="00E27135" w:rsidRDefault="00A17D00">
      <w:pPr>
        <w:spacing w:after="192"/>
        <w:ind w:left="10"/>
      </w:pPr>
      <w:r>
        <w:t>Математика (в 2 частях), 1 класс /Моро М.И., Волкова С.И., Степанова С.В., Акционерное общество «Издательство «Просвещение»; Введите свой вариант:</w:t>
      </w:r>
    </w:p>
    <w:p w14:paraId="67A4AFA5" w14:textId="77777777" w:rsidR="00E27135" w:rsidRDefault="00A17D00">
      <w:pPr>
        <w:spacing w:after="126" w:line="265" w:lineRule="auto"/>
        <w:ind w:left="-5"/>
      </w:pPr>
      <w:r>
        <w:rPr>
          <w:b/>
        </w:rPr>
        <w:t>МЕТОДИЧЕСКИЕ МАТЕРИАЛЫ ДЛЯ УЧИТЕЛЯ</w:t>
      </w:r>
    </w:p>
    <w:p w14:paraId="33F34367" w14:textId="77777777" w:rsidR="00E27135" w:rsidRDefault="00A17D00">
      <w:pPr>
        <w:spacing w:after="197"/>
        <w:ind w:left="10" w:right="86"/>
      </w:pPr>
      <w:r>
        <w:t>Методические рекомендации, поурочное планирование</w:t>
      </w:r>
    </w:p>
    <w:p w14:paraId="166DA6EE" w14:textId="77777777" w:rsidR="00E27135" w:rsidRDefault="00A17D00">
      <w:pPr>
        <w:pStyle w:val="1"/>
        <w:ind w:left="-5"/>
      </w:pPr>
      <w:r>
        <w:t>ЦИФРОВЫЕ ОБРАЗОВАТЕЛЬНЫЕ РЕСУРСЫ И РЕСУРСЫ СЕТИ ИНТЕРНЕТ</w:t>
      </w:r>
    </w:p>
    <w:p w14:paraId="07A9AA24" w14:textId="77777777" w:rsidR="00E27135" w:rsidRDefault="00A17D00">
      <w:pPr>
        <w:spacing w:after="5"/>
        <w:ind w:left="10" w:right="86"/>
      </w:pPr>
      <w:r>
        <w:t xml:space="preserve">РЭШ https://resh.edu.ru/ </w:t>
      </w:r>
    </w:p>
    <w:p w14:paraId="12F0EAF7" w14:textId="77777777" w:rsidR="00E27135" w:rsidRDefault="00A17D00">
      <w:pPr>
        <w:ind w:left="10" w:right="86"/>
      </w:pPr>
      <w:r>
        <w:t>Инфоурокhttps://infourok.ru/</w:t>
      </w:r>
      <w:r>
        <w:br w:type="page"/>
      </w:r>
    </w:p>
    <w:p w14:paraId="3F72CEF0" w14:textId="77777777" w:rsidR="00E27135" w:rsidRDefault="00A17D00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14:paraId="3279926C" w14:textId="77777777" w:rsidR="00E27135" w:rsidRDefault="00A17D00">
      <w:pPr>
        <w:spacing w:after="270" w:line="259" w:lineRule="auto"/>
        <w:ind w:left="0" w:right="-2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CCC082" wp14:editId="4D0225B3">
                <wp:extent cx="6707471" cy="7622"/>
                <wp:effectExtent l="0" t="0" r="0" b="0"/>
                <wp:docPr id="68108" name="Group 68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6800" name="Shape 768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42F98" id="Group 6810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">
                <v:shape id="Shape 7680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7CF30CC7" w14:textId="77777777" w:rsidR="00E27135" w:rsidRDefault="00A17D00">
      <w:pPr>
        <w:spacing w:after="126" w:line="265" w:lineRule="auto"/>
        <w:ind w:left="-5"/>
      </w:pPr>
      <w:r>
        <w:rPr>
          <w:b/>
        </w:rPr>
        <w:t>УЧЕБНОЕ ОБОРУДОВАНИЕ</w:t>
      </w:r>
    </w:p>
    <w:p w14:paraId="133E1C71" w14:textId="77777777" w:rsidR="00E27135" w:rsidRDefault="00A17D00">
      <w:pPr>
        <w:spacing w:after="197"/>
        <w:ind w:left="10" w:right="86"/>
      </w:pPr>
      <w:r>
        <w:t>Таблицы по математике. Мультимедийный компьютер</w:t>
      </w:r>
    </w:p>
    <w:p w14:paraId="50D5CF20" w14:textId="77777777" w:rsidR="00E27135" w:rsidRDefault="00A17D00">
      <w:pPr>
        <w:pStyle w:val="1"/>
        <w:ind w:left="-5"/>
      </w:pPr>
      <w:r>
        <w:t>ОБОРУДОВАНИЕ ДЛЯ ПРОВЕДЕНИЯ ЛАБОРАТОРНЫХ И ПРАКТИЧЕСКИХ РАБОТ</w:t>
      </w:r>
    </w:p>
    <w:p w14:paraId="3577E1AE" w14:textId="77777777" w:rsidR="00E27135" w:rsidRDefault="00A17D00">
      <w:pPr>
        <w:ind w:left="10" w:right="86"/>
      </w:pPr>
      <w:r>
        <w:t>Линейка, циркуль, угольник, транспортир</w:t>
      </w:r>
    </w:p>
    <w:p w14:paraId="5319AEFF" w14:textId="77777777" w:rsidR="00E27135" w:rsidRDefault="00E27135" w:rsidP="00155F01">
      <w:pPr>
        <w:ind w:left="0" w:firstLine="0"/>
        <w:sectPr w:rsidR="00E27135">
          <w:pgSz w:w="11900" w:h="16840"/>
          <w:pgMar w:top="576" w:right="905" w:bottom="588" w:left="666" w:header="720" w:footer="720" w:gutter="0"/>
          <w:cols w:space="720"/>
        </w:sectPr>
      </w:pPr>
    </w:p>
    <w:p w14:paraId="1B5B3DDD" w14:textId="77777777" w:rsidR="00E27135" w:rsidRDefault="00E27135">
      <w:pPr>
        <w:spacing w:after="0" w:line="259" w:lineRule="auto"/>
        <w:ind w:left="0" w:firstLine="0"/>
      </w:pPr>
    </w:p>
    <w:sectPr w:rsidR="00E2713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22D"/>
    <w:multiLevelType w:val="hybridMultilevel"/>
    <w:tmpl w:val="29CA867E"/>
    <w:lvl w:ilvl="0" w:tplc="F7B8E5B4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755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E9E4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88EA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E584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E975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E030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B6A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0F4D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7D384A"/>
    <w:multiLevelType w:val="hybridMultilevel"/>
    <w:tmpl w:val="567E796A"/>
    <w:lvl w:ilvl="0" w:tplc="5C44F2B0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A29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07AA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75E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C63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A138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A799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E14D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A59F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5"/>
    <w:rsid w:val="00114B1E"/>
    <w:rsid w:val="00155F01"/>
    <w:rsid w:val="001C36D2"/>
    <w:rsid w:val="003E0865"/>
    <w:rsid w:val="003F19BB"/>
    <w:rsid w:val="004D5C91"/>
    <w:rsid w:val="00A17D00"/>
    <w:rsid w:val="00D51ECA"/>
    <w:rsid w:val="00E27135"/>
    <w:rsid w:val="00E83F94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79F1"/>
  <w15:docId w15:val="{D7B25594-788C-4FED-98A7-D0EA4366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16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32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Виктор Солодовников</cp:lastModifiedBy>
  <cp:revision>6</cp:revision>
  <dcterms:created xsi:type="dcterms:W3CDTF">2022-09-21T19:37:00Z</dcterms:created>
  <dcterms:modified xsi:type="dcterms:W3CDTF">2022-11-06T19:40:00Z</dcterms:modified>
</cp:coreProperties>
</file>