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05" w:rsidRDefault="00A02114" w:rsidP="00A02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Приложение№3</w:t>
      </w:r>
    </w:p>
    <w:p w:rsidR="00A02114" w:rsidRDefault="00A02114" w:rsidP="00A02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02114" w:rsidRDefault="00A02114" w:rsidP="00A02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рабочих программ внеурочной деятельности, реализуемых </w:t>
      </w:r>
    </w:p>
    <w:p w:rsidR="00A02114" w:rsidRDefault="0015200A" w:rsidP="00A02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«Елионская</w:t>
      </w:r>
      <w:r w:rsidR="00A02114">
        <w:rPr>
          <w:rFonts w:ascii="Times New Roman" w:hAnsi="Times New Roman" w:cs="Times New Roman"/>
          <w:b/>
          <w:sz w:val="24"/>
          <w:szCs w:val="24"/>
        </w:rPr>
        <w:t xml:space="preserve"> СОШ» в 2021-2022 учебном году </w:t>
      </w:r>
    </w:p>
    <w:p w:rsidR="00A02114" w:rsidRDefault="00A02114" w:rsidP="00A02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</w:p>
    <w:p w:rsidR="00B864A3" w:rsidRDefault="00B864A3" w:rsidP="00A02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992"/>
        <w:gridCol w:w="2092"/>
      </w:tblGrid>
      <w:tr w:rsidR="00A02114" w:rsidTr="00A02114">
        <w:tc>
          <w:tcPr>
            <w:tcW w:w="534" w:type="dxa"/>
          </w:tcPr>
          <w:p w:rsidR="00A02114" w:rsidRDefault="00A02114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A02114" w:rsidRDefault="00A02114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992" w:type="dxa"/>
          </w:tcPr>
          <w:p w:rsidR="00A02114" w:rsidRDefault="00A02114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2" w:type="dxa"/>
          </w:tcPr>
          <w:p w:rsidR="00A02114" w:rsidRDefault="00A02114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учителя, реализующего рабочую программу</w:t>
            </w:r>
          </w:p>
        </w:tc>
      </w:tr>
      <w:tr w:rsidR="00A02114" w:rsidTr="00A02114">
        <w:tc>
          <w:tcPr>
            <w:tcW w:w="534" w:type="dxa"/>
          </w:tcPr>
          <w:p w:rsidR="00A02114" w:rsidRDefault="00A02114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02114" w:rsidRDefault="00A02114" w:rsidP="00A0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</w:t>
            </w:r>
            <w:r w:rsidR="0015200A">
              <w:rPr>
                <w:rFonts w:ascii="Times New Roman" w:hAnsi="Times New Roman" w:cs="Times New Roman"/>
                <w:sz w:val="24"/>
                <w:szCs w:val="24"/>
              </w:rPr>
              <w:t>С азбукой по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02114" w:rsidRDefault="00A02114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02114" w:rsidRDefault="0015200A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Наталья Николаевна</w:t>
            </w:r>
          </w:p>
        </w:tc>
      </w:tr>
      <w:tr w:rsidR="00A02114" w:rsidTr="00A02114">
        <w:tc>
          <w:tcPr>
            <w:tcW w:w="534" w:type="dxa"/>
          </w:tcPr>
          <w:p w:rsidR="00A02114" w:rsidRDefault="00A02114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02114" w:rsidRDefault="00A02114" w:rsidP="00A0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</w:t>
            </w:r>
            <w:r w:rsidR="0015200A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02114" w:rsidRDefault="00A02114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02114" w:rsidRDefault="0015200A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Лилия Александровна</w:t>
            </w:r>
          </w:p>
        </w:tc>
      </w:tr>
      <w:tr w:rsidR="00A02114" w:rsidTr="00A02114">
        <w:tc>
          <w:tcPr>
            <w:tcW w:w="534" w:type="dxa"/>
          </w:tcPr>
          <w:p w:rsidR="00A02114" w:rsidRDefault="00A02114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02114" w:rsidRDefault="00A02114" w:rsidP="00A0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</w:t>
            </w:r>
            <w:r w:rsidR="0015200A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02114" w:rsidRDefault="00A02114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A02114" w:rsidRDefault="0015200A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</w:tr>
      <w:tr w:rsidR="00A02114" w:rsidTr="00A02114">
        <w:tc>
          <w:tcPr>
            <w:tcW w:w="534" w:type="dxa"/>
          </w:tcPr>
          <w:p w:rsidR="00A02114" w:rsidRDefault="00A02114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02114" w:rsidRDefault="00A02114" w:rsidP="00A0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</w:t>
            </w:r>
            <w:r w:rsidR="0015200A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02114" w:rsidRDefault="00A02114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A02114" w:rsidRDefault="0015200A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Лилия Александровна</w:t>
            </w:r>
          </w:p>
        </w:tc>
      </w:tr>
      <w:tr w:rsidR="00A02114" w:rsidTr="00A02114">
        <w:tc>
          <w:tcPr>
            <w:tcW w:w="534" w:type="dxa"/>
          </w:tcPr>
          <w:p w:rsidR="00A02114" w:rsidRDefault="00A02114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02114" w:rsidRDefault="00A02114" w:rsidP="00A0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</w:t>
            </w:r>
            <w:r w:rsidR="0015200A">
              <w:rPr>
                <w:rFonts w:ascii="Times New Roman" w:hAnsi="Times New Roman" w:cs="Times New Roman"/>
                <w:sz w:val="24"/>
                <w:szCs w:val="24"/>
              </w:rPr>
              <w:t>ятельности общекультурного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</w:t>
            </w:r>
            <w:r w:rsidR="0015200A">
              <w:rPr>
                <w:rFonts w:ascii="Times New Roman" w:hAnsi="Times New Roman" w:cs="Times New Roman"/>
                <w:sz w:val="24"/>
                <w:szCs w:val="24"/>
              </w:rPr>
              <w:t>В ритме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02114" w:rsidRDefault="0015200A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02114" w:rsidRDefault="0015200A" w:rsidP="00A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Наталья Николаевна</w:t>
            </w:r>
          </w:p>
        </w:tc>
      </w:tr>
      <w:tr w:rsidR="0015200A" w:rsidTr="00A02114">
        <w:tc>
          <w:tcPr>
            <w:tcW w:w="534" w:type="dxa"/>
          </w:tcPr>
          <w:p w:rsidR="0015200A" w:rsidRDefault="0015200A" w:rsidP="0015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5200A" w:rsidRDefault="0015200A" w:rsidP="0015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общекультурного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5200A" w:rsidRDefault="0015200A" w:rsidP="0015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5200A" w:rsidRDefault="0015200A" w:rsidP="0015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Лилия Александровна</w:t>
            </w:r>
          </w:p>
        </w:tc>
      </w:tr>
      <w:tr w:rsidR="0015200A" w:rsidTr="00A02114">
        <w:tc>
          <w:tcPr>
            <w:tcW w:w="534" w:type="dxa"/>
          </w:tcPr>
          <w:p w:rsidR="0015200A" w:rsidRDefault="0015200A" w:rsidP="0015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5200A" w:rsidRDefault="0015200A" w:rsidP="0015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общекультурного направления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5200A" w:rsidRDefault="0015200A" w:rsidP="0015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5200A" w:rsidRDefault="0015200A" w:rsidP="0015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</w:tr>
      <w:tr w:rsidR="0015200A" w:rsidTr="00A02114">
        <w:tc>
          <w:tcPr>
            <w:tcW w:w="534" w:type="dxa"/>
          </w:tcPr>
          <w:p w:rsidR="0015200A" w:rsidRDefault="0015200A" w:rsidP="0015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15200A" w:rsidRDefault="0015200A" w:rsidP="0015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общекультурного направления «Танцевальный»</w:t>
            </w:r>
          </w:p>
        </w:tc>
        <w:tc>
          <w:tcPr>
            <w:tcW w:w="992" w:type="dxa"/>
          </w:tcPr>
          <w:p w:rsidR="0015200A" w:rsidRDefault="0015200A" w:rsidP="0015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5200A" w:rsidRDefault="0015200A" w:rsidP="0015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Лилия Александровна</w:t>
            </w:r>
          </w:p>
        </w:tc>
      </w:tr>
      <w:tr w:rsidR="00E82281" w:rsidTr="00A02114">
        <w:tc>
          <w:tcPr>
            <w:tcW w:w="534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E82281" w:rsidRDefault="00E82281" w:rsidP="00E82281">
            <w:r w:rsidRPr="006D455E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социальное направление «Правила дорожного движения»</w:t>
            </w:r>
          </w:p>
        </w:tc>
        <w:tc>
          <w:tcPr>
            <w:tcW w:w="9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Наталья Николаевна</w:t>
            </w:r>
          </w:p>
        </w:tc>
      </w:tr>
      <w:tr w:rsidR="00E82281" w:rsidTr="00A02114">
        <w:tc>
          <w:tcPr>
            <w:tcW w:w="534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E82281" w:rsidRDefault="00E82281" w:rsidP="00E82281">
            <w:r w:rsidRPr="006D455E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социальное направление «Правила дорожного движения»</w:t>
            </w:r>
          </w:p>
        </w:tc>
        <w:tc>
          <w:tcPr>
            <w:tcW w:w="9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Лилия Александровна</w:t>
            </w:r>
          </w:p>
        </w:tc>
      </w:tr>
      <w:tr w:rsidR="00E82281" w:rsidTr="00A02114">
        <w:tc>
          <w:tcPr>
            <w:tcW w:w="534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E82281" w:rsidRDefault="00E82281" w:rsidP="00E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социальное направление «Правила дорожного движения»</w:t>
            </w:r>
          </w:p>
        </w:tc>
        <w:tc>
          <w:tcPr>
            <w:tcW w:w="9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</w:tr>
      <w:tr w:rsidR="00E82281" w:rsidTr="00A02114">
        <w:tc>
          <w:tcPr>
            <w:tcW w:w="534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E82281" w:rsidRDefault="00E82281" w:rsidP="00E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социальное направление «Правила дорожного движения»</w:t>
            </w:r>
          </w:p>
        </w:tc>
        <w:tc>
          <w:tcPr>
            <w:tcW w:w="9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Лилия Александровна</w:t>
            </w:r>
          </w:p>
        </w:tc>
      </w:tr>
      <w:tr w:rsidR="00E82281" w:rsidTr="00A02114">
        <w:tc>
          <w:tcPr>
            <w:tcW w:w="534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E82281" w:rsidRDefault="00E82281" w:rsidP="00E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социальное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пожарной безопасности»</w:t>
            </w:r>
          </w:p>
        </w:tc>
        <w:tc>
          <w:tcPr>
            <w:tcW w:w="9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Наталья Николаевна</w:t>
            </w:r>
          </w:p>
        </w:tc>
      </w:tr>
      <w:tr w:rsidR="00E82281" w:rsidTr="00A02114">
        <w:tc>
          <w:tcPr>
            <w:tcW w:w="534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E82281" w:rsidRDefault="00E82281" w:rsidP="00E82281">
            <w:r w:rsidRPr="0036367A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социальное направление «Правила пожарной безопасности»</w:t>
            </w:r>
          </w:p>
        </w:tc>
        <w:tc>
          <w:tcPr>
            <w:tcW w:w="9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Лилия Александровна</w:t>
            </w:r>
          </w:p>
        </w:tc>
      </w:tr>
      <w:tr w:rsidR="00E82281" w:rsidTr="00A02114">
        <w:tc>
          <w:tcPr>
            <w:tcW w:w="534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E82281" w:rsidRDefault="00E82281" w:rsidP="00E82281">
            <w:r w:rsidRPr="0036367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</w:t>
            </w:r>
            <w:r w:rsidRPr="0036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направление «Правила пожарной безопасности»</w:t>
            </w:r>
          </w:p>
        </w:tc>
        <w:tc>
          <w:tcPr>
            <w:tcW w:w="9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Алексеевна</w:t>
            </w:r>
          </w:p>
        </w:tc>
      </w:tr>
      <w:tr w:rsidR="00E82281" w:rsidTr="00A02114">
        <w:tc>
          <w:tcPr>
            <w:tcW w:w="534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3" w:type="dxa"/>
          </w:tcPr>
          <w:p w:rsidR="00E82281" w:rsidRDefault="00E82281" w:rsidP="00E82281">
            <w:r w:rsidRPr="0036367A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социальное направление «Правила пожарной безопасности»</w:t>
            </w:r>
          </w:p>
        </w:tc>
        <w:tc>
          <w:tcPr>
            <w:tcW w:w="9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E82281" w:rsidRDefault="00E82281" w:rsidP="00E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Лилия Александровна</w:t>
            </w:r>
          </w:p>
        </w:tc>
      </w:tr>
      <w:bookmarkEnd w:id="0"/>
    </w:tbl>
    <w:p w:rsidR="00A02114" w:rsidRDefault="00A02114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14329" w:rsidSect="006F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114"/>
    <w:rsid w:val="0015200A"/>
    <w:rsid w:val="003B1D90"/>
    <w:rsid w:val="004740F1"/>
    <w:rsid w:val="00614329"/>
    <w:rsid w:val="006F4005"/>
    <w:rsid w:val="00A02114"/>
    <w:rsid w:val="00A809B0"/>
    <w:rsid w:val="00B1443A"/>
    <w:rsid w:val="00B864A3"/>
    <w:rsid w:val="00C045CB"/>
    <w:rsid w:val="00D554A6"/>
    <w:rsid w:val="00DF0A42"/>
    <w:rsid w:val="00E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6757"/>
  <w15:docId w15:val="{55073D48-D753-4CC4-BDF3-5DF7ECDB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ЛАФ</dc:creator>
  <cp:lastModifiedBy>МБОУ Елионская СОШ</cp:lastModifiedBy>
  <cp:revision>9</cp:revision>
  <cp:lastPrinted>2021-09-17T11:18:00Z</cp:lastPrinted>
  <dcterms:created xsi:type="dcterms:W3CDTF">2021-09-17T09:23:00Z</dcterms:created>
  <dcterms:modified xsi:type="dcterms:W3CDTF">2021-11-04T09:19:00Z</dcterms:modified>
</cp:coreProperties>
</file>