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29F" w:rsidRPr="00E42E04" w:rsidRDefault="00F5029F" w:rsidP="00F502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2E04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F5029F" w:rsidRPr="00E42E04" w:rsidRDefault="00F5029F" w:rsidP="00F502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2E04">
        <w:rPr>
          <w:rFonts w:ascii="Times New Roman" w:hAnsi="Times New Roman" w:cs="Times New Roman"/>
          <w:sz w:val="28"/>
          <w:szCs w:val="28"/>
        </w:rPr>
        <w:t>“Елионская средняя общеобразовательная школа”</w:t>
      </w:r>
    </w:p>
    <w:p w:rsidR="00F5029F" w:rsidRPr="00E42E04" w:rsidRDefault="00F5029F" w:rsidP="00F5029F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42E04">
        <w:rPr>
          <w:rFonts w:ascii="Times New Roman" w:hAnsi="Times New Roman" w:cs="Times New Roman"/>
          <w:sz w:val="28"/>
          <w:szCs w:val="28"/>
        </w:rPr>
        <w:t>Стародубского муниципального округа Брянской области</w:t>
      </w:r>
    </w:p>
    <w:p w:rsidR="00F5029F" w:rsidRDefault="00F5029F" w:rsidP="00F5029F">
      <w:pPr>
        <w:jc w:val="center"/>
      </w:pPr>
      <w:r w:rsidRPr="00E42E0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A9011F4" wp14:editId="140DA9EA">
            <wp:simplePos x="0" y="0"/>
            <wp:positionH relativeFrom="page">
              <wp:posOffset>571500</wp:posOffset>
            </wp:positionH>
            <wp:positionV relativeFrom="paragraph">
              <wp:posOffset>183515</wp:posOffset>
            </wp:positionV>
            <wp:extent cx="6391275" cy="19907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65" r="7834" b="2306"/>
                    <a:stretch/>
                  </pic:blipFill>
                  <pic:spPr bwMode="auto">
                    <a:xfrm>
                      <a:off x="0" y="0"/>
                      <a:ext cx="63912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29F" w:rsidRDefault="00F5029F" w:rsidP="00F5029F">
      <w:pPr>
        <w:jc w:val="center"/>
      </w:pPr>
    </w:p>
    <w:p w:rsidR="00F5029F" w:rsidRDefault="00F5029F" w:rsidP="00F5029F">
      <w:pPr>
        <w:jc w:val="center"/>
      </w:pPr>
    </w:p>
    <w:p w:rsidR="00F5029F" w:rsidRDefault="00F5029F" w:rsidP="00F5029F">
      <w:pPr>
        <w:jc w:val="center"/>
      </w:pPr>
    </w:p>
    <w:p w:rsidR="00F5029F" w:rsidRDefault="00F5029F" w:rsidP="00F5029F">
      <w:pPr>
        <w:jc w:val="center"/>
      </w:pPr>
    </w:p>
    <w:p w:rsidR="007A165C" w:rsidRDefault="007A165C" w:rsidP="007A165C">
      <w:pPr>
        <w:jc w:val="center"/>
        <w:rPr>
          <w:rFonts w:ascii="Calibri" w:eastAsia="Calibri" w:hAnsi="Calibri"/>
          <w:lang w:eastAsia="en-US"/>
        </w:rPr>
      </w:pPr>
    </w:p>
    <w:p w:rsidR="007A165C" w:rsidRDefault="007A165C" w:rsidP="007A165C">
      <w:pPr>
        <w:spacing w:line="288" w:lineRule="auto"/>
        <w:jc w:val="center"/>
        <w:rPr>
          <w:b/>
          <w:color w:val="000000"/>
        </w:rPr>
      </w:pPr>
    </w:p>
    <w:p w:rsidR="007A165C" w:rsidRDefault="007A165C" w:rsidP="007A165C">
      <w:pPr>
        <w:spacing w:line="288" w:lineRule="auto"/>
        <w:jc w:val="center"/>
        <w:rPr>
          <w:b/>
          <w:color w:val="000000"/>
        </w:rPr>
      </w:pPr>
    </w:p>
    <w:p w:rsidR="007A165C" w:rsidRDefault="007A165C" w:rsidP="007A165C">
      <w:pPr>
        <w:spacing w:line="288" w:lineRule="auto"/>
        <w:jc w:val="center"/>
        <w:rPr>
          <w:b/>
          <w:color w:val="000000"/>
        </w:rPr>
      </w:pPr>
    </w:p>
    <w:p w:rsidR="007A165C" w:rsidRDefault="007A165C" w:rsidP="007A165C">
      <w:pPr>
        <w:spacing w:line="288" w:lineRule="auto"/>
        <w:jc w:val="center"/>
        <w:rPr>
          <w:rFonts w:ascii="Times New Roman" w:hAnsi="Times New Roman"/>
          <w:color w:val="000000"/>
          <w:sz w:val="40"/>
          <w:szCs w:val="40"/>
        </w:rPr>
      </w:pPr>
      <w:r>
        <w:rPr>
          <w:rFonts w:ascii="Times New Roman" w:hAnsi="Times New Roman"/>
          <w:color w:val="000000"/>
          <w:sz w:val="40"/>
          <w:szCs w:val="40"/>
        </w:rPr>
        <w:t>Рабочая программа</w:t>
      </w:r>
    </w:p>
    <w:p w:rsidR="004B5633" w:rsidRDefault="007A165C" w:rsidP="007A165C">
      <w:pPr>
        <w:spacing w:line="288" w:lineRule="auto"/>
        <w:jc w:val="center"/>
        <w:rPr>
          <w:rFonts w:ascii="Times New Roman" w:hAnsi="Times New Roman"/>
          <w:color w:val="000000"/>
          <w:sz w:val="40"/>
          <w:szCs w:val="40"/>
        </w:rPr>
      </w:pPr>
      <w:proofErr w:type="gramStart"/>
      <w:r>
        <w:rPr>
          <w:rFonts w:ascii="Times New Roman" w:hAnsi="Times New Roman"/>
          <w:color w:val="000000"/>
          <w:sz w:val="40"/>
          <w:szCs w:val="40"/>
        </w:rPr>
        <w:t>начального</w:t>
      </w:r>
      <w:proofErr w:type="gramEnd"/>
      <w:r>
        <w:rPr>
          <w:rFonts w:ascii="Times New Roman" w:hAnsi="Times New Roman"/>
          <w:color w:val="000000"/>
          <w:sz w:val="40"/>
          <w:szCs w:val="40"/>
        </w:rPr>
        <w:t xml:space="preserve"> общего образования </w:t>
      </w:r>
    </w:p>
    <w:p w:rsidR="007A165C" w:rsidRDefault="007A165C" w:rsidP="007A165C">
      <w:pPr>
        <w:spacing w:line="288" w:lineRule="auto"/>
        <w:jc w:val="center"/>
        <w:rPr>
          <w:rFonts w:ascii="Times New Roman" w:hAnsi="Times New Roman"/>
          <w:color w:val="000000"/>
          <w:sz w:val="40"/>
          <w:szCs w:val="40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40"/>
          <w:szCs w:val="40"/>
        </w:rPr>
        <w:t xml:space="preserve">по родному языку </w:t>
      </w:r>
      <w:proofErr w:type="spellStart"/>
      <w:r>
        <w:rPr>
          <w:rFonts w:ascii="Times New Roman" w:hAnsi="Times New Roman"/>
          <w:color w:val="000000"/>
          <w:sz w:val="40"/>
          <w:szCs w:val="40"/>
        </w:rPr>
        <w:t>языку</w:t>
      </w:r>
      <w:proofErr w:type="spellEnd"/>
      <w:r>
        <w:rPr>
          <w:rFonts w:ascii="Times New Roman" w:hAnsi="Times New Roman"/>
          <w:color w:val="000000"/>
          <w:sz w:val="40"/>
          <w:szCs w:val="40"/>
        </w:rPr>
        <w:t xml:space="preserve"> (русский)</w:t>
      </w:r>
    </w:p>
    <w:p w:rsidR="007A165C" w:rsidRDefault="007A165C" w:rsidP="007A165C">
      <w:pPr>
        <w:spacing w:line="288" w:lineRule="auto"/>
        <w:jc w:val="center"/>
        <w:rPr>
          <w:rFonts w:ascii="Times New Roman" w:hAnsi="Times New Roman"/>
          <w:color w:val="000000"/>
          <w:sz w:val="40"/>
          <w:szCs w:val="40"/>
        </w:rPr>
      </w:pPr>
      <w:r>
        <w:rPr>
          <w:rFonts w:ascii="Times New Roman" w:hAnsi="Times New Roman"/>
          <w:color w:val="000000"/>
          <w:sz w:val="40"/>
          <w:szCs w:val="40"/>
        </w:rPr>
        <w:t>3  класс</w:t>
      </w:r>
    </w:p>
    <w:p w:rsidR="007A165C" w:rsidRDefault="007A165C" w:rsidP="007A165C">
      <w:pPr>
        <w:pStyle w:val="a5"/>
        <w:spacing w:line="288" w:lineRule="auto"/>
        <w:ind w:left="2265"/>
        <w:jc w:val="center"/>
        <w:rPr>
          <w:sz w:val="28"/>
          <w:szCs w:val="28"/>
        </w:rPr>
      </w:pPr>
    </w:p>
    <w:p w:rsidR="00F5029F" w:rsidRDefault="007A165C" w:rsidP="007A165C">
      <w:pPr>
        <w:pStyle w:val="a5"/>
        <w:spacing w:line="288" w:lineRule="auto"/>
        <w:ind w:left="2265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5029F" w:rsidRDefault="00F5029F" w:rsidP="007A165C">
      <w:pPr>
        <w:pStyle w:val="a5"/>
        <w:spacing w:line="288" w:lineRule="auto"/>
        <w:ind w:left="2265"/>
        <w:rPr>
          <w:sz w:val="28"/>
          <w:szCs w:val="28"/>
        </w:rPr>
      </w:pPr>
    </w:p>
    <w:p w:rsidR="007A165C" w:rsidRDefault="007A165C" w:rsidP="007A165C">
      <w:pPr>
        <w:pStyle w:val="a5"/>
        <w:spacing w:line="288" w:lineRule="auto"/>
        <w:ind w:left="2265"/>
        <w:rPr>
          <w:rFonts w:eastAsia="Calibri"/>
          <w:b/>
          <w:color w:val="000000"/>
          <w:sz w:val="28"/>
          <w:szCs w:val="28"/>
        </w:rPr>
      </w:pPr>
      <w:r>
        <w:rPr>
          <w:sz w:val="28"/>
          <w:szCs w:val="28"/>
        </w:rPr>
        <w:t>Составила учитель</w:t>
      </w:r>
      <w:r>
        <w:rPr>
          <w:color w:val="000000"/>
          <w:sz w:val="28"/>
          <w:szCs w:val="28"/>
        </w:rPr>
        <w:t xml:space="preserve"> начальных классов</w:t>
      </w:r>
    </w:p>
    <w:p w:rsidR="007A165C" w:rsidRDefault="007A165C" w:rsidP="007A165C">
      <w:pPr>
        <w:tabs>
          <w:tab w:val="left" w:pos="3885"/>
          <w:tab w:val="right" w:pos="9355"/>
        </w:tabs>
        <w:spacing w:line="288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Семковская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Галина Алексеевна</w:t>
      </w:r>
    </w:p>
    <w:p w:rsidR="007A165C" w:rsidRDefault="007A165C" w:rsidP="007A165C">
      <w:pPr>
        <w:tabs>
          <w:tab w:val="left" w:pos="3885"/>
          <w:tab w:val="center" w:pos="4677"/>
        </w:tabs>
        <w:spacing w:line="288" w:lineRule="auto"/>
        <w:jc w:val="center"/>
        <w:rPr>
          <w:rFonts w:ascii="Calibri" w:hAnsi="Calibri"/>
          <w:color w:val="000000"/>
          <w:sz w:val="28"/>
          <w:szCs w:val="28"/>
        </w:rPr>
      </w:pPr>
    </w:p>
    <w:p w:rsidR="007A165C" w:rsidRDefault="007A165C" w:rsidP="007A165C">
      <w:pPr>
        <w:tabs>
          <w:tab w:val="left" w:pos="3885"/>
          <w:tab w:val="center" w:pos="4677"/>
        </w:tabs>
        <w:spacing w:line="288" w:lineRule="auto"/>
        <w:jc w:val="center"/>
        <w:rPr>
          <w:color w:val="000000"/>
          <w:sz w:val="28"/>
          <w:szCs w:val="28"/>
        </w:rPr>
      </w:pPr>
    </w:p>
    <w:p w:rsidR="007A165C" w:rsidRDefault="007A165C" w:rsidP="007A165C">
      <w:pPr>
        <w:tabs>
          <w:tab w:val="left" w:pos="3885"/>
          <w:tab w:val="center" w:pos="4677"/>
        </w:tabs>
        <w:spacing w:line="288" w:lineRule="auto"/>
        <w:jc w:val="center"/>
        <w:rPr>
          <w:color w:val="000000"/>
          <w:sz w:val="28"/>
          <w:szCs w:val="28"/>
        </w:rPr>
      </w:pPr>
    </w:p>
    <w:p w:rsidR="007A165C" w:rsidRDefault="007A165C" w:rsidP="007A165C">
      <w:pPr>
        <w:tabs>
          <w:tab w:val="left" w:pos="3885"/>
          <w:tab w:val="center" w:pos="4677"/>
        </w:tabs>
        <w:spacing w:line="288" w:lineRule="auto"/>
        <w:jc w:val="center"/>
        <w:rPr>
          <w:color w:val="000000"/>
          <w:sz w:val="28"/>
          <w:szCs w:val="28"/>
        </w:rPr>
      </w:pPr>
    </w:p>
    <w:p w:rsidR="007A165C" w:rsidRDefault="007A165C" w:rsidP="007A165C">
      <w:pPr>
        <w:tabs>
          <w:tab w:val="left" w:pos="3885"/>
          <w:tab w:val="center" w:pos="4677"/>
        </w:tabs>
        <w:spacing w:line="288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</w:t>
      </w:r>
      <w:r w:rsidR="00F5029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</w:t>
      </w:r>
    </w:p>
    <w:p w:rsidR="00F5029F" w:rsidRDefault="00F5029F" w:rsidP="007A165C">
      <w:pPr>
        <w:tabs>
          <w:tab w:val="left" w:pos="3885"/>
          <w:tab w:val="center" w:pos="4677"/>
        </w:tabs>
        <w:spacing w:line="288" w:lineRule="auto"/>
        <w:jc w:val="center"/>
        <w:rPr>
          <w:color w:val="000000"/>
          <w:sz w:val="28"/>
          <w:szCs w:val="28"/>
        </w:rPr>
      </w:pPr>
    </w:p>
    <w:p w:rsidR="007A165C" w:rsidRPr="007A165C" w:rsidRDefault="007A165C" w:rsidP="007A165C">
      <w:pPr>
        <w:tabs>
          <w:tab w:val="left" w:pos="3885"/>
          <w:tab w:val="center" w:pos="4677"/>
        </w:tabs>
        <w:spacing w:line="288" w:lineRule="auto"/>
        <w:jc w:val="center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Планируемые результаты освоения учебного предмета </w:t>
      </w:r>
    </w:p>
    <w:p w:rsidR="007A165C" w:rsidRDefault="007A165C" w:rsidP="007A165C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Личностные результаты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7A165C" w:rsidRDefault="007A165C" w:rsidP="007A165C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представление о русском языке как духовной, нравственной и культурной ценности народа; осознание национального своеобразия русского языка; познавательный интерес и уважительное отношение к русскому языку, а через него – к родной культуре; ответственное отношение к сохранению и развитию родного языка;</w:t>
      </w:r>
    </w:p>
    <w:p w:rsidR="007A165C" w:rsidRDefault="007A165C" w:rsidP="007A165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осознание роли русского родного языка в жизни общества и государства, в современном мире, осознание роли русского родного языка в жизни человека, осознание языка как развивающегося явления, взаимосвязи исторического развития языка с историей общества, осознание национального своеобразия, богатства, выразительности русского родного языка;</w:t>
      </w:r>
    </w:p>
    <w:p w:rsidR="007A165C" w:rsidRDefault="007A165C" w:rsidP="007A165C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высказывания;</w:t>
      </w:r>
    </w:p>
    <w:p w:rsidR="007A165C" w:rsidRDefault="007A165C" w:rsidP="007A165C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увеличение продуктивного, рецептивного и потенциального словаря; расширение круга используемых языковых и речевых средств родного языка.</w:t>
      </w:r>
    </w:p>
    <w:p w:rsidR="007A165C" w:rsidRDefault="007A165C" w:rsidP="007A165C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результаты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7A165C" w:rsidRDefault="007A165C" w:rsidP="007A165C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7A165C" w:rsidRDefault="007A165C" w:rsidP="007A165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владение разными способами организации интеллектуальной деятельности и представления ее результатов в различных формах: приемами отбора и систематизации материала на определенную тему; умениями определять цели предстоящей работы (в том числе в совместной деятельности), проводить самостоятельный поиск информации, анализировать и отбирать ее; способностью предъявлять результаты деятельности (самостоятельной, групповой) в виде рефератов, проектов; оценивать достигнутые  результаты и адекватно формулировать их в устной и письменной форме;</w:t>
      </w:r>
    </w:p>
    <w:p w:rsidR="007A165C" w:rsidRDefault="007A165C" w:rsidP="007A165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групповой деятельности.</w:t>
      </w:r>
    </w:p>
    <w:p w:rsidR="007A165C" w:rsidRDefault="007A165C" w:rsidP="007A165C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Предметные результаты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7A165C" w:rsidRDefault="007A165C" w:rsidP="007A165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умение опознавать, анализировать, классифицировать языковые факты, оценивать их с точки зрения нормативности, соответствия ситуации и сфере общения; умение работать с текстом, осуществлять информационный поиск, извлекать и преобразовывать необходимую информацию;</w:t>
      </w:r>
    </w:p>
    <w:p w:rsidR="007A165C" w:rsidRDefault="007A165C" w:rsidP="007A165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</w:r>
    </w:p>
    <w:p w:rsidR="007A165C" w:rsidRDefault="007A165C" w:rsidP="007A165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слов-символов, обладающих традиционной метафорической образностью. </w:t>
      </w:r>
    </w:p>
    <w:p w:rsidR="007A165C" w:rsidRDefault="007A165C" w:rsidP="007A165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понимание и истолкование значения крылатых выражений; знание источников крылатых выражений, фразеологических оборотов с национально-культурным компонентом, пословиц и поговорок комментирование истории происхождения таких выражений, уместное употребление их в современных ситуациях речевого общения;</w:t>
      </w:r>
    </w:p>
    <w:p w:rsidR="007A165C" w:rsidRDefault="007A165C" w:rsidP="007A165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характеристика лексики с точки зрения происхождения, 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 w:rsidR="007A165C" w:rsidRDefault="007A165C" w:rsidP="007A165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определение различий между литературным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:rsidR="007A165C" w:rsidRDefault="007A165C" w:rsidP="007A165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осознание изменений в языке как объективного процесса; понимание внешних и внутренних факторов языковых изменений; общее представление об активных процессах в современном русском языке;</w:t>
      </w:r>
    </w:p>
    <w:p w:rsidR="007A165C" w:rsidRDefault="007A165C" w:rsidP="007A165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- 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языка;</w:t>
      </w:r>
    </w:p>
    <w:p w:rsidR="007A165C" w:rsidRDefault="007A165C" w:rsidP="007A165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соблюдение на письме и в устной речи норм современного русского литературного языка и правил речевого этикета; </w:t>
      </w:r>
    </w:p>
    <w:p w:rsidR="007A165C" w:rsidRDefault="007A165C" w:rsidP="007A165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использование различных словарей, в том числе мультимедийных; </w:t>
      </w:r>
    </w:p>
    <w:p w:rsidR="007A165C" w:rsidRDefault="007A165C" w:rsidP="007A165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общения.</w:t>
      </w:r>
    </w:p>
    <w:p w:rsidR="007A165C" w:rsidRDefault="007A165C" w:rsidP="007A165C">
      <w:pPr>
        <w:jc w:val="center"/>
        <w:rPr>
          <w:b/>
        </w:rPr>
      </w:pPr>
    </w:p>
    <w:p w:rsidR="007A165C" w:rsidRDefault="007A165C" w:rsidP="007A165C">
      <w:pPr>
        <w:jc w:val="center"/>
        <w:rPr>
          <w:b/>
        </w:rPr>
      </w:pPr>
    </w:p>
    <w:p w:rsidR="007A165C" w:rsidRDefault="007A165C" w:rsidP="007A16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7A165C" w:rsidRDefault="007A165C" w:rsidP="007A16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язык: прошлое и настоящее (9 ч)</w:t>
      </w:r>
    </w:p>
    <w:p w:rsidR="007A165C" w:rsidRDefault="007A165C" w:rsidP="007A165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Где  путь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прямой, там  не езди  по  прямой.</w:t>
      </w:r>
    </w:p>
    <w:p w:rsidR="007A165C" w:rsidRDefault="007A165C" w:rsidP="007A1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друг прямой, тот  брат  родной.</w:t>
      </w:r>
    </w:p>
    <w:p w:rsidR="007A165C" w:rsidRDefault="007A165C" w:rsidP="007A1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Дождик  вымочит, а красно  солнышко  высушит.</w:t>
      </w:r>
    </w:p>
    <w:p w:rsidR="007A165C" w:rsidRDefault="007A165C" w:rsidP="007A1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Сошлись  два  друга  -  мороз  да  вьюга.</w:t>
      </w:r>
    </w:p>
    <w:p w:rsidR="007A165C" w:rsidRDefault="007A165C" w:rsidP="007A1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  без  крыльев  летает</w:t>
      </w:r>
    </w:p>
    <w:p w:rsidR="007A165C" w:rsidRDefault="007A165C" w:rsidP="007A1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 лес  без  чудес.</w:t>
      </w:r>
    </w:p>
    <w:p w:rsidR="007A165C" w:rsidRDefault="007A165C" w:rsidP="007A1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  мастера  боится.</w:t>
      </w:r>
    </w:p>
    <w:p w:rsidR="007A165C" w:rsidRDefault="007A165C" w:rsidP="007A1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Заиграйте, мои  гусли.</w:t>
      </w:r>
    </w:p>
    <w:p w:rsidR="007A165C" w:rsidRDefault="007A165C" w:rsidP="007A165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Что  ни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город, то  норов. У  земли  ясно  солнце, у  человека  -  слово.</w:t>
      </w:r>
    </w:p>
    <w:p w:rsidR="007A165C" w:rsidRDefault="007A165C" w:rsidP="007A16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Язык в действии (5 ч)</w:t>
      </w:r>
    </w:p>
    <w:p w:rsidR="007A165C" w:rsidRDefault="007A165C" w:rsidP="007A1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 чего  нужны  суффиксы?</w:t>
      </w:r>
    </w:p>
    <w:p w:rsidR="007A165C" w:rsidRDefault="007A165C" w:rsidP="007A1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Какие  особенности  рода  имён  существительных  есть  в  русском  языке?</w:t>
      </w:r>
    </w:p>
    <w:p w:rsidR="007A165C" w:rsidRDefault="007A165C" w:rsidP="007A1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ли  имена  существительные «умеют» изменятся  по  числам?</w:t>
      </w:r>
    </w:p>
    <w:p w:rsidR="007A165C" w:rsidRDefault="007A165C" w:rsidP="007A1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 изменяются  имена  существительные  во  множественном  числе?</w:t>
      </w:r>
    </w:p>
    <w:p w:rsidR="007A165C" w:rsidRDefault="007A165C" w:rsidP="007A1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Зачем  в  русском  языке  такие  разные  предлоги?</w:t>
      </w:r>
    </w:p>
    <w:p w:rsidR="007A165C" w:rsidRDefault="007A165C" w:rsidP="007A16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Секреты речи и текста (3 ч)</w:t>
      </w:r>
    </w:p>
    <w:p w:rsidR="007A165C" w:rsidRDefault="007A165C" w:rsidP="007A1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Создаём  тексты   -  рассуждения.</w:t>
      </w:r>
    </w:p>
    <w:p w:rsidR="007A165C" w:rsidRDefault="007A165C" w:rsidP="007A1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Учимся  редактировать  текст.</w:t>
      </w:r>
    </w:p>
    <w:p w:rsidR="007A165C" w:rsidRDefault="007A165C" w:rsidP="007A1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Создаём  тексты   -  повествования.</w:t>
      </w:r>
    </w:p>
    <w:p w:rsidR="007A165C" w:rsidRDefault="007A165C" w:rsidP="007A165C">
      <w:pPr>
        <w:rPr>
          <w:rFonts w:ascii="Times New Roman" w:hAnsi="Times New Roman" w:cs="Times New Roman"/>
          <w:sz w:val="24"/>
          <w:szCs w:val="24"/>
        </w:rPr>
      </w:pPr>
    </w:p>
    <w:p w:rsidR="007A165C" w:rsidRDefault="007A165C" w:rsidP="007A165C">
      <w:pPr>
        <w:rPr>
          <w:rFonts w:ascii="Times New Roman" w:hAnsi="Times New Roman" w:cs="Times New Roman"/>
          <w:sz w:val="24"/>
          <w:szCs w:val="24"/>
        </w:rPr>
      </w:pPr>
    </w:p>
    <w:p w:rsidR="007A165C" w:rsidRDefault="007A165C" w:rsidP="007A165C">
      <w:pPr>
        <w:rPr>
          <w:rFonts w:ascii="Times New Roman" w:hAnsi="Times New Roman" w:cs="Times New Roman"/>
          <w:sz w:val="24"/>
          <w:szCs w:val="24"/>
        </w:rPr>
      </w:pPr>
    </w:p>
    <w:p w:rsidR="007A165C" w:rsidRDefault="007A165C" w:rsidP="007A16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65C" w:rsidRDefault="007A165C" w:rsidP="007A16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65C" w:rsidRDefault="007A165C" w:rsidP="007A16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65C" w:rsidRDefault="007A165C" w:rsidP="007A16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65C" w:rsidRDefault="007A165C" w:rsidP="007A16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65C" w:rsidRDefault="007A165C" w:rsidP="007A16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65C" w:rsidRDefault="007A165C" w:rsidP="007A16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65C" w:rsidRDefault="007A165C" w:rsidP="007A16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65C" w:rsidRDefault="007A165C" w:rsidP="007A16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65C" w:rsidRDefault="007A165C" w:rsidP="007A16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65C" w:rsidRDefault="007A165C" w:rsidP="007A16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65C" w:rsidRDefault="007A165C" w:rsidP="007A16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65C" w:rsidRDefault="007A165C" w:rsidP="007A16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65C" w:rsidRDefault="007A165C" w:rsidP="007A16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65C" w:rsidRDefault="007A165C" w:rsidP="007A16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65C" w:rsidRDefault="007A165C" w:rsidP="007A16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65C" w:rsidRDefault="007A165C" w:rsidP="007A16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65C" w:rsidRDefault="007A165C" w:rsidP="007A16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65C" w:rsidRDefault="007A165C" w:rsidP="007A16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65C" w:rsidRDefault="007A165C" w:rsidP="0065686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A165C" w:rsidRDefault="007A165C" w:rsidP="007A16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3"/>
        <w:tblW w:w="106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2"/>
        <w:gridCol w:w="6603"/>
        <w:gridCol w:w="1763"/>
        <w:gridCol w:w="1116"/>
      </w:tblGrid>
      <w:tr w:rsidR="007A165C" w:rsidTr="007A165C">
        <w:trPr>
          <w:trHeight w:val="74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5C" w:rsidRDefault="007A165C" w:rsidP="007A165C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5C" w:rsidRDefault="007A165C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5C" w:rsidRDefault="007A165C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5C" w:rsidRDefault="007A165C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7A165C" w:rsidTr="007A165C">
        <w:trPr>
          <w:trHeight w:val="48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5C" w:rsidRDefault="007A165C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5C" w:rsidRDefault="007A165C">
            <w:pPr>
              <w:spacing w:after="1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язык: прошлое и настоящее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5C" w:rsidRDefault="007A165C">
            <w:pPr>
              <w:spacing w:after="1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5C" w:rsidRDefault="007A165C">
            <w:pPr>
              <w:spacing w:after="1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165C" w:rsidTr="007A165C">
        <w:trPr>
          <w:trHeight w:val="48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5C" w:rsidRDefault="007A165C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5C" w:rsidRDefault="007A165C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Где  путь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прямой, там  не езди  по  прямой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5C" w:rsidRDefault="007A165C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5C" w:rsidRDefault="007A165C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65C" w:rsidTr="007A165C">
        <w:trPr>
          <w:trHeight w:val="48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5C" w:rsidRDefault="007A165C" w:rsidP="007A165C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5C" w:rsidRDefault="007A165C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друг прямой, тот  брат  родной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5C" w:rsidRDefault="007A165C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5C" w:rsidRDefault="007A165C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65C" w:rsidTr="007A165C">
        <w:trPr>
          <w:trHeight w:val="54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5C" w:rsidRDefault="007A165C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5C" w:rsidRDefault="007A165C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Дождик  вымочит, а красно  солнышко  высушит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5C" w:rsidRDefault="007A165C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5C" w:rsidRDefault="007A165C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65C" w:rsidTr="007A165C">
        <w:trPr>
          <w:trHeight w:val="48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5C" w:rsidRDefault="007A165C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5C" w:rsidRDefault="007A165C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Сошлись  два  друга  -  мороз  да  вьюга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5C" w:rsidRDefault="007A165C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5C" w:rsidRDefault="007A165C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65C" w:rsidTr="007A165C">
        <w:trPr>
          <w:trHeight w:val="48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5C" w:rsidRDefault="007A165C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5C" w:rsidRDefault="007A165C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  без  крыльев  летает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5C" w:rsidRDefault="007A165C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5C" w:rsidRDefault="007A165C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65C" w:rsidTr="007A165C">
        <w:trPr>
          <w:trHeight w:val="48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5C" w:rsidRDefault="007A165C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5C" w:rsidRDefault="007A165C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 лес  без  чудес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5C" w:rsidRDefault="007A165C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5C" w:rsidRDefault="007A165C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65C" w:rsidTr="007A165C">
        <w:trPr>
          <w:trHeight w:val="48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5C" w:rsidRDefault="007A165C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5C" w:rsidRDefault="007A165C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  мастера  боится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5C" w:rsidRDefault="007A165C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5C" w:rsidRDefault="007A165C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65C" w:rsidTr="007A165C">
        <w:trPr>
          <w:trHeight w:val="48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5C" w:rsidRDefault="007A165C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5C" w:rsidRDefault="007A165C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Заиграйте, мои  гусли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5C" w:rsidRDefault="007A165C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5C" w:rsidRDefault="007A165C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65C" w:rsidTr="007A165C">
        <w:trPr>
          <w:trHeight w:val="96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5C" w:rsidRDefault="007A165C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5C" w:rsidRDefault="007A165C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Что  ни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город, то  норов. У  земли  ясно  солнце, у  человека  -  слово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5C" w:rsidRDefault="007A165C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5C" w:rsidRDefault="007A165C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65C" w:rsidTr="007A165C">
        <w:trPr>
          <w:trHeight w:val="48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5C" w:rsidRDefault="007A165C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5C" w:rsidRDefault="007A165C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 в действии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5C" w:rsidRDefault="007A165C">
            <w:pPr>
              <w:spacing w:after="1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5C" w:rsidRDefault="007A165C">
            <w:pPr>
              <w:spacing w:after="1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165C" w:rsidTr="007A165C">
        <w:trPr>
          <w:trHeight w:val="48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5C" w:rsidRDefault="007A165C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5C" w:rsidRDefault="007A165C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 чего  нужны  суффиксы?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5C" w:rsidRDefault="007A165C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5C" w:rsidRDefault="007A165C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65C" w:rsidTr="007A165C">
        <w:trPr>
          <w:trHeight w:val="96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5C" w:rsidRDefault="007A165C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5C" w:rsidRDefault="007A165C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 особенности  рода  имён  существительных  есть  в  русском  языке?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5C" w:rsidRDefault="007A165C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5C" w:rsidRDefault="007A165C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65C" w:rsidTr="007A165C">
        <w:trPr>
          <w:trHeight w:val="96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5C" w:rsidRDefault="007A165C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5C" w:rsidRDefault="007A165C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ли  имена  существительные «умеют» изменятся  по  числам?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5C" w:rsidRDefault="007A165C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5C" w:rsidRDefault="007A165C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65C" w:rsidTr="007A165C">
        <w:trPr>
          <w:trHeight w:val="98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5C" w:rsidRDefault="007A165C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5C" w:rsidRDefault="007A165C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 изменяются  имена  существительные  во  множественном  числе?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5C" w:rsidRDefault="007A165C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5C" w:rsidRDefault="007A165C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65C" w:rsidTr="007A165C">
        <w:trPr>
          <w:trHeight w:val="53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5C" w:rsidRDefault="007A165C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5C" w:rsidRDefault="007A165C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 в  русском  языке  такие  разные  предлоги?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5C" w:rsidRDefault="007A165C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5C" w:rsidRDefault="007A165C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65C" w:rsidTr="00656867">
        <w:trPr>
          <w:trHeight w:val="33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5C" w:rsidRDefault="007A165C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5C" w:rsidRDefault="007A165C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Секреты речи и текста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5C" w:rsidRDefault="007A165C">
            <w:pPr>
              <w:spacing w:after="1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5C" w:rsidRDefault="007A165C">
            <w:pPr>
              <w:spacing w:after="1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165C" w:rsidTr="007A165C">
        <w:trPr>
          <w:trHeight w:val="48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5C" w:rsidRDefault="007A165C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5C" w:rsidRDefault="007A165C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Создаём  тексты   -  рассуждения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5C" w:rsidRDefault="007A165C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5C" w:rsidRDefault="007A165C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65C" w:rsidTr="007A165C">
        <w:trPr>
          <w:trHeight w:val="48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5C" w:rsidRDefault="007A165C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5C" w:rsidRDefault="00656867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.Итоговая работа промежуточной аттестации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5C" w:rsidRDefault="007A165C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5C" w:rsidRDefault="007A165C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65C" w:rsidTr="007A165C">
        <w:trPr>
          <w:trHeight w:val="48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5C" w:rsidRDefault="007A165C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5C" w:rsidRDefault="007A165C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Создаём   тексты-повествования.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5C" w:rsidRDefault="007A165C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5C" w:rsidRDefault="007A165C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0CC9" w:rsidRDefault="00B40CC9"/>
    <w:sectPr w:rsidR="00B40CC9" w:rsidSect="007A165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165C"/>
    <w:rsid w:val="00460C54"/>
    <w:rsid w:val="00496C63"/>
    <w:rsid w:val="004B5633"/>
    <w:rsid w:val="00656867"/>
    <w:rsid w:val="006908E6"/>
    <w:rsid w:val="007A165C"/>
    <w:rsid w:val="00B40CC9"/>
    <w:rsid w:val="00C96E3D"/>
    <w:rsid w:val="00F5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B8C7E-E8F0-4FA5-9BFF-F0DA719C9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165C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A165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A165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7A16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0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Солнышко</cp:lastModifiedBy>
  <cp:revision>6</cp:revision>
  <cp:lastPrinted>2021-09-05T11:12:00Z</cp:lastPrinted>
  <dcterms:created xsi:type="dcterms:W3CDTF">2021-09-05T06:23:00Z</dcterms:created>
  <dcterms:modified xsi:type="dcterms:W3CDTF">2021-11-07T09:02:00Z</dcterms:modified>
</cp:coreProperties>
</file>