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8E" w:rsidRDefault="00E4478E" w:rsidP="00E4478E">
      <w:pPr>
        <w:tabs>
          <w:tab w:val="left" w:pos="284"/>
        </w:tabs>
        <w:jc w:val="center"/>
      </w:pPr>
    </w:p>
    <w:p w:rsidR="008A0DE2" w:rsidRDefault="008A0DE2" w:rsidP="00E447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78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E4478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4478E">
        <w:rPr>
          <w:rFonts w:ascii="Times New Roman" w:hAnsi="Times New Roman"/>
          <w:sz w:val="24"/>
          <w:szCs w:val="24"/>
        </w:rPr>
        <w:t>ЕЛИОНСКАЯ  СРЕДНЯЯ  ОБЩЕОБРАЗОВАТЕЛЬНАЯ  ШКОЛА»</w:t>
      </w:r>
      <w:r w:rsidRPr="00E4478E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8E" w:rsidRPr="00E4478E" w:rsidRDefault="008A0DE2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E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662B349" wp14:editId="4384F087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6451041" cy="203771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/>
                  </pic:blipFill>
                  <pic:spPr bwMode="auto">
                    <a:xfrm>
                      <a:off x="0" y="0"/>
                      <a:ext cx="6451041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A0DE2" w:rsidRDefault="008A0DE2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32639" w:rsidRPr="00C75385" w:rsidRDefault="00932639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C75385">
        <w:rPr>
          <w:rFonts w:ascii="Times New Roman" w:hAnsi="Times New Roman"/>
          <w:sz w:val="48"/>
          <w:szCs w:val="48"/>
        </w:rPr>
        <w:t>Рабочая программа</w:t>
      </w:r>
    </w:p>
    <w:p w:rsidR="00932639" w:rsidRPr="00C75385" w:rsidRDefault="00932639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C75385">
        <w:rPr>
          <w:rFonts w:ascii="Times New Roman" w:hAnsi="Times New Roman"/>
          <w:sz w:val="48"/>
          <w:szCs w:val="48"/>
        </w:rPr>
        <w:t>по английскому языку</w:t>
      </w:r>
    </w:p>
    <w:p w:rsidR="00932639" w:rsidRPr="00C75385" w:rsidRDefault="008078E3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</w:t>
      </w:r>
      <w:r w:rsidR="00932639" w:rsidRPr="00C75385">
        <w:rPr>
          <w:rFonts w:ascii="Times New Roman" w:hAnsi="Times New Roman"/>
          <w:sz w:val="48"/>
          <w:szCs w:val="48"/>
        </w:rPr>
        <w:t xml:space="preserve"> класс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  <w:tab w:val="left" w:pos="658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Составила: учитель иностранного языка</w:t>
      </w:r>
    </w:p>
    <w:p w:rsidR="00932639" w:rsidRPr="00C75385" w:rsidRDefault="00932639" w:rsidP="00932639">
      <w:pPr>
        <w:tabs>
          <w:tab w:val="left" w:pos="284"/>
          <w:tab w:val="left" w:pos="571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Солодовникова Наталья Николаевна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D61E6" w:rsidRDefault="008D61E6"/>
    <w:p w:rsidR="00932639" w:rsidRDefault="00932639"/>
    <w:p w:rsidR="00932639" w:rsidRDefault="00932639"/>
    <w:p w:rsidR="00932639" w:rsidRDefault="00932639"/>
    <w:p w:rsidR="008A0DE2" w:rsidRDefault="008A0DE2"/>
    <w:p w:rsidR="008A0DE2" w:rsidRDefault="008A0DE2">
      <w:bookmarkStart w:id="0" w:name="_GoBack"/>
      <w:bookmarkEnd w:id="0"/>
    </w:p>
    <w:p w:rsidR="00932639" w:rsidRDefault="00932639" w:rsidP="00932639">
      <w:pPr>
        <w:tabs>
          <w:tab w:val="left" w:pos="284"/>
          <w:tab w:val="left" w:pos="426"/>
          <w:tab w:val="left" w:pos="9923"/>
        </w:tabs>
        <w:jc w:val="center"/>
        <w:rPr>
          <w:b/>
        </w:rPr>
      </w:pPr>
    </w:p>
    <w:p w:rsidR="00D93873" w:rsidRPr="00B768DD" w:rsidRDefault="00C5120C" w:rsidP="00D93873">
      <w:pPr>
        <w:tabs>
          <w:tab w:val="left" w:pos="284"/>
          <w:tab w:val="left" w:pos="426"/>
          <w:tab w:val="left" w:pos="1260"/>
          <w:tab w:val="center" w:pos="5244"/>
          <w:tab w:val="left" w:pos="9923"/>
        </w:tabs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8DD" w:rsidRPr="00B768DD">
        <w:rPr>
          <w:rFonts w:ascii="Times New Roman" w:hAnsi="Times New Roman"/>
          <w:sz w:val="24"/>
          <w:szCs w:val="24"/>
        </w:rPr>
        <w:t>202</w:t>
      </w:r>
      <w:r w:rsidR="00404B06">
        <w:rPr>
          <w:rFonts w:ascii="Times New Roman" w:hAnsi="Times New Roman"/>
          <w:sz w:val="24"/>
          <w:szCs w:val="24"/>
        </w:rPr>
        <w:t>1</w:t>
      </w:r>
    </w:p>
    <w:p w:rsidR="0087524D" w:rsidRDefault="0087524D" w:rsidP="00944E04">
      <w:pPr>
        <w:tabs>
          <w:tab w:val="left" w:pos="284"/>
          <w:tab w:val="left" w:pos="426"/>
          <w:tab w:val="left" w:pos="1260"/>
          <w:tab w:val="center" w:pos="5244"/>
          <w:tab w:val="left" w:pos="9923"/>
        </w:tabs>
        <w:spacing w:line="240" w:lineRule="auto"/>
        <w:jc w:val="center"/>
        <w:rPr>
          <w:rFonts w:ascii="Times New Roman" w:hAnsi="Times New Roman"/>
          <w:b/>
        </w:rPr>
      </w:pPr>
    </w:p>
    <w:p w:rsidR="00800943" w:rsidRPr="00923842" w:rsidRDefault="00800943" w:rsidP="008009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</w:rPr>
        <w:lastRenderedPageBreak/>
        <w:t>Планируемые результаты изучения учебного предмета</w:t>
      </w:r>
    </w:p>
    <w:p w:rsidR="00800943" w:rsidRPr="00800943" w:rsidRDefault="00800943" w:rsidP="00673534">
      <w:pPr>
        <w:pStyle w:val="c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 xml:space="preserve">Личностные результаты 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Овладение начальными навыками адаптации в динамично изменяющемся и развивающемся мире.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эстетических потребностей, ценностей и чувств.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2"/>
          <w:szCs w:val="22"/>
        </w:rPr>
      </w:pPr>
      <w:proofErr w:type="spellStart"/>
      <w:r w:rsidRPr="00800943">
        <w:rPr>
          <w:rStyle w:val="c6"/>
          <w:b/>
          <w:bCs/>
          <w:color w:val="000000"/>
          <w:sz w:val="22"/>
          <w:szCs w:val="22"/>
        </w:rPr>
        <w:t>Метапредметные</w:t>
      </w:r>
      <w:proofErr w:type="spellEnd"/>
      <w:r w:rsidRPr="00800943">
        <w:rPr>
          <w:rStyle w:val="c9"/>
          <w:color w:val="000000"/>
          <w:sz w:val="22"/>
          <w:szCs w:val="22"/>
        </w:rPr>
        <w:t> </w:t>
      </w:r>
      <w:r w:rsidRPr="00800943">
        <w:rPr>
          <w:rStyle w:val="c6"/>
          <w:b/>
          <w:bCs/>
          <w:color w:val="000000"/>
          <w:sz w:val="22"/>
          <w:szCs w:val="22"/>
        </w:rPr>
        <w:t>результаты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 xml:space="preserve">Регулятивные </w:t>
      </w:r>
      <w:proofErr w:type="spellStart"/>
      <w:proofErr w:type="gramStart"/>
      <w:r w:rsidRPr="00800943">
        <w:rPr>
          <w:rStyle w:val="c6"/>
          <w:b/>
          <w:bCs/>
          <w:color w:val="000000"/>
          <w:sz w:val="22"/>
          <w:szCs w:val="22"/>
        </w:rPr>
        <w:t>УУД:</w:t>
      </w:r>
      <w:r w:rsidRPr="00800943">
        <w:rPr>
          <w:rStyle w:val="c6"/>
          <w:bCs/>
          <w:i/>
          <w:color w:val="000000"/>
          <w:sz w:val="22"/>
          <w:szCs w:val="22"/>
        </w:rPr>
        <w:t>Ученик</w:t>
      </w:r>
      <w:proofErr w:type="spellEnd"/>
      <w:proofErr w:type="gramEnd"/>
      <w:r w:rsidRPr="00800943">
        <w:rPr>
          <w:rStyle w:val="c6"/>
          <w:bCs/>
          <w:i/>
          <w:color w:val="000000"/>
          <w:sz w:val="22"/>
          <w:szCs w:val="22"/>
        </w:rPr>
        <w:t xml:space="preserve"> 2 класса научится:</w:t>
      </w:r>
    </w:p>
    <w:p w:rsidR="00800943" w:rsidRPr="00800943" w:rsidRDefault="00800943" w:rsidP="00673534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Принимать и сохранять учебную задачу.</w:t>
      </w:r>
    </w:p>
    <w:p w:rsidR="00800943" w:rsidRPr="00800943" w:rsidRDefault="00800943" w:rsidP="00673534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</w:r>
    </w:p>
    <w:p w:rsidR="00800943" w:rsidRPr="00800943" w:rsidRDefault="00800943" w:rsidP="00673534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В сотрудничестве с учителем ставить новые учебные задачи.</w:t>
      </w:r>
    </w:p>
    <w:p w:rsidR="00800943" w:rsidRPr="00800943" w:rsidRDefault="00800943" w:rsidP="0067353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Преобразовывать практическую задачу в познавательную задачу.</w:t>
      </w:r>
    </w:p>
    <w:p w:rsidR="00800943" w:rsidRPr="00800943" w:rsidRDefault="00800943" w:rsidP="0067353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>Познавательные УУД: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Строить сообщения в устной и письменной форме.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синтез как составление целого из частей.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Проводить сравнение, </w:t>
      </w:r>
      <w:proofErr w:type="spellStart"/>
      <w:r w:rsidRPr="00800943">
        <w:rPr>
          <w:rFonts w:ascii="Times New Roman" w:hAnsi="Times New Roman"/>
        </w:rPr>
        <w:t>сериацию</w:t>
      </w:r>
      <w:proofErr w:type="spellEnd"/>
      <w:r w:rsidRPr="00800943">
        <w:rPr>
          <w:rFonts w:ascii="Times New Roman" w:hAnsi="Times New Roman"/>
        </w:rPr>
        <w:t xml:space="preserve"> и классификацию по заданным критериям.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Строить рассуждения в форме связи простых суждений об объекте, его строении, свойствах и связях.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Владеть рядом общих приёмов решения задач.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расширенный поиск информации с использованием ресурсов библиотек и Интернета.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Осознанно и произвольно строить сообщения в устной и письменной форме.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синтез как составление целого из частей, самостоятельно достраивая и восполняя недостающие компоненты.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Осуществлять сравнение, </w:t>
      </w:r>
      <w:proofErr w:type="spellStart"/>
      <w:r w:rsidRPr="00800943">
        <w:rPr>
          <w:rFonts w:ascii="Times New Roman" w:hAnsi="Times New Roman"/>
        </w:rPr>
        <w:t>сериацию</w:t>
      </w:r>
      <w:proofErr w:type="spellEnd"/>
      <w:r w:rsidRPr="00800943">
        <w:rPr>
          <w:rFonts w:ascii="Times New Roman" w:hAnsi="Times New Roman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Строить логическое рассуждение, включающее установление причинно-следственных связей.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Произвольно и осознанно владеть общими приёмами решения задач.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>Коммуникативные УУД: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Формулировать собственное мнение и позицию.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Учитывать и координировать в сотрудничестве позиции других людей, отличные от собственной.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Учитывать разные мнения и интересы и обосновывать собственную позицию.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Понимать относительность мнений и подходов к решению проблемы.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>Предметные результаты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proofErr w:type="spellStart"/>
      <w:r w:rsidRPr="00800943">
        <w:rPr>
          <w:rStyle w:val="c6"/>
          <w:bCs/>
          <w:color w:val="000000"/>
          <w:sz w:val="22"/>
          <w:szCs w:val="22"/>
        </w:rPr>
        <w:t>Говорение</w:t>
      </w:r>
      <w:r>
        <w:rPr>
          <w:rStyle w:val="c6"/>
          <w:bCs/>
          <w:color w:val="000000"/>
          <w:sz w:val="22"/>
          <w:szCs w:val="22"/>
        </w:rPr>
        <w:t>.</w:t>
      </w:r>
      <w:r w:rsidRPr="00800943">
        <w:rPr>
          <w:rStyle w:val="c6"/>
          <w:bCs/>
          <w:i/>
          <w:color w:val="000000"/>
          <w:sz w:val="22"/>
          <w:szCs w:val="22"/>
        </w:rPr>
        <w:t>Ученик</w:t>
      </w:r>
      <w:proofErr w:type="spellEnd"/>
      <w:r w:rsidRPr="00800943">
        <w:rPr>
          <w:rStyle w:val="c6"/>
          <w:bCs/>
          <w:i/>
          <w:color w:val="000000"/>
          <w:sz w:val="22"/>
          <w:szCs w:val="22"/>
        </w:rPr>
        <w:t xml:space="preserve">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участвовать в элементарных диалогах (этикетном, диалоге расспросе, диалоге побуждение), соблюдая нормы речевого этикета, принятые в англоязычных странах;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составлять небольшое описание предмета, картинки, персонажа;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рассказывать о себе, своей семье, друге.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воспроизводить наизусть небольшие произведения детского фольклора;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составлять краткую характеристику персонажа;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кратко излагать содержание прочитанного текста.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proofErr w:type="spellStart"/>
      <w:r w:rsidRPr="00800943">
        <w:rPr>
          <w:rStyle w:val="c6"/>
          <w:bCs/>
          <w:color w:val="000000"/>
          <w:sz w:val="22"/>
          <w:szCs w:val="22"/>
        </w:rPr>
        <w:t>Аудирование</w:t>
      </w:r>
      <w:proofErr w:type="spellEnd"/>
      <w:r>
        <w:rPr>
          <w:rStyle w:val="c6"/>
          <w:bCs/>
          <w:color w:val="000000"/>
          <w:sz w:val="22"/>
          <w:szCs w:val="22"/>
        </w:rPr>
        <w:t xml:space="preserve">. </w:t>
      </w: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800943">
        <w:rPr>
          <w:rFonts w:ascii="Times New Roman" w:hAnsi="Times New Roman"/>
        </w:rPr>
        <w:t>невербально</w:t>
      </w:r>
      <w:proofErr w:type="spellEnd"/>
      <w:r w:rsidRPr="00800943">
        <w:rPr>
          <w:rFonts w:ascii="Times New Roman" w:hAnsi="Times New Roman"/>
        </w:rPr>
        <w:t xml:space="preserve"> реагировать на услышанное;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воспринимать на слух </w:t>
      </w:r>
      <w:proofErr w:type="spellStart"/>
      <w:r w:rsidRPr="00800943">
        <w:rPr>
          <w:rFonts w:ascii="Times New Roman" w:hAnsi="Times New Roman"/>
        </w:rPr>
        <w:t>аудиотекст</w:t>
      </w:r>
      <w:proofErr w:type="spellEnd"/>
      <w:r w:rsidRPr="00800943">
        <w:rPr>
          <w:rFonts w:ascii="Times New Roman" w:hAnsi="Times New Roman"/>
        </w:rPr>
        <w:t xml:space="preserve"> и полностью понимать содержащуюся в нём информацию;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color w:val="000000"/>
          <w:sz w:val="22"/>
          <w:szCs w:val="22"/>
        </w:rPr>
        <w:t>Чтение</w:t>
      </w:r>
      <w:r>
        <w:rPr>
          <w:rStyle w:val="c6"/>
          <w:bCs/>
          <w:color w:val="000000"/>
          <w:sz w:val="22"/>
          <w:szCs w:val="22"/>
        </w:rPr>
        <w:t xml:space="preserve">. </w:t>
      </w: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соотносить графический образ английского слова с его звуковым образом;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про себя и находить необходимую информацию.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догадываться о значении незнакомых слов по контексту;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не обращать внимания на незнакомые слова, не мешающие понимать основное содержание текста.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color w:val="000000"/>
          <w:sz w:val="22"/>
          <w:szCs w:val="22"/>
        </w:rPr>
        <w:t>Письмо</w:t>
      </w:r>
      <w:r>
        <w:rPr>
          <w:rStyle w:val="c6"/>
          <w:bCs/>
          <w:color w:val="000000"/>
          <w:sz w:val="22"/>
          <w:szCs w:val="22"/>
        </w:rPr>
        <w:t xml:space="preserve">. </w:t>
      </w: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выписывать из текста слова, словосочетания и предложения;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писать поздравительную открытку к Новому году, Рождеству, дню рождения (с опорой на образец);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писать по образцу краткое письмо зарубежному другу (с опорой на образец).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 письменной форме кратко отвечать на вопросы к тексту;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составлять рассказ в письменной форме по плану/ключевым словам;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заполнять простую анкету;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правильно оформлять конверт, сервисные поля в системе электронной почты (адрес, тема сообщения).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Языковые средства и навыки оперирования ими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Графика, каллиграфия, орфография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00943">
        <w:rPr>
          <w:rFonts w:ascii="Times New Roman" w:hAnsi="Times New Roman"/>
        </w:rPr>
        <w:t>полупечатное</w:t>
      </w:r>
      <w:proofErr w:type="spellEnd"/>
      <w:r w:rsidRPr="00800943">
        <w:rPr>
          <w:rFonts w:ascii="Times New Roman" w:hAnsi="Times New Roman"/>
        </w:rPr>
        <w:t xml:space="preserve"> написание букв, буквосочетаний, слов);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пользоваться английским алфавитом, знать последовательность букв в нём;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списывать текст;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восстанавливать слово в соответствии с решаемой учебной задачей;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отличать буквы от знаков транскрипции.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сравнивать и анализировать буквосочетания английского языка и их транскрипцию;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группировать слова в соответствии с изученными правилами чтения;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уточнять написание слова по словарю;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использовать экранный перевод отдельных слов (с русского языка на иностранный язык и обратно).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Фонетическая сторона речи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lastRenderedPageBreak/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соблюдать правильное ударение в изолированном слове, фразе;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различать коммуникативные типы предложений по интонации;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корректно произносить предложения с точки зрения их ритмико-интонационных особенностей.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связующее r в речи и уметь его использовать;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соблюдать интонацию перечисления;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соблюдать правило отсутствия ударения на служебных словах (артиклях, союзах, предлогах);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изучаемые слова по транскрипции.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Лексическая сторона речи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употреблять в процессе общения активную лексику в соответствии с коммуникативной задачей;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восстанавливать текст в соответствии с решаемой учебной задачей.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узнавать простые словообразовательные элементы;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опираться на языковую догадку в процессе чтения и аудирования (интернациональные и сложные слова).</w:t>
      </w:r>
    </w:p>
    <w:p w:rsidR="00800943" w:rsidRPr="00800943" w:rsidRDefault="00800943" w:rsidP="0067353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Грамматическая сторона речи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</w:t>
      </w:r>
      <w:r w:rsidRPr="00800943">
        <w:rPr>
          <w:rStyle w:val="c6"/>
          <w:bCs/>
          <w:color w:val="000000"/>
          <w:sz w:val="22"/>
          <w:szCs w:val="22"/>
        </w:rPr>
        <w:t>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и употреблять в речи основные коммуникативные типы предложений;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в тексте и употреблять в речи изученные части речи;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наиболее употребительные предлоги для выражения временных и пространственных отношений.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узнавать сложносочинённые предложения с союзами </w:t>
      </w:r>
      <w:proofErr w:type="spellStart"/>
      <w:r w:rsidRPr="00800943">
        <w:rPr>
          <w:rFonts w:ascii="Times New Roman" w:hAnsi="Times New Roman"/>
        </w:rPr>
        <w:t>and</w:t>
      </w:r>
      <w:proofErr w:type="spellEnd"/>
      <w:r w:rsidRPr="00800943">
        <w:rPr>
          <w:rFonts w:ascii="Times New Roman" w:hAnsi="Times New Roman"/>
        </w:rPr>
        <w:t xml:space="preserve"> и </w:t>
      </w:r>
      <w:proofErr w:type="spellStart"/>
      <w:r w:rsidRPr="00800943">
        <w:rPr>
          <w:rFonts w:ascii="Times New Roman" w:hAnsi="Times New Roman"/>
        </w:rPr>
        <w:t>but</w:t>
      </w:r>
      <w:proofErr w:type="spellEnd"/>
      <w:r w:rsidRPr="00800943">
        <w:rPr>
          <w:rFonts w:ascii="Times New Roman" w:hAnsi="Times New Roman"/>
        </w:rPr>
        <w:t>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C343F9" w:rsidRPr="00923842" w:rsidRDefault="00C343F9" w:rsidP="006735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61" w:rsidRPr="00923842" w:rsidRDefault="00206461" w:rsidP="00673534">
      <w:pPr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</w:rPr>
        <w:t>Содержание учебного предмета</w:t>
      </w:r>
    </w:p>
    <w:p w:rsidR="00206461" w:rsidRPr="00923842" w:rsidRDefault="00206461" w:rsidP="00673534">
      <w:pPr>
        <w:widowControl w:val="0"/>
        <w:tabs>
          <w:tab w:val="left" w:pos="426"/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  <w:snapToGrid w:val="0"/>
        </w:rPr>
        <w:t xml:space="preserve">Предметное </w:t>
      </w:r>
      <w:r w:rsidRPr="00923842">
        <w:rPr>
          <w:rFonts w:ascii="Times New Roman" w:hAnsi="Times New Roman"/>
          <w:b/>
        </w:rPr>
        <w:t>содержание устной и письменной речи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Знакомство.</w:t>
      </w:r>
      <w:r w:rsidRPr="00923842">
        <w:rPr>
          <w:rFonts w:ascii="Times New Roman" w:hAnsi="Times New Roman"/>
          <w:color w:val="000000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Я и моя семья.</w:t>
      </w:r>
      <w:r w:rsidRPr="00923842">
        <w:rPr>
          <w:rFonts w:ascii="Times New Roman" w:hAnsi="Times New Roman"/>
          <w:color w:val="000000"/>
        </w:rPr>
        <w:t xml:space="preserve"> Члены семьи, их имена, возраст, внешность, черты характера, увлечения/хобби.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1964E2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Мир моих увлечений.</w:t>
      </w:r>
      <w:r w:rsidRPr="00923842">
        <w:rPr>
          <w:rFonts w:ascii="Times New Roman" w:hAnsi="Times New Roman"/>
          <w:color w:val="000000"/>
        </w:rPr>
        <w:t xml:space="preserve"> Мои любимые занятия. Виды спорта и спортивные игры. Мои любимые сказки. 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Я и мои друзья.</w:t>
      </w:r>
      <w:r w:rsidRPr="00923842">
        <w:rPr>
          <w:rFonts w:ascii="Times New Roman" w:hAnsi="Times New Roman"/>
          <w:color w:val="000000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Моя школа</w:t>
      </w:r>
      <w:r w:rsidR="001964E2" w:rsidRPr="00923842">
        <w:rPr>
          <w:rFonts w:ascii="Times New Roman" w:hAnsi="Times New Roman"/>
          <w:b/>
          <w:bCs/>
          <w:color w:val="000000"/>
        </w:rPr>
        <w:t>.</w:t>
      </w:r>
      <w:r w:rsidR="001964E2" w:rsidRPr="00923842">
        <w:rPr>
          <w:rFonts w:ascii="Times New Roman" w:hAnsi="Times New Roman"/>
          <w:color w:val="000000"/>
        </w:rPr>
        <w:t xml:space="preserve"> Учебные</w:t>
      </w:r>
      <w:r w:rsidRPr="00923842">
        <w:rPr>
          <w:rFonts w:ascii="Times New Roman" w:hAnsi="Times New Roman"/>
          <w:color w:val="000000"/>
        </w:rPr>
        <w:t xml:space="preserve"> предметы, школьные принадлежности. 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Мир вокруг меня.</w:t>
      </w:r>
      <w:r w:rsidRPr="00923842">
        <w:rPr>
          <w:rFonts w:ascii="Times New Roman" w:hAnsi="Times New Roman"/>
          <w:color w:val="000000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Страна/страны изучаемого языка и родная страна.</w:t>
      </w:r>
      <w:r w:rsidRPr="00923842">
        <w:rPr>
          <w:rFonts w:ascii="Times New Roman" w:hAnsi="Times New Roman"/>
          <w:color w:val="000000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0B3C58" w:rsidRPr="00923842" w:rsidRDefault="000B3C58" w:rsidP="006735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</w:rPr>
        <w:t>Коммуникативные умения по видам речевой деятельности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говорения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i/>
          <w:iCs/>
          <w:color w:val="000000"/>
        </w:rPr>
        <w:t>1. Диалогическая форма</w:t>
      </w:r>
      <w:r w:rsidR="009669F3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Уметь вести: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диалог-расспрос (запрос информации и ответ на него);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color w:val="000000"/>
        </w:rPr>
        <w:t>- диалог-побуждение к действию.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i/>
          <w:iCs/>
          <w:color w:val="000000"/>
        </w:rPr>
        <w:t>2. Монологическая форма</w:t>
      </w:r>
      <w:r w:rsidR="009669F3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Уметь пользоваться: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основными коммуникативными типами речи: описание, рассказ, характеристика (персонажей).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аудирования</w:t>
      </w:r>
      <w:r w:rsidR="009669F3" w:rsidRPr="00923842">
        <w:rPr>
          <w:rFonts w:ascii="Times New Roman" w:hAnsi="Times New Roman"/>
          <w:b/>
          <w:b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Воспринимать на слух и понимать: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речь учителя и одноклассников в процессе общения на уроке и вербально/</w:t>
      </w:r>
      <w:proofErr w:type="spellStart"/>
      <w:r w:rsidRPr="00923842">
        <w:rPr>
          <w:rFonts w:ascii="Times New Roman" w:hAnsi="Times New Roman"/>
          <w:color w:val="000000"/>
        </w:rPr>
        <w:t>невербально</w:t>
      </w:r>
      <w:proofErr w:type="spellEnd"/>
      <w:r w:rsidRPr="00923842">
        <w:rPr>
          <w:rFonts w:ascii="Times New Roman" w:hAnsi="Times New Roman"/>
          <w:color w:val="000000"/>
        </w:rPr>
        <w:t xml:space="preserve"> реагировать на услышанное;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чтения</w:t>
      </w:r>
      <w:r w:rsidR="009669F3" w:rsidRPr="00923842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923842">
        <w:rPr>
          <w:rFonts w:ascii="Times New Roman" w:hAnsi="Times New Roman"/>
          <w:color w:val="000000"/>
        </w:rPr>
        <w:t>Читать:</w:t>
      </w:r>
      <w:r w:rsidR="00F4534E" w:rsidRPr="00923842">
        <w:rPr>
          <w:rFonts w:ascii="Times New Roman" w:hAnsi="Times New Roman"/>
          <w:color w:val="000000"/>
        </w:rPr>
        <w:t>-</w:t>
      </w:r>
      <w:proofErr w:type="gramEnd"/>
      <w:r w:rsidRPr="00923842">
        <w:rPr>
          <w:rFonts w:ascii="Times New Roman" w:hAnsi="Times New Roman"/>
          <w:color w:val="000000"/>
        </w:rPr>
        <w:t xml:space="preserve"> вслух небольшие тексты, построенные на изученном языковом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материале;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="00F4534E" w:rsidRPr="00923842">
        <w:rPr>
          <w:rFonts w:ascii="Times New Roman" w:hAnsi="Times New Roman"/>
          <w:color w:val="000000"/>
        </w:rPr>
        <w:t>-</w:t>
      </w:r>
      <w:r w:rsidRPr="00923842">
        <w:rPr>
          <w:rFonts w:ascii="Times New Roman" w:hAnsi="Times New Roman"/>
          <w:color w:val="000000"/>
        </w:rPr>
        <w:t xml:space="preserve"> про себя и понимать тексты, содержащие как изученный языковой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материал, так и отдельные новые слова, находить в тексте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необходимую информацию (имена персонажей, где происходит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действие и т. д.).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письма</w:t>
      </w:r>
      <w:r w:rsidR="0087524D" w:rsidRPr="00923842">
        <w:rPr>
          <w:rFonts w:ascii="Times New Roman" w:hAnsi="Times New Roman"/>
          <w:b/>
          <w:b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Владеть:</w:t>
      </w:r>
      <w:r w:rsidR="00F4534E" w:rsidRPr="00923842">
        <w:rPr>
          <w:rFonts w:ascii="Times New Roman" w:hAnsi="Times New Roman"/>
          <w:color w:val="000000"/>
        </w:rPr>
        <w:t xml:space="preserve"> -</w:t>
      </w:r>
      <w:r w:rsidRPr="00923842">
        <w:rPr>
          <w:rFonts w:ascii="Times New Roman" w:hAnsi="Times New Roman"/>
          <w:color w:val="000000"/>
        </w:rPr>
        <w:t xml:space="preserve"> умением выписывать из текста слова, словосочетания 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предложения;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="00F4534E" w:rsidRPr="00923842">
        <w:rPr>
          <w:rFonts w:ascii="Times New Roman" w:hAnsi="Times New Roman"/>
          <w:color w:val="000000"/>
        </w:rPr>
        <w:t>-</w:t>
      </w:r>
      <w:r w:rsidRPr="00923842">
        <w:rPr>
          <w:rFonts w:ascii="Times New Roman" w:hAnsi="Times New Roman"/>
          <w:color w:val="000000"/>
        </w:rPr>
        <w:t xml:space="preserve"> основами письменной речи: писать по образцу поздравление с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праздником, короткое личное письмо.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Языковые средства и навыки пользования ими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lastRenderedPageBreak/>
        <w:t>Графика, каллиграфия, орфография.</w:t>
      </w:r>
      <w:r w:rsidRPr="00923842">
        <w:rPr>
          <w:rFonts w:ascii="Times New Roman" w:hAnsi="Times New Roman"/>
          <w:color w:val="000000"/>
        </w:rPr>
        <w:t xml:space="preserve"> Все буквы английского алфавита.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 xml:space="preserve">Основные буквосочетания. </w:t>
      </w:r>
      <w:proofErr w:type="spellStart"/>
      <w:proofErr w:type="gramStart"/>
      <w:r w:rsidRPr="00923842">
        <w:rPr>
          <w:rFonts w:ascii="Times New Roman" w:hAnsi="Times New Roman"/>
          <w:color w:val="000000"/>
        </w:rPr>
        <w:t>Звуко</w:t>
      </w:r>
      <w:proofErr w:type="spellEnd"/>
      <w:r w:rsidRPr="00923842">
        <w:rPr>
          <w:rFonts w:ascii="Times New Roman" w:hAnsi="Times New Roman"/>
          <w:color w:val="000000"/>
        </w:rPr>
        <w:t>-буквенные</w:t>
      </w:r>
      <w:proofErr w:type="gramEnd"/>
      <w:r w:rsidRPr="00923842">
        <w:rPr>
          <w:rFonts w:ascii="Times New Roman" w:hAnsi="Times New Roman"/>
          <w:color w:val="000000"/>
        </w:rPr>
        <w:t xml:space="preserve"> соответствия. Знаки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транскрипции. Апостроф. Основные правила чтения и орфографии.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Написание наиболее употребительных слов, вошедших в активный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словарь.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Фонетическая сторона речи.</w:t>
      </w:r>
      <w:r w:rsidRPr="00923842">
        <w:rPr>
          <w:rFonts w:ascii="Times New Roman" w:hAnsi="Times New Roman"/>
          <w:color w:val="000000"/>
        </w:rPr>
        <w:t xml:space="preserve"> Адекватное произношение и различение на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слух всех звуков и звукосочетаний английского языка. Соблюдение норм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произношения: долгота и краткость гласных, отсутствие оглушения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звонких согласных в конце слога или слова, отсутствие смягчения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согласных перед гласными. Дифтонги. Связующее “r” (</w:t>
      </w:r>
      <w:proofErr w:type="spellStart"/>
      <w:r w:rsidRPr="00923842">
        <w:rPr>
          <w:rFonts w:ascii="Times New Roman" w:hAnsi="Times New Roman"/>
          <w:color w:val="000000"/>
        </w:rPr>
        <w:t>there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there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are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Ударение в слове, фразе. Отсутствие ударения на служебных словах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(артиклях, союзах, предлогах). Членение предложений на смысловые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группы. Ритмико-интонационные особенности повествовательного,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побудительного и вопросительного (общий и специальный вопросы)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color w:val="000000"/>
        </w:rPr>
        <w:t>предложений. Интонация перечисления. Чтение по транскрипции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изученных слов.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Лексическая сторона речи.</w:t>
      </w:r>
      <w:r w:rsidRPr="00923842">
        <w:rPr>
          <w:rFonts w:ascii="Times New Roman" w:hAnsi="Times New Roman"/>
          <w:color w:val="000000"/>
        </w:rPr>
        <w:t xml:space="preserve"> Лексические единицы, обслуживающие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ситуации общения в пределах тематики начальной школы, в объёме 500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лексических единиц для двустороннего (рецептивного и продуктивного)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усвоения, простейшие устойчивые словосочетания, оценочная лексика 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речевые клише как элементы речевого этикета, отражающие культуру</w:t>
      </w:r>
      <w:r w:rsidR="00237E2A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англоговорящих стран. Интернациональные слова (например,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project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portfolio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garage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tennis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).</w:t>
      </w:r>
      <w:r w:rsidRPr="00923842">
        <w:rPr>
          <w:rFonts w:ascii="Times New Roman" w:hAnsi="Times New Roman"/>
          <w:color w:val="000000"/>
        </w:rPr>
        <w:t xml:space="preserve"> Начальное представление о способах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словообразования: суффиксация (суффиксы</w:t>
      </w:r>
      <w:r w:rsidRPr="00923842">
        <w:rPr>
          <w:rFonts w:ascii="Times New Roman" w:hAnsi="Times New Roman"/>
          <w:i/>
          <w:iCs/>
          <w:color w:val="000000"/>
        </w:rPr>
        <w:t xml:space="preserve">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еr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-от,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tion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ist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ful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ly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teen</w:t>
      </w:r>
      <w:r w:rsidRPr="00923842">
        <w:rPr>
          <w:rFonts w:ascii="Times New Roman" w:hAnsi="Times New Roman"/>
          <w:i/>
          <w:iCs/>
          <w:color w:val="000000"/>
        </w:rPr>
        <w:t>, -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ty</w:t>
      </w:r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  <w:lang w:val="en-US"/>
        </w:rPr>
        <w:t>th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)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teach</w:t>
      </w:r>
      <w:r w:rsidRPr="00923842">
        <w:rPr>
          <w:rFonts w:ascii="Times New Roman" w:hAnsi="Times New Roman"/>
          <w:i/>
          <w:iCs/>
          <w:color w:val="000000"/>
        </w:rPr>
        <w:t xml:space="preserve"> –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teacher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friend</w:t>
      </w:r>
      <w:r w:rsidRPr="00923842">
        <w:rPr>
          <w:rFonts w:ascii="Times New Roman" w:hAnsi="Times New Roman"/>
          <w:i/>
          <w:iCs/>
          <w:color w:val="000000"/>
        </w:rPr>
        <w:t xml:space="preserve"> –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friendly</w:t>
      </w:r>
      <w:r w:rsidRPr="00923842">
        <w:rPr>
          <w:rFonts w:ascii="Times New Roman" w:hAnsi="Times New Roman"/>
          <w:i/>
          <w:iCs/>
          <w:color w:val="000000"/>
        </w:rPr>
        <w:t>,</w:t>
      </w:r>
      <w:r w:rsidRPr="00923842">
        <w:rPr>
          <w:rFonts w:ascii="Times New Roman" w:hAnsi="Times New Roman"/>
          <w:color w:val="000000"/>
        </w:rPr>
        <w:t xml:space="preserve"> словосложение (</w:t>
      </w:r>
      <w:r w:rsidRPr="00923842">
        <w:rPr>
          <w:rFonts w:ascii="Times New Roman" w:hAnsi="Times New Roman"/>
          <w:color w:val="000000"/>
          <w:lang w:val="en-US"/>
        </w:rPr>
        <w:t>postcard</w:t>
      </w:r>
      <w:r w:rsidRPr="00923842">
        <w:rPr>
          <w:rFonts w:ascii="Times New Roman" w:hAnsi="Times New Roman"/>
          <w:color w:val="000000"/>
        </w:rPr>
        <w:t>),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конверсия (</w:t>
      </w:r>
      <w:proofErr w:type="spellStart"/>
      <w:r w:rsidRPr="00923842">
        <w:rPr>
          <w:rFonts w:ascii="Times New Roman" w:hAnsi="Times New Roman"/>
          <w:color w:val="000000"/>
        </w:rPr>
        <w:t>play</w:t>
      </w:r>
      <w:proofErr w:type="spellEnd"/>
      <w:r w:rsidRPr="00923842">
        <w:rPr>
          <w:rFonts w:ascii="Times New Roman" w:hAnsi="Times New Roman"/>
          <w:color w:val="000000"/>
        </w:rPr>
        <w:t xml:space="preserve"> –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play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Грамматическая сторона речи.</w:t>
      </w:r>
      <w:r w:rsidRPr="00923842">
        <w:rPr>
          <w:rFonts w:ascii="Times New Roman" w:hAnsi="Times New Roman"/>
          <w:color w:val="000000"/>
        </w:rPr>
        <w:t xml:space="preserve"> Основные коммуникативные типы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предложений: повествовательное, вопросительное, побудительное. Общий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и специальный вопросы. Вопросительные слова: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what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when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where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why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how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Pr="00923842">
        <w:rPr>
          <w:rFonts w:ascii="Times New Roman" w:hAnsi="Times New Roman"/>
          <w:color w:val="000000"/>
        </w:rPr>
        <w:t xml:space="preserve"> Порядок слов в предложении. Утвердительные и отрицательные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предложения. Простое предложение с простым глагольным сказуемым (Не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speaks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English</w:t>
      </w:r>
      <w:r w:rsidRPr="00923842">
        <w:rPr>
          <w:rFonts w:ascii="Times New Roman" w:hAnsi="Times New Roman"/>
          <w:i/>
          <w:iCs/>
          <w:color w:val="000000"/>
        </w:rPr>
        <w:t>.),</w:t>
      </w:r>
      <w:r w:rsidRPr="00923842">
        <w:rPr>
          <w:rFonts w:ascii="Times New Roman" w:hAnsi="Times New Roman"/>
          <w:color w:val="000000"/>
        </w:rPr>
        <w:t xml:space="preserve"> составным именным (</w:t>
      </w:r>
      <w:r w:rsidRPr="00923842">
        <w:rPr>
          <w:rFonts w:ascii="Times New Roman" w:hAnsi="Times New Roman"/>
          <w:color w:val="000000"/>
          <w:lang w:val="en-US"/>
        </w:rPr>
        <w:t>My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family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is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big</w:t>
      </w:r>
      <w:r w:rsidRPr="00923842">
        <w:rPr>
          <w:rFonts w:ascii="Times New Roman" w:hAnsi="Times New Roman"/>
          <w:i/>
          <w:iCs/>
          <w:color w:val="000000"/>
        </w:rPr>
        <w:t>.)</w:t>
      </w:r>
      <w:r w:rsidRPr="00923842">
        <w:rPr>
          <w:rFonts w:ascii="Times New Roman" w:hAnsi="Times New Roman"/>
          <w:color w:val="000000"/>
        </w:rPr>
        <w:t xml:space="preserve"> и составным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глагольным (</w:t>
      </w:r>
      <w:r w:rsidRPr="00923842">
        <w:rPr>
          <w:rFonts w:ascii="Times New Roman" w:hAnsi="Times New Roman"/>
          <w:color w:val="000000"/>
          <w:lang w:val="en-US"/>
        </w:rPr>
        <w:t>I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like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to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dance</w:t>
      </w:r>
      <w:r w:rsidRPr="00923842">
        <w:rPr>
          <w:rFonts w:ascii="Times New Roman" w:hAnsi="Times New Roman"/>
          <w:i/>
          <w:iCs/>
          <w:color w:val="000000"/>
        </w:rPr>
        <w:t xml:space="preserve">.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She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can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skate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well</w:t>
      </w:r>
      <w:r w:rsidRPr="00923842">
        <w:rPr>
          <w:rFonts w:ascii="Times New Roman" w:hAnsi="Times New Roman"/>
          <w:i/>
          <w:iCs/>
          <w:color w:val="000000"/>
        </w:rPr>
        <w:t>.)</w:t>
      </w:r>
      <w:r w:rsidRPr="00923842">
        <w:rPr>
          <w:rFonts w:ascii="Times New Roman" w:hAnsi="Times New Roman"/>
          <w:color w:val="000000"/>
        </w:rPr>
        <w:t xml:space="preserve"> сказуемым. Побудительные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предложения в утвердительной (</w:t>
      </w:r>
      <w:proofErr w:type="spellStart"/>
      <w:r w:rsidRPr="00923842">
        <w:rPr>
          <w:rFonts w:ascii="Times New Roman" w:hAnsi="Times New Roman"/>
          <w:color w:val="000000"/>
        </w:rPr>
        <w:t>Help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me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please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.)</w:t>
      </w:r>
      <w:r w:rsidRPr="00923842">
        <w:rPr>
          <w:rFonts w:ascii="Times New Roman" w:hAnsi="Times New Roman"/>
          <w:color w:val="000000"/>
        </w:rPr>
        <w:t xml:space="preserve"> и отрицательной (</w:t>
      </w:r>
      <w:proofErr w:type="spellStart"/>
      <w:r w:rsidRPr="00923842">
        <w:rPr>
          <w:rFonts w:ascii="Times New Roman" w:hAnsi="Times New Roman"/>
          <w:color w:val="000000"/>
        </w:rPr>
        <w:t>Don’t</w:t>
      </w:r>
      <w:proofErr w:type="spellEnd"/>
      <w:r w:rsidR="00F4534E" w:rsidRPr="00923842">
        <w:rPr>
          <w:rFonts w:ascii="Times New Roman" w:hAnsi="Times New Roman"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be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late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!)</w:t>
      </w:r>
      <w:r w:rsidRPr="00923842">
        <w:rPr>
          <w:rFonts w:ascii="Times New Roman" w:hAnsi="Times New Roman"/>
          <w:color w:val="000000"/>
        </w:rPr>
        <w:t xml:space="preserve"> формах. Безличные предложения в настоящем времени (</w:t>
      </w:r>
      <w:proofErr w:type="spellStart"/>
      <w:r w:rsidRPr="00923842">
        <w:rPr>
          <w:rFonts w:ascii="Times New Roman" w:hAnsi="Times New Roman"/>
          <w:color w:val="000000"/>
        </w:rPr>
        <w:t>It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cold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It</w:t>
      </w:r>
      <w:r w:rsidRPr="00923842">
        <w:rPr>
          <w:rFonts w:ascii="Times New Roman" w:hAnsi="Times New Roman"/>
          <w:i/>
          <w:iCs/>
          <w:color w:val="000000"/>
        </w:rPr>
        <w:t>’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five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o</w:t>
      </w:r>
      <w:r w:rsidRPr="00923842">
        <w:rPr>
          <w:rFonts w:ascii="Times New Roman" w:hAnsi="Times New Roman"/>
          <w:i/>
          <w:iCs/>
          <w:color w:val="000000"/>
        </w:rPr>
        <w:t>’</w:t>
      </w:r>
      <w:r w:rsidRPr="00923842">
        <w:rPr>
          <w:rFonts w:ascii="Times New Roman" w:hAnsi="Times New Roman"/>
          <w:i/>
          <w:iCs/>
          <w:color w:val="000000"/>
          <w:lang w:val="en-US"/>
        </w:rPr>
        <w:t>clock</w:t>
      </w:r>
      <w:r w:rsidRPr="00923842">
        <w:rPr>
          <w:rFonts w:ascii="Times New Roman" w:hAnsi="Times New Roman"/>
          <w:i/>
          <w:iCs/>
          <w:color w:val="000000"/>
        </w:rPr>
        <w:t>.).</w:t>
      </w:r>
      <w:r w:rsidRPr="00923842">
        <w:rPr>
          <w:rFonts w:ascii="Times New Roman" w:hAnsi="Times New Roman"/>
          <w:color w:val="000000"/>
        </w:rPr>
        <w:t xml:space="preserve"> Предложения с оборотом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there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is</w:t>
      </w:r>
      <w:r w:rsidRPr="00923842">
        <w:rPr>
          <w:rFonts w:ascii="Times New Roman" w:hAnsi="Times New Roman"/>
          <w:i/>
          <w:iCs/>
          <w:color w:val="000000"/>
        </w:rPr>
        <w:t>/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there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are</w:t>
      </w:r>
      <w:r w:rsidRPr="00923842">
        <w:rPr>
          <w:rFonts w:ascii="Times New Roman" w:hAnsi="Times New Roman"/>
          <w:i/>
          <w:iCs/>
          <w:color w:val="000000"/>
        </w:rPr>
        <w:t>.</w:t>
      </w:r>
      <w:r w:rsidRPr="00923842">
        <w:rPr>
          <w:rFonts w:ascii="Times New Roman" w:hAnsi="Times New Roman"/>
          <w:color w:val="000000"/>
        </w:rPr>
        <w:t xml:space="preserve"> Простые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распространённые предложения. Предложения с однородными членами.</w:t>
      </w:r>
    </w:p>
    <w:p w:rsidR="0078302D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23842">
        <w:rPr>
          <w:rFonts w:ascii="Times New Roman" w:hAnsi="Times New Roman"/>
          <w:color w:val="000000"/>
        </w:rPr>
        <w:t>Сложносочинённые предложения с союзами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and</w:t>
      </w:r>
      <w:proofErr w:type="spellEnd"/>
      <w:r w:rsidRPr="00923842">
        <w:rPr>
          <w:rFonts w:ascii="Times New Roman" w:hAnsi="Times New Roman"/>
          <w:color w:val="000000"/>
        </w:rPr>
        <w:t xml:space="preserve"> и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but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Сложноподчинённые предложения с союзом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because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Правильные и неправильные глаголы в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Present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Future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Past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Simple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Неопределённая форма глагола. Глагол</w:t>
      </w:r>
      <w:r w:rsidRPr="00923842">
        <w:rPr>
          <w:rFonts w:ascii="Times New Roman" w:hAnsi="Times New Roman"/>
          <w:color w:val="000000"/>
          <w:lang w:val="en-US"/>
        </w:rPr>
        <w:t>-</w:t>
      </w:r>
      <w:r w:rsidRPr="00923842">
        <w:rPr>
          <w:rFonts w:ascii="Times New Roman" w:hAnsi="Times New Roman"/>
          <w:color w:val="000000"/>
        </w:rPr>
        <w:t>связка</w:t>
      </w:r>
      <w:r w:rsidRPr="00923842">
        <w:rPr>
          <w:rFonts w:ascii="Times New Roman" w:hAnsi="Times New Roman"/>
          <w:i/>
          <w:iCs/>
          <w:color w:val="000000"/>
          <w:lang w:val="en-US"/>
        </w:rPr>
        <w:t xml:space="preserve"> to be.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Модальные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глаголы</w:t>
      </w:r>
      <w:r w:rsidR="00F4534E"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can, may, must, have to.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Глагольные конструкции</w:t>
      </w:r>
      <w:r w:rsidRPr="00923842">
        <w:rPr>
          <w:rFonts w:ascii="Times New Roman" w:hAnsi="Times New Roman"/>
          <w:i/>
          <w:iCs/>
          <w:color w:val="000000"/>
        </w:rPr>
        <w:t xml:space="preserve"> “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I’d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like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...”.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Существительные в единственном и множественном числе (образованные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по правилу и исключения), существительные с неопределённым,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определённым и нулевым артиклем. Притяжательный падеж имён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существительных. Прилагательные в положительной, сравнительной 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превосходной степени, образованные по правилам и исключения.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Местоимения: личные (в именительном и объектном падежах),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притяжательные, вопросительные, указательные</w:t>
      </w:r>
      <w:r w:rsidRPr="00923842">
        <w:rPr>
          <w:rFonts w:ascii="Times New Roman" w:hAnsi="Times New Roman"/>
          <w:i/>
          <w:iCs/>
          <w:color w:val="000000"/>
        </w:rPr>
        <w:t xml:space="preserve"> (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these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that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those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неопределённые (</w:t>
      </w:r>
      <w:proofErr w:type="spellStart"/>
      <w:r w:rsidRPr="00923842">
        <w:rPr>
          <w:rFonts w:ascii="Times New Roman" w:hAnsi="Times New Roman"/>
          <w:color w:val="000000"/>
        </w:rPr>
        <w:t>some</w:t>
      </w:r>
      <w:proofErr w:type="spellEnd"/>
      <w:r w:rsidRPr="00923842">
        <w:rPr>
          <w:rFonts w:ascii="Times New Roman" w:hAnsi="Times New Roman"/>
          <w:color w:val="000000"/>
        </w:rPr>
        <w:t>,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any</w:t>
      </w:r>
      <w:proofErr w:type="spellEnd"/>
      <w:r w:rsidRPr="00923842">
        <w:rPr>
          <w:rFonts w:ascii="Times New Roman" w:hAnsi="Times New Roman"/>
          <w:color w:val="000000"/>
        </w:rPr>
        <w:t xml:space="preserve"> – некоторые случаи употребления).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Наречия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времени</w:t>
      </w:r>
      <w:r w:rsidRPr="00923842">
        <w:rPr>
          <w:rFonts w:ascii="Times New Roman" w:hAnsi="Times New Roman"/>
          <w:color w:val="000000"/>
          <w:lang w:val="en-US"/>
        </w:rPr>
        <w:t xml:space="preserve"> (yesterday,</w:t>
      </w:r>
      <w:r w:rsidRPr="00923842">
        <w:rPr>
          <w:rFonts w:ascii="Times New Roman" w:hAnsi="Times New Roman"/>
          <w:i/>
          <w:iCs/>
          <w:color w:val="000000"/>
          <w:lang w:val="en-US"/>
        </w:rPr>
        <w:t xml:space="preserve"> tomorrow, never, usually, often, sometimes).</w:t>
      </w:r>
      <w:r w:rsidR="00F4534E" w:rsidRPr="0092384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Наречия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степени</w:t>
      </w:r>
      <w:r w:rsidRPr="00923842">
        <w:rPr>
          <w:rFonts w:ascii="Times New Roman" w:hAnsi="Times New Roman"/>
          <w:color w:val="000000"/>
          <w:lang w:val="en-US"/>
        </w:rPr>
        <w:t xml:space="preserve"> (much,</w:t>
      </w:r>
      <w:r w:rsidRPr="00923842">
        <w:rPr>
          <w:rFonts w:ascii="Times New Roman" w:hAnsi="Times New Roman"/>
          <w:i/>
          <w:iCs/>
          <w:color w:val="000000"/>
          <w:lang w:val="en-US"/>
        </w:rPr>
        <w:t xml:space="preserve"> little, very).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Количественные числительные до 100,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порядковые числительные до 30. Наиболее употребительные предлоги: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in</w:t>
      </w:r>
      <w:r w:rsidRPr="00923842">
        <w:rPr>
          <w:rFonts w:ascii="Times New Roman" w:hAnsi="Times New Roman"/>
          <w:i/>
          <w:iCs/>
          <w:color w:val="000000"/>
        </w:rPr>
        <w:t>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on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at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into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to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from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of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with</w:t>
      </w:r>
      <w:r w:rsidRPr="00923842">
        <w:rPr>
          <w:rFonts w:ascii="Times New Roman" w:hAnsi="Times New Roman"/>
          <w:i/>
          <w:iCs/>
          <w:color w:val="000000"/>
        </w:rPr>
        <w:t>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Социокультурная осведомлённость</w:t>
      </w:r>
    </w:p>
    <w:p w:rsidR="000B3C58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color w:val="000000"/>
        </w:rPr>
        <w:t>В процессе обучения английскому языку в начальной школе учащиеся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знакомятся с названиями стран изучаемого языка, некоторыми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литературными персонажами популярных детских произведений,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сюжетами некоторых популярных сказок, а также небольшими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произведениями детского фольклора (стихи, песни) на иностранном языке,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элементарными формами речевого и неречевого поведения, принятого в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странах изучаемого языка.</w:t>
      </w:r>
    </w:p>
    <w:p w:rsidR="002F268E" w:rsidRDefault="002F268E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Pr="00673534" w:rsidRDefault="00673534" w:rsidP="0067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D7793" w:rsidRPr="00923842" w:rsidRDefault="004D7793" w:rsidP="00944E04">
      <w:pPr>
        <w:pStyle w:val="1"/>
        <w:shd w:val="clear" w:color="auto" w:fill="FFFFFF"/>
        <w:ind w:left="0"/>
        <w:jc w:val="center"/>
        <w:rPr>
          <w:b/>
          <w:sz w:val="22"/>
          <w:szCs w:val="22"/>
        </w:rPr>
      </w:pPr>
    </w:p>
    <w:tbl>
      <w:tblPr>
        <w:tblW w:w="10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1134"/>
      </w:tblGrid>
      <w:tr w:rsidR="00AE5AAB" w:rsidRPr="00AE5AAB" w:rsidTr="0099237B">
        <w:trPr>
          <w:trHeight w:val="230"/>
        </w:trPr>
        <w:tc>
          <w:tcPr>
            <w:tcW w:w="851" w:type="dxa"/>
            <w:vMerge w:val="restart"/>
            <w:vAlign w:val="center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229" w:type="dxa"/>
            <w:vMerge w:val="restart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Дата</w:t>
            </w:r>
          </w:p>
        </w:tc>
      </w:tr>
      <w:tr w:rsidR="00AE5AAB" w:rsidRPr="00AE5AAB" w:rsidTr="0099237B">
        <w:trPr>
          <w:trHeight w:val="397"/>
        </w:trPr>
        <w:tc>
          <w:tcPr>
            <w:tcW w:w="851" w:type="dxa"/>
            <w:vMerge/>
            <w:vAlign w:val="center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Факт</w:t>
            </w:r>
          </w:p>
        </w:tc>
      </w:tr>
      <w:tr w:rsidR="00AE5AAB" w:rsidRPr="00AE5AAB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Подготовительный этап (7 часов)</w:t>
            </w:r>
          </w:p>
        </w:tc>
        <w:tc>
          <w:tcPr>
            <w:tcW w:w="2268" w:type="dxa"/>
            <w:gridSpan w:val="2"/>
          </w:tcPr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Let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Go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4-5 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Давайте познакомимся!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Letters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6-7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первые английские буквы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  <w:b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Letters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8-9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первые английские буквы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5AAB">
              <w:rPr>
                <w:rFonts w:ascii="Times New Roman" w:hAnsi="Times New Roman"/>
                <w:b/>
                <w:lang w:val="en-US"/>
              </w:rPr>
              <w:t>c</w:t>
            </w:r>
            <w:r w:rsidRPr="00AE5AAB">
              <w:rPr>
                <w:rFonts w:ascii="Times New Roman" w:hAnsi="Times New Roman"/>
                <w:b/>
              </w:rPr>
              <w:t xml:space="preserve"> 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proofErr w:type="gramEnd"/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Letters</w:t>
            </w:r>
            <w:r w:rsidRPr="00AE5AAB">
              <w:rPr>
                <w:rFonts w:ascii="Times New Roman" w:hAnsi="Times New Roman"/>
              </w:rPr>
              <w:t>! с.10-11</w:t>
            </w:r>
          </w:p>
          <w:p w:rsidR="00AE5AAB" w:rsidRPr="003D1B0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первые английские буквы.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rPr>
          <w:trHeight w:val="38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d</w:t>
            </w:r>
            <w:r w:rsidRPr="00AE5AAB">
              <w:rPr>
                <w:rFonts w:ascii="Times New Roman" w:hAnsi="Times New Roman"/>
                <w:lang w:val="en-US"/>
              </w:rPr>
              <w:t xml:space="preserve"> Letter Blends!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.12-13 </w:t>
            </w:r>
            <w:proofErr w:type="spellStart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Букво</w:t>
            </w:r>
            <w:proofErr w:type="spellEnd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-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сочетания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e</w:t>
            </w:r>
            <w:r w:rsidRPr="00AE5AAB">
              <w:rPr>
                <w:rFonts w:ascii="Times New Roman" w:hAnsi="Times New Roman"/>
                <w:lang w:val="en-US"/>
              </w:rPr>
              <w:t xml:space="preserve"> Letter Blends!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.14-15 </w:t>
            </w:r>
            <w:proofErr w:type="spellStart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Букво</w:t>
            </w:r>
            <w:proofErr w:type="spellEnd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-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сочетания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496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f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Big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and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Small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с.16-17</w:t>
            </w:r>
            <w:r>
              <w:rPr>
                <w:rFonts w:ascii="Times New Roman" w:hAnsi="Times New Roman"/>
              </w:rPr>
              <w:t xml:space="preserve">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Большие и маленькие буквы!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Вводный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“Me and My Family” (4 </w:t>
            </w:r>
            <w:r w:rsidRPr="00AE5AAB">
              <w:rPr>
                <w:rFonts w:ascii="Times New Roman" w:hAnsi="Times New Roman"/>
                <w:b/>
              </w:rPr>
              <w:t>часа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8/1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  <w:lang w:val="en-US"/>
              </w:rPr>
              <w:t xml:space="preserve"> Hello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с.18-19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Привет!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9/2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  <w:lang w:val="en-US"/>
              </w:rPr>
              <w:t xml:space="preserve"> Hello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с.20-21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Привет!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10/3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 My Family!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.22-23</w:t>
            </w:r>
          </w:p>
          <w:p w:rsidR="00AE5AAB" w:rsidRPr="003D1B04" w:rsidRDefault="00AE5AAB" w:rsidP="00954F3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Члены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семьи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11/4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Family</w:t>
            </w:r>
            <w:r w:rsidRPr="00AE5AAB">
              <w:rPr>
                <w:rFonts w:ascii="Times New Roman" w:hAnsi="Times New Roman"/>
              </w:rPr>
              <w:t>! с.24-25</w:t>
            </w:r>
          </w:p>
          <w:p w:rsidR="00AE5AAB" w:rsidRPr="003D1B0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Учим названия цветов!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1 “This is my House”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12/1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</w:t>
            </w: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Home</w:t>
            </w:r>
            <w:r w:rsidRPr="00AE5AAB">
              <w:rPr>
                <w:rFonts w:ascii="Times New Roman" w:hAnsi="Times New Roman"/>
              </w:rPr>
              <w:t>! с.26-27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Мебель в моей комнате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13/2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Home</w:t>
            </w:r>
            <w:r w:rsidRPr="00AE5AAB">
              <w:rPr>
                <w:rFonts w:ascii="Times New Roman" w:hAnsi="Times New Roman"/>
              </w:rPr>
              <w:t>! с.28-29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Мебель в моей комнате.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14/3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2a</w:t>
            </w:r>
            <w:r w:rsidRPr="00AE5AAB">
              <w:rPr>
                <w:rFonts w:ascii="Times New Roman" w:hAnsi="Times New Roman"/>
                <w:lang w:val="en-US"/>
              </w:rPr>
              <w:t xml:space="preserve"> Where’s Chuckles? 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.30-31</w:t>
            </w:r>
            <w:r w:rsidRPr="00AE5AAB">
              <w:rPr>
                <w:rFonts w:ascii="Times New Roman" w:hAnsi="Times New Roman"/>
                <w:lang w:val="en-US"/>
              </w:rPr>
              <w:t xml:space="preserve"> 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Где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Чаклз</w:t>
            </w:r>
            <w:proofErr w:type="spellEnd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15/4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2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  <w:b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Where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Chuckles</w:t>
            </w:r>
            <w:r w:rsidRPr="00AE5AAB">
              <w:rPr>
                <w:rFonts w:ascii="Times New Roman" w:hAnsi="Times New Roman"/>
              </w:rPr>
              <w:t xml:space="preserve">?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с.32-33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Названия комнат.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16/5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3a</w:t>
            </w:r>
            <w:r w:rsidRPr="00AE5AAB">
              <w:rPr>
                <w:rFonts w:ascii="Times New Roman" w:hAnsi="Times New Roman"/>
                <w:lang w:val="en-US"/>
              </w:rPr>
              <w:t xml:space="preserve"> In the Bath!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.34-35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 ванной комнате.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17/6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3b</w:t>
            </w:r>
            <w:r w:rsidRPr="00AE5AAB">
              <w:rPr>
                <w:rFonts w:ascii="Times New Roman" w:hAnsi="Times New Roman"/>
                <w:lang w:val="en-US"/>
              </w:rPr>
              <w:t xml:space="preserve"> In the Bath!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.36-37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 ванной комнате.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rPr>
          <w:trHeight w:val="621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18/7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Portfolio, Fun at School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.38-39</w:t>
            </w:r>
            <w:r w:rsidRPr="00800943">
              <w:rPr>
                <w:rFonts w:ascii="Times New Roman" w:hAnsi="Times New Roman"/>
                <w:lang w:val="en-US"/>
              </w:rPr>
              <w:t xml:space="preserve">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«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Моя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спальня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»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617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19/8</w:t>
            </w:r>
          </w:p>
        </w:tc>
        <w:tc>
          <w:tcPr>
            <w:tcW w:w="7229" w:type="dxa"/>
          </w:tcPr>
          <w:p w:rsidR="00AE5AAB" w:rsidRDefault="00AE5AAB" w:rsidP="005B62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Gardens in the UK Gardens in Russia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.38, 136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Сады в Великобритании и России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20/9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.40-41, 131</w:t>
            </w:r>
          </w:p>
          <w:p w:rsidR="00AE5AAB" w:rsidRPr="00877024" w:rsidRDefault="00AE5AAB" w:rsidP="005B62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Сказка о городской и деревенской мышах. 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21/10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 42-43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РТ с. 22-23</w:t>
            </w:r>
            <w:r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22/11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20-21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t>Контрольная работа №1 «Мой дом»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2 “I Like Food”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55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23/1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</w:t>
            </w: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Birthday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с.44-45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Мой день рождения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24/2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4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Birthday</w:t>
            </w:r>
            <w:r w:rsidRPr="00AE5AAB">
              <w:rPr>
                <w:rFonts w:ascii="Times New Roman" w:hAnsi="Times New Roman"/>
              </w:rPr>
              <w:t xml:space="preserve"> с.46-47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Устный счет. Числительные от 1 до 10.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rPr>
          <w:trHeight w:val="559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25/3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5a</w:t>
            </w:r>
            <w:r w:rsidRPr="00AE5AAB">
              <w:rPr>
                <w:rFonts w:ascii="Times New Roman" w:hAnsi="Times New Roman"/>
                <w:lang w:val="en-US"/>
              </w:rPr>
              <w:t xml:space="preserve"> Yummy Chocolate! 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.48-49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Аппетитный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шоколад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695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lastRenderedPageBreak/>
              <w:t>26/4</w:t>
            </w:r>
          </w:p>
        </w:tc>
        <w:tc>
          <w:tcPr>
            <w:tcW w:w="7229" w:type="dxa"/>
          </w:tcPr>
          <w:p w:rsid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5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Yummy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Chocolate</w:t>
            </w:r>
            <w:r w:rsidRPr="00AE5AAB">
              <w:rPr>
                <w:rFonts w:ascii="Times New Roman" w:hAnsi="Times New Roman"/>
              </w:rPr>
              <w:t xml:space="preserve"> с.50-51</w:t>
            </w:r>
          </w:p>
          <w:p w:rsidR="00AE5AAB" w:rsidRPr="00877024" w:rsidRDefault="000B626F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Чем угоща</w:t>
            </w:r>
            <w:r w:rsidR="00AE5AAB"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ют на Дне рождения? 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27/5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6a</w:t>
            </w:r>
            <w:r w:rsidRPr="00AE5AAB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AE5AAB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.52-53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Любимая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еда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28/6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6b</w:t>
            </w:r>
            <w:r w:rsidRPr="00AE5AAB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AE5AAB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.54-55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люблю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кушать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…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478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29/7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Portfolio, Fun at School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.56-57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 «Моя любимая еда».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229" w:type="dxa"/>
          </w:tcPr>
          <w:p w:rsidR="00AE5AAB" w:rsidRPr="00AE5AAB" w:rsidRDefault="00AE5AAB" w:rsidP="00AE5AAB">
            <w:pPr>
              <w:spacing w:after="0" w:line="240" w:lineRule="auto"/>
              <w:ind w:right="-78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Food </w:t>
            </w:r>
            <w:proofErr w:type="spellStart"/>
            <w:r w:rsidRPr="00AE5AAB">
              <w:rPr>
                <w:rFonts w:ascii="Times New Roman" w:hAnsi="Times New Roman"/>
                <w:lang w:val="en-US"/>
              </w:rPr>
              <w:t>Favourites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, Typical Russian Food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56 , 136</w:t>
            </w:r>
          </w:p>
          <w:p w:rsidR="00AE5AAB" w:rsidRPr="00877024" w:rsidRDefault="00AE5AAB" w:rsidP="00AE5AAB">
            <w:pPr>
              <w:spacing w:after="0" w:line="240" w:lineRule="auto"/>
              <w:ind w:right="-78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Традиционные блюда британской и русской кухни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31/9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.58-59, 132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501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32/10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AE5AAB">
              <w:rPr>
                <w:rFonts w:ascii="Times New Roman" w:hAnsi="Times New Roman"/>
              </w:rPr>
              <w:t xml:space="preserve">  с. 60-61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РТ с. 32-33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33/11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30-31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t>Контрольная работа №2 «Любимая еда»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3 “Animals in Action”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34/1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7a</w:t>
            </w:r>
            <w:r w:rsidRPr="00AE5AAB">
              <w:rPr>
                <w:rFonts w:ascii="Times New Roman" w:hAnsi="Times New Roman"/>
                <w:lang w:val="en-US"/>
              </w:rPr>
              <w:t xml:space="preserve"> My Animals!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.62-63</w:t>
            </w:r>
            <w:r w:rsidRPr="00800943">
              <w:rPr>
                <w:rFonts w:ascii="Times New Roman" w:hAnsi="Times New Roman"/>
                <w:lang w:val="en-US"/>
              </w:rPr>
              <w:t xml:space="preserve"> 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животные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8A0DE2" w:rsidTr="0099237B">
        <w:trPr>
          <w:trHeight w:val="525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35/2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7b</w:t>
            </w:r>
            <w:r w:rsidRPr="00AE5AAB">
              <w:rPr>
                <w:rFonts w:ascii="Times New Roman" w:hAnsi="Times New Roman"/>
                <w:lang w:val="en-US"/>
              </w:rPr>
              <w:t xml:space="preserve"> My Animals!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.64-65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Модальный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глагол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can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36/3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8a</w:t>
            </w:r>
            <w:r w:rsidRPr="00AE5AAB">
              <w:rPr>
                <w:rFonts w:ascii="Times New Roman" w:hAnsi="Times New Roman"/>
                <w:lang w:val="en-US"/>
              </w:rPr>
              <w:t xml:space="preserve"> I Can Jump!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.66-67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 могу прыгать!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37/4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8b</w:t>
            </w:r>
            <w:r w:rsidRPr="00AE5AAB">
              <w:rPr>
                <w:rFonts w:ascii="Times New Roman" w:hAnsi="Times New Roman"/>
                <w:lang w:val="en-US"/>
              </w:rPr>
              <w:t xml:space="preserve"> I Can Jump!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.68-69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 что умеешь делать ты?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38/5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9a</w:t>
            </w:r>
            <w:r w:rsidRPr="00AE5AAB">
              <w:rPr>
                <w:rFonts w:ascii="Times New Roman" w:hAnsi="Times New Roman"/>
                <w:lang w:val="en-US"/>
              </w:rPr>
              <w:t xml:space="preserve"> At the Circus!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.70-71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В цирке.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39/6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9b</w:t>
            </w:r>
            <w:r w:rsidRPr="00AE5AAB">
              <w:rPr>
                <w:rFonts w:ascii="Times New Roman" w:hAnsi="Times New Roman"/>
                <w:lang w:val="en-US"/>
              </w:rPr>
              <w:t xml:space="preserve"> At the Circus!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.72-73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Животные в цирке.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40/7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Portfolio, Fun at School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.74-75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«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умею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54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41/8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Crazy about Animals</w:t>
            </w:r>
            <w:r w:rsidR="00877024" w:rsidRPr="00877024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 xml:space="preserve">Pets in Russia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74, 137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ind w:left="5" w:right="-78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Домашние животные в России и Великобритании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42/9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.76-77, 133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43/10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Now I know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.78-79</w:t>
            </w:r>
            <w:r w:rsidR="00877024" w:rsidRPr="00877024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42-43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476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44/11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40-41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t>Контрольная работа №3 «Животные»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4 “In My Toy Box”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8A0DE2" w:rsidTr="0099237B">
        <w:trPr>
          <w:trHeight w:val="409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45/1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10a</w:t>
            </w:r>
            <w:r w:rsidRPr="00AE5AAB">
              <w:rPr>
                <w:rFonts w:ascii="Times New Roman" w:hAnsi="Times New Roman"/>
                <w:lang w:val="en-US"/>
              </w:rPr>
              <w:t xml:space="preserve"> My Toys!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.80-81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игрушки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46/2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10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Toys</w:t>
            </w:r>
            <w:r w:rsidRPr="00AE5AAB">
              <w:rPr>
                <w:rFonts w:ascii="Times New Roman" w:hAnsi="Times New Roman"/>
              </w:rPr>
              <w:t>! с.82-83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игрушки. Предлоги места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47/3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11a</w:t>
            </w:r>
            <w:r w:rsidRPr="00AE5AAB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с.84-85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 неё голубые глаза!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48/4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11b</w:t>
            </w:r>
            <w:r w:rsidRPr="00AE5AAB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.86-87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Части тела.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49/5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12a</w:t>
            </w:r>
            <w:r w:rsidRPr="00AE5AAB">
              <w:rPr>
                <w:rFonts w:ascii="Times New Roman" w:hAnsi="Times New Roman"/>
                <w:lang w:val="en-US"/>
              </w:rPr>
              <w:t xml:space="preserve"> Teddy’s Wonderful!</w:t>
            </w:r>
          </w:p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.88-89</w:t>
            </w:r>
            <w:r w:rsidR="00877024" w:rsidRPr="00800943">
              <w:rPr>
                <w:rFonts w:ascii="Times New Roman" w:hAnsi="Times New Roman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Чудесный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медвежонок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50/6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12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Teddy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Wonderful</w:t>
            </w:r>
            <w:r w:rsidRPr="00AE5AAB">
              <w:rPr>
                <w:rFonts w:ascii="Times New Roman" w:hAnsi="Times New Roman"/>
              </w:rPr>
              <w:t>!</w:t>
            </w:r>
          </w:p>
          <w:p w:rsidR="00AE5AAB" w:rsidRPr="00AE5AAB" w:rsidRDefault="00877024" w:rsidP="00877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с.90-91 </w:t>
            </w:r>
            <w:r w:rsidR="00AE5AAB"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Чудесный медвежонок!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51/7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Portfolio,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Fun at School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.92-93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</w:rPr>
              <w:t>Проект «Моя любимая игрушка».</w:t>
            </w:r>
            <w:r w:rsidRPr="00AE5A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52/8</w:t>
            </w:r>
          </w:p>
        </w:tc>
        <w:tc>
          <w:tcPr>
            <w:tcW w:w="7229" w:type="dxa"/>
          </w:tcPr>
          <w:p w:rsidR="00AE5AAB" w:rsidRPr="00AE5AAB" w:rsidRDefault="00AE5AAB" w:rsidP="00877024">
            <w:pPr>
              <w:spacing w:after="0" w:line="240" w:lineRule="auto"/>
              <w:ind w:right="-220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Teddy Bear Shops</w:t>
            </w:r>
            <w:r w:rsidR="00877024" w:rsidRPr="00877024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 xml:space="preserve">Old Russian Toys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92, 138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Любимые игрушки детей Британии и России.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397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53/9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The Town Mouse and the Country Mouse</w:t>
            </w:r>
          </w:p>
          <w:p w:rsidR="00AE5AAB" w:rsidRPr="00AE5AAB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AAB">
              <w:rPr>
                <w:sz w:val="22"/>
                <w:szCs w:val="22"/>
              </w:rPr>
              <w:t>с.94-95, 134</w:t>
            </w:r>
            <w:r w:rsidRPr="00AE5AAB">
              <w:rPr>
                <w:color w:val="000000"/>
                <w:sz w:val="22"/>
                <w:szCs w:val="22"/>
              </w:rPr>
              <w:t xml:space="preserve"> </w:t>
            </w:r>
            <w:r w:rsidRPr="00877024">
              <w:rPr>
                <w:b/>
                <w:color w:val="000000"/>
                <w:sz w:val="22"/>
                <w:szCs w:val="22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460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54/10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.96-97</w:t>
            </w:r>
          </w:p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5AAB">
              <w:rPr>
                <w:rFonts w:ascii="Times New Roman" w:hAnsi="Times New Roman"/>
              </w:rPr>
              <w:t>РТ</w:t>
            </w:r>
            <w:r w:rsidRP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77024">
              <w:rPr>
                <w:rFonts w:ascii="Times New Roman" w:hAnsi="Times New Roman"/>
              </w:rPr>
              <w:t>. 52-53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55/11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  </w:t>
            </w:r>
            <w:r w:rsidRPr="00AE5AAB">
              <w:rPr>
                <w:rFonts w:ascii="Times New Roman" w:hAnsi="Times New Roman"/>
              </w:rPr>
              <w:t>50-51</w:t>
            </w:r>
          </w:p>
          <w:p w:rsidR="00AE5AAB" w:rsidRPr="00877024" w:rsidRDefault="00AE5AAB" w:rsidP="00066624">
            <w:pPr>
              <w:spacing w:after="0" w:line="240" w:lineRule="auto"/>
              <w:ind w:right="-78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lastRenderedPageBreak/>
              <w:t>Контрольная работа промежуточной аттестации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lastRenderedPageBreak/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5 “We Love Summer”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56/1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13a</w:t>
            </w:r>
            <w:r w:rsidRPr="00AE5AAB">
              <w:rPr>
                <w:rFonts w:ascii="Times New Roman" w:hAnsi="Times New Roman"/>
                <w:lang w:val="en-US"/>
              </w:rPr>
              <w:t xml:space="preserve"> My Holidays! 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.98-99 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Одежда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57/2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13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Holidays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с.100-101</w:t>
            </w:r>
            <w:r w:rsidR="00877024">
              <w:rPr>
                <w:rFonts w:ascii="Times New Roman" w:hAnsi="Times New Roman"/>
              </w:rPr>
              <w:t xml:space="preserve">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Какая сегодня погода?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58/3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14a</w:t>
            </w:r>
            <w:r w:rsidRPr="00AE5AAB">
              <w:rPr>
                <w:rFonts w:ascii="Times New Roman" w:hAnsi="Times New Roman"/>
                <w:lang w:val="en-US"/>
              </w:rPr>
              <w:t xml:space="preserve"> It’s Windy! 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.102-103   </w:t>
            </w:r>
            <w:proofErr w:type="spellStart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Ветренно</w:t>
            </w:r>
            <w:proofErr w:type="spellEnd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488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59/4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14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It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Windy</w:t>
            </w:r>
            <w:r w:rsidRPr="00AE5AAB">
              <w:rPr>
                <w:rFonts w:ascii="Times New Roman" w:hAnsi="Times New Roman"/>
              </w:rPr>
              <w:t xml:space="preserve"> с.104-105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Настоящее длительное время.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60/5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15a</w:t>
            </w:r>
            <w:r w:rsidRPr="00AE5AAB">
              <w:rPr>
                <w:rFonts w:ascii="Times New Roman" w:hAnsi="Times New Roman"/>
                <w:lang w:val="en-US"/>
              </w:rPr>
              <w:t xml:space="preserve"> A Magic Island! </w:t>
            </w:r>
          </w:p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.106-107</w:t>
            </w:r>
            <w:r w:rsidR="00877024" w:rsidRPr="00800943">
              <w:rPr>
                <w:rFonts w:ascii="Times New Roman" w:hAnsi="Times New Roman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Волшебный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остров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8A0DE2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61/6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15b</w:t>
            </w:r>
            <w:r w:rsidRPr="00AE5AAB">
              <w:rPr>
                <w:rFonts w:ascii="Times New Roman" w:hAnsi="Times New Roman"/>
                <w:lang w:val="en-US"/>
              </w:rPr>
              <w:t xml:space="preserve"> A Magic Island!</w:t>
            </w:r>
          </w:p>
          <w:p w:rsidR="00AE5AAB" w:rsidRPr="00800943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="00877024" w:rsidRPr="00800943">
              <w:rPr>
                <w:rFonts w:ascii="Times New Roman" w:hAnsi="Times New Roman"/>
                <w:lang w:val="en-US"/>
              </w:rPr>
              <w:t xml:space="preserve">.108-109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Оденем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Ларри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Лулу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62/7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</w:t>
            </w:r>
            <w:r w:rsidRPr="00AE5AAB">
              <w:rPr>
                <w:rFonts w:ascii="Times New Roman" w:hAnsi="Times New Roman"/>
              </w:rPr>
              <w:t xml:space="preserve">, </w:t>
            </w:r>
            <w:r w:rsidRPr="00AE5AAB">
              <w:rPr>
                <w:rFonts w:ascii="Times New Roman" w:hAnsi="Times New Roman"/>
                <w:lang w:val="en-US"/>
              </w:rPr>
              <w:t>Fun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at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School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с.110-</w:t>
            </w:r>
            <w:proofErr w:type="gramStart"/>
            <w:r w:rsidRPr="00AE5AAB">
              <w:rPr>
                <w:rFonts w:ascii="Times New Roman" w:hAnsi="Times New Roman"/>
              </w:rPr>
              <w:t xml:space="preserve">111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</w:t>
            </w:r>
            <w:proofErr w:type="gramEnd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«Мои летние каникулы».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440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6</w:t>
            </w:r>
            <w:r w:rsidRPr="00AE5AAB">
              <w:rPr>
                <w:rFonts w:ascii="Times New Roman" w:hAnsi="Times New Roman"/>
              </w:rPr>
              <w:t>3</w:t>
            </w:r>
            <w:r w:rsidRPr="00AE5AAB">
              <w:rPr>
                <w:rFonts w:ascii="Times New Roman" w:hAnsi="Times New Roman"/>
                <w:lang w:val="en-US"/>
              </w:rPr>
              <w:t>/8</w:t>
            </w:r>
          </w:p>
        </w:tc>
        <w:tc>
          <w:tcPr>
            <w:tcW w:w="7229" w:type="dxa"/>
          </w:tcPr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Beautiful Cornwall!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Holidays in Russia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110, 139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Места отдыха в Великобритании и России.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6</w:t>
            </w:r>
            <w:r w:rsidRPr="00AE5AAB">
              <w:rPr>
                <w:rFonts w:ascii="Times New Roman" w:hAnsi="Times New Roman"/>
              </w:rPr>
              <w:t>4</w:t>
            </w:r>
            <w:r w:rsidRPr="00AE5AAB">
              <w:rPr>
                <w:rFonts w:ascii="Times New Roman" w:hAnsi="Times New Roman"/>
                <w:lang w:val="en-US"/>
              </w:rPr>
              <w:t>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.112-113, 135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65/10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 114-115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РТ</w:t>
            </w:r>
            <w:r w:rsidRP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="00877024" w:rsidRPr="00877024">
              <w:rPr>
                <w:rFonts w:ascii="Times New Roman" w:hAnsi="Times New Roman"/>
              </w:rPr>
              <w:t>. 62-63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66/11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Love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English</w:t>
            </w:r>
            <w:r w:rsidRPr="00800943">
              <w:rPr>
                <w:rFonts w:ascii="Times New Roman" w:hAnsi="Times New Roman"/>
              </w:rPr>
              <w:t xml:space="preserve"> 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РТ</w:t>
            </w:r>
            <w:r w:rsidRP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="00877024" w:rsidRPr="00877024">
              <w:rPr>
                <w:rFonts w:ascii="Times New Roman" w:hAnsi="Times New Roman"/>
              </w:rPr>
              <w:t xml:space="preserve">. 60-61  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</w:rPr>
              <w:t>Контрольная работа №5 «Погода»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Резервный модуль “</w:t>
            </w:r>
            <w:r w:rsidRPr="00AE5AAB">
              <w:rPr>
                <w:rFonts w:ascii="Times New Roman" w:hAnsi="Times New Roman"/>
                <w:b/>
                <w:lang w:val="en-US"/>
              </w:rPr>
              <w:t>Showtime</w:t>
            </w:r>
            <w:r w:rsidRPr="00AE5AAB">
              <w:rPr>
                <w:rFonts w:ascii="Times New Roman" w:hAnsi="Times New Roman"/>
                <w:b/>
              </w:rPr>
              <w:t>” (2 часа)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517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67/1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Резервный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урок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Showtime</w:t>
            </w:r>
          </w:p>
          <w:p w:rsidR="00AE5AAB" w:rsidRPr="00800943" w:rsidRDefault="00AE5AAB" w:rsidP="008770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.116-117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Время шоу!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AAB" w:rsidRPr="00AE5AAB" w:rsidTr="0099237B">
        <w:trPr>
          <w:trHeight w:val="55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68/2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Резервный урок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Showtime</w:t>
            </w:r>
          </w:p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с.118-119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Время шоу!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4F32" w:rsidRPr="00800943" w:rsidRDefault="00954F32" w:rsidP="00944E04">
      <w:pPr>
        <w:tabs>
          <w:tab w:val="left" w:pos="284"/>
        </w:tabs>
        <w:jc w:val="both"/>
        <w:rPr>
          <w:sz w:val="24"/>
          <w:szCs w:val="24"/>
        </w:rPr>
        <w:sectPr w:rsidR="00954F32" w:rsidRPr="00800943" w:rsidSect="00673534">
          <w:pgSz w:w="11906" w:h="16838"/>
          <w:pgMar w:top="426" w:right="352" w:bottom="284" w:left="567" w:header="709" w:footer="709" w:gutter="0"/>
          <w:cols w:space="708"/>
          <w:docGrid w:linePitch="360"/>
        </w:sectPr>
      </w:pPr>
    </w:p>
    <w:p w:rsidR="00944E04" w:rsidRPr="00800943" w:rsidRDefault="00944E04" w:rsidP="00944E04">
      <w:pPr>
        <w:tabs>
          <w:tab w:val="left" w:pos="284"/>
        </w:tabs>
        <w:jc w:val="both"/>
        <w:rPr>
          <w:sz w:val="24"/>
          <w:szCs w:val="24"/>
        </w:rPr>
      </w:pPr>
    </w:p>
    <w:sectPr w:rsidR="00944E04" w:rsidRPr="00800943" w:rsidSect="002F089B">
      <w:pgSz w:w="16838" w:h="11906" w:orient="landscape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27356"/>
    <w:multiLevelType w:val="multilevel"/>
    <w:tmpl w:val="9CEED3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1C5590"/>
    <w:multiLevelType w:val="hybridMultilevel"/>
    <w:tmpl w:val="AB32281E"/>
    <w:lvl w:ilvl="0" w:tplc="567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B0A15"/>
    <w:multiLevelType w:val="multilevel"/>
    <w:tmpl w:val="DAC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1096"/>
    <w:multiLevelType w:val="multilevel"/>
    <w:tmpl w:val="185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29669A"/>
    <w:multiLevelType w:val="multilevel"/>
    <w:tmpl w:val="9CEED30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8">
    <w:nsid w:val="20A7567E"/>
    <w:multiLevelType w:val="multilevel"/>
    <w:tmpl w:val="9CEED30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8161775"/>
    <w:multiLevelType w:val="multilevel"/>
    <w:tmpl w:val="9CEED30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D603D"/>
    <w:multiLevelType w:val="hybridMultilevel"/>
    <w:tmpl w:val="AB32281E"/>
    <w:lvl w:ilvl="0" w:tplc="567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BC32B77"/>
    <w:multiLevelType w:val="hybridMultilevel"/>
    <w:tmpl w:val="3F46BF2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35A6BCC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4A8A"/>
    <w:multiLevelType w:val="hybridMultilevel"/>
    <w:tmpl w:val="A7E4413C"/>
    <w:lvl w:ilvl="0" w:tplc="567650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E6312D"/>
    <w:multiLevelType w:val="multilevel"/>
    <w:tmpl w:val="98E62D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B663FD4"/>
    <w:multiLevelType w:val="hybridMultilevel"/>
    <w:tmpl w:val="CCD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DEA4001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4"/>
  </w:num>
  <w:num w:numId="7">
    <w:abstractNumId w:val="16"/>
  </w:num>
  <w:num w:numId="8">
    <w:abstractNumId w:val="20"/>
  </w:num>
  <w:num w:numId="9">
    <w:abstractNumId w:val="5"/>
  </w:num>
  <w:num w:numId="10">
    <w:abstractNumId w:val="3"/>
  </w:num>
  <w:num w:numId="11">
    <w:abstractNumId w:val="21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0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"/>
  </w:num>
  <w:num w:numId="22">
    <w:abstractNumId w:val="7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7"/>
    <w:rsid w:val="00056680"/>
    <w:rsid w:val="00066624"/>
    <w:rsid w:val="000705FF"/>
    <w:rsid w:val="000779FF"/>
    <w:rsid w:val="00077B28"/>
    <w:rsid w:val="000B3C58"/>
    <w:rsid w:val="000B626F"/>
    <w:rsid w:val="000F12FE"/>
    <w:rsid w:val="00112B58"/>
    <w:rsid w:val="00134275"/>
    <w:rsid w:val="001460FA"/>
    <w:rsid w:val="00157103"/>
    <w:rsid w:val="001676B5"/>
    <w:rsid w:val="001820B0"/>
    <w:rsid w:val="001964E2"/>
    <w:rsid w:val="001A101B"/>
    <w:rsid w:val="001B6CEA"/>
    <w:rsid w:val="001D50F5"/>
    <w:rsid w:val="00206461"/>
    <w:rsid w:val="00211AAA"/>
    <w:rsid w:val="00214C46"/>
    <w:rsid w:val="00221CD5"/>
    <w:rsid w:val="0022747C"/>
    <w:rsid w:val="002329EF"/>
    <w:rsid w:val="00233DBB"/>
    <w:rsid w:val="00236432"/>
    <w:rsid w:val="00237E2A"/>
    <w:rsid w:val="00247020"/>
    <w:rsid w:val="002658AB"/>
    <w:rsid w:val="002661B8"/>
    <w:rsid w:val="002679AF"/>
    <w:rsid w:val="0027435C"/>
    <w:rsid w:val="00293C2D"/>
    <w:rsid w:val="00295E3D"/>
    <w:rsid w:val="002C1CE5"/>
    <w:rsid w:val="002D1322"/>
    <w:rsid w:val="002E468B"/>
    <w:rsid w:val="002E7630"/>
    <w:rsid w:val="002F089B"/>
    <w:rsid w:val="002F268E"/>
    <w:rsid w:val="002F3C49"/>
    <w:rsid w:val="002F50C7"/>
    <w:rsid w:val="002F7212"/>
    <w:rsid w:val="00354A0E"/>
    <w:rsid w:val="0037096F"/>
    <w:rsid w:val="003710D7"/>
    <w:rsid w:val="00373B20"/>
    <w:rsid w:val="003D1B04"/>
    <w:rsid w:val="00404B06"/>
    <w:rsid w:val="00415305"/>
    <w:rsid w:val="00443126"/>
    <w:rsid w:val="00451733"/>
    <w:rsid w:val="00467C34"/>
    <w:rsid w:val="0047036E"/>
    <w:rsid w:val="00475D6E"/>
    <w:rsid w:val="0048566D"/>
    <w:rsid w:val="00490AA5"/>
    <w:rsid w:val="004A129E"/>
    <w:rsid w:val="004A4F9D"/>
    <w:rsid w:val="004D7793"/>
    <w:rsid w:val="005024F2"/>
    <w:rsid w:val="00505974"/>
    <w:rsid w:val="00507201"/>
    <w:rsid w:val="00514116"/>
    <w:rsid w:val="00541DBA"/>
    <w:rsid w:val="00567F2E"/>
    <w:rsid w:val="00577CA1"/>
    <w:rsid w:val="00581BDD"/>
    <w:rsid w:val="00596B28"/>
    <w:rsid w:val="005B6229"/>
    <w:rsid w:val="005F18B2"/>
    <w:rsid w:val="006106A4"/>
    <w:rsid w:val="00613D6D"/>
    <w:rsid w:val="00633E97"/>
    <w:rsid w:val="0066052B"/>
    <w:rsid w:val="00673534"/>
    <w:rsid w:val="006A28C5"/>
    <w:rsid w:val="006B538D"/>
    <w:rsid w:val="006C0B3A"/>
    <w:rsid w:val="006C7D5D"/>
    <w:rsid w:val="006D19D1"/>
    <w:rsid w:val="006E7E85"/>
    <w:rsid w:val="006F004C"/>
    <w:rsid w:val="00727AE6"/>
    <w:rsid w:val="007407B3"/>
    <w:rsid w:val="0074628D"/>
    <w:rsid w:val="00781490"/>
    <w:rsid w:val="00782024"/>
    <w:rsid w:val="0078302D"/>
    <w:rsid w:val="00790994"/>
    <w:rsid w:val="007B3988"/>
    <w:rsid w:val="007C135C"/>
    <w:rsid w:val="0080008A"/>
    <w:rsid w:val="00800943"/>
    <w:rsid w:val="008078E3"/>
    <w:rsid w:val="00813E01"/>
    <w:rsid w:val="00827ECD"/>
    <w:rsid w:val="0083291F"/>
    <w:rsid w:val="00832AAD"/>
    <w:rsid w:val="00844043"/>
    <w:rsid w:val="00856873"/>
    <w:rsid w:val="0087524D"/>
    <w:rsid w:val="00877024"/>
    <w:rsid w:val="008938B3"/>
    <w:rsid w:val="008A0DE2"/>
    <w:rsid w:val="008D4F72"/>
    <w:rsid w:val="008D61E6"/>
    <w:rsid w:val="008E47E6"/>
    <w:rsid w:val="00923842"/>
    <w:rsid w:val="00932639"/>
    <w:rsid w:val="0093356F"/>
    <w:rsid w:val="00944E04"/>
    <w:rsid w:val="00954F32"/>
    <w:rsid w:val="009637BD"/>
    <w:rsid w:val="009669F3"/>
    <w:rsid w:val="009721CE"/>
    <w:rsid w:val="009726A3"/>
    <w:rsid w:val="00973C9F"/>
    <w:rsid w:val="009801E2"/>
    <w:rsid w:val="009825BA"/>
    <w:rsid w:val="0099237B"/>
    <w:rsid w:val="009B0C22"/>
    <w:rsid w:val="009C1667"/>
    <w:rsid w:val="009D20BB"/>
    <w:rsid w:val="009F568C"/>
    <w:rsid w:val="00A055F7"/>
    <w:rsid w:val="00A7199B"/>
    <w:rsid w:val="00A96F85"/>
    <w:rsid w:val="00AA61A3"/>
    <w:rsid w:val="00AE0E5E"/>
    <w:rsid w:val="00AE1B01"/>
    <w:rsid w:val="00AE5AAB"/>
    <w:rsid w:val="00B02C76"/>
    <w:rsid w:val="00B3133F"/>
    <w:rsid w:val="00B41C2A"/>
    <w:rsid w:val="00B768DD"/>
    <w:rsid w:val="00B771A7"/>
    <w:rsid w:val="00B86EAD"/>
    <w:rsid w:val="00BC33D5"/>
    <w:rsid w:val="00BF20CF"/>
    <w:rsid w:val="00BF3033"/>
    <w:rsid w:val="00BF4A43"/>
    <w:rsid w:val="00C07616"/>
    <w:rsid w:val="00C12AA1"/>
    <w:rsid w:val="00C17313"/>
    <w:rsid w:val="00C20FB5"/>
    <w:rsid w:val="00C25226"/>
    <w:rsid w:val="00C2524E"/>
    <w:rsid w:val="00C343F9"/>
    <w:rsid w:val="00C5120C"/>
    <w:rsid w:val="00CC3477"/>
    <w:rsid w:val="00CD2B96"/>
    <w:rsid w:val="00CE138A"/>
    <w:rsid w:val="00D04FD8"/>
    <w:rsid w:val="00D21671"/>
    <w:rsid w:val="00D469D1"/>
    <w:rsid w:val="00D618AB"/>
    <w:rsid w:val="00D62BCE"/>
    <w:rsid w:val="00D67F0A"/>
    <w:rsid w:val="00D700CA"/>
    <w:rsid w:val="00D93873"/>
    <w:rsid w:val="00DA26E5"/>
    <w:rsid w:val="00DB355E"/>
    <w:rsid w:val="00DC06A4"/>
    <w:rsid w:val="00DC2EC2"/>
    <w:rsid w:val="00DF5E47"/>
    <w:rsid w:val="00DF7511"/>
    <w:rsid w:val="00E31D60"/>
    <w:rsid w:val="00E4478E"/>
    <w:rsid w:val="00E54144"/>
    <w:rsid w:val="00E66AAB"/>
    <w:rsid w:val="00E906F8"/>
    <w:rsid w:val="00EB394B"/>
    <w:rsid w:val="00EB4C0F"/>
    <w:rsid w:val="00EC7C90"/>
    <w:rsid w:val="00ED3F98"/>
    <w:rsid w:val="00EE36F9"/>
    <w:rsid w:val="00F3030E"/>
    <w:rsid w:val="00F33D42"/>
    <w:rsid w:val="00F3723D"/>
    <w:rsid w:val="00F4534E"/>
    <w:rsid w:val="00F502DF"/>
    <w:rsid w:val="00F523E9"/>
    <w:rsid w:val="00FA4067"/>
    <w:rsid w:val="00FA7320"/>
    <w:rsid w:val="00FB28A2"/>
    <w:rsid w:val="00FC60BF"/>
    <w:rsid w:val="00FD26C1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F163-A242-434C-8A17-043B1B4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3263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C33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5141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D7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Буллит"/>
    <w:basedOn w:val="a"/>
    <w:link w:val="a6"/>
    <w:rsid w:val="00944E0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6">
    <w:name w:val="Буллит Знак"/>
    <w:link w:val="a5"/>
    <w:rsid w:val="00944E04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a7">
    <w:name w:val="Основной"/>
    <w:basedOn w:val="a"/>
    <w:link w:val="a8"/>
    <w:uiPriority w:val="99"/>
    <w:rsid w:val="00944E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8">
    <w:name w:val="Основной Знак"/>
    <w:link w:val="a7"/>
    <w:uiPriority w:val="99"/>
    <w:rsid w:val="00944E04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944E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944E04"/>
    <w:rPr>
      <w:i/>
      <w:iCs/>
    </w:rPr>
  </w:style>
  <w:style w:type="paragraph" w:customStyle="1" w:styleId="aa">
    <w:name w:val="Буллит Курсив"/>
    <w:basedOn w:val="a5"/>
    <w:rsid w:val="00944E04"/>
    <w:rPr>
      <w:i/>
      <w:iCs/>
    </w:rPr>
  </w:style>
  <w:style w:type="paragraph" w:styleId="ab">
    <w:name w:val="Message Header"/>
    <w:basedOn w:val="a"/>
    <w:link w:val="ac"/>
    <w:rsid w:val="00944E0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val="x-none"/>
    </w:rPr>
  </w:style>
  <w:style w:type="character" w:customStyle="1" w:styleId="ac">
    <w:name w:val="Шапка Знак"/>
    <w:basedOn w:val="a0"/>
    <w:link w:val="ab"/>
    <w:rsid w:val="00944E04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paragraph" w:customStyle="1" w:styleId="ad">
    <w:name w:val="Подзаг"/>
    <w:basedOn w:val="a7"/>
    <w:rsid w:val="00944E04"/>
    <w:pPr>
      <w:spacing w:before="113" w:after="28"/>
      <w:jc w:val="center"/>
    </w:pPr>
    <w:rPr>
      <w:b/>
      <w:bCs/>
      <w:i/>
      <w:iCs/>
    </w:rPr>
  </w:style>
  <w:style w:type="character" w:customStyle="1" w:styleId="Zag11">
    <w:name w:val="Zag_11"/>
    <w:rsid w:val="00944E0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44E04"/>
    <w:pPr>
      <w:numPr>
        <w:numId w:val="17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7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03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6">
    <w:name w:val="c6"/>
    <w:basedOn w:val="a0"/>
    <w:rsid w:val="00800943"/>
  </w:style>
  <w:style w:type="paragraph" w:customStyle="1" w:styleId="c0">
    <w:name w:val="c0"/>
    <w:basedOn w:val="a"/>
    <w:rsid w:val="00800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80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179</cp:revision>
  <cp:lastPrinted>2020-08-31T12:32:00Z</cp:lastPrinted>
  <dcterms:created xsi:type="dcterms:W3CDTF">2018-01-30T12:09:00Z</dcterms:created>
  <dcterms:modified xsi:type="dcterms:W3CDTF">2021-10-24T12:34:00Z</dcterms:modified>
</cp:coreProperties>
</file>