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D1" w:rsidRPr="00E42E04" w:rsidRDefault="00B100D1" w:rsidP="00B10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100D1" w:rsidRPr="00E42E04" w:rsidRDefault="00B100D1" w:rsidP="00B10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B100D1" w:rsidRPr="00E42E04" w:rsidRDefault="00B100D1" w:rsidP="00B100D1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B100D1" w:rsidRDefault="00B100D1" w:rsidP="00B100D1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92352E" wp14:editId="6B0EE386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0D1" w:rsidRDefault="00B100D1" w:rsidP="00B100D1">
      <w:pPr>
        <w:jc w:val="center"/>
      </w:pPr>
    </w:p>
    <w:p w:rsidR="00B100D1" w:rsidRDefault="00B100D1" w:rsidP="00B100D1">
      <w:pPr>
        <w:jc w:val="center"/>
      </w:pPr>
    </w:p>
    <w:p w:rsidR="00B100D1" w:rsidRDefault="00B100D1" w:rsidP="00B100D1">
      <w:pPr>
        <w:jc w:val="center"/>
      </w:pPr>
    </w:p>
    <w:p w:rsidR="00B100D1" w:rsidRDefault="00B100D1" w:rsidP="00B100D1">
      <w:pPr>
        <w:jc w:val="center"/>
      </w:pPr>
    </w:p>
    <w:p w:rsidR="00B100D1" w:rsidRDefault="00B100D1" w:rsidP="00B100D1">
      <w:pPr>
        <w:jc w:val="center"/>
      </w:pPr>
    </w:p>
    <w:p w:rsidR="00B100D1" w:rsidRDefault="00B100D1" w:rsidP="00B100D1">
      <w:pPr>
        <w:jc w:val="center"/>
      </w:pPr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732" w:rsidRDefault="00832732" w:rsidP="008327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32732" w:rsidRDefault="00832732" w:rsidP="008327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«Родной язык (русский)»</w:t>
      </w:r>
    </w:p>
    <w:p w:rsidR="00832732" w:rsidRDefault="00832732" w:rsidP="008327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32" w:rsidRDefault="00832732" w:rsidP="008327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732" w:rsidRDefault="00832732" w:rsidP="00832732">
      <w:pPr>
        <w:tabs>
          <w:tab w:val="left" w:pos="8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2732" w:rsidRDefault="00832732" w:rsidP="00832732">
      <w:pPr>
        <w:tabs>
          <w:tab w:val="left" w:pos="8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tabs>
          <w:tab w:val="left" w:pos="8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2732" w:rsidRDefault="00832732" w:rsidP="008327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Малахова Н.Н.</w:t>
      </w:r>
    </w:p>
    <w:p w:rsidR="00832732" w:rsidRDefault="00832732" w:rsidP="008327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учитель начальных классов</w:t>
      </w:r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832732" w:rsidRDefault="00832732" w:rsidP="008327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732" w:rsidRDefault="00832732" w:rsidP="008327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732" w:rsidRPr="00832732" w:rsidRDefault="00832732" w:rsidP="00832732">
      <w:pPr>
        <w:pStyle w:val="a3"/>
        <w:jc w:val="center"/>
        <w:rPr>
          <w:rFonts w:ascii="Times New Roman" w:hAnsi="Times New Roman" w:cs="Times New Roman"/>
          <w:b/>
        </w:rPr>
      </w:pPr>
      <w:r w:rsidRPr="00832732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/>
        </w:rPr>
      </w:pPr>
      <w:r w:rsidRPr="00832732">
        <w:rPr>
          <w:rFonts w:ascii="Times New Roman" w:hAnsi="Times New Roman" w:cs="Times New Roman"/>
          <w:b/>
          <w:i/>
        </w:rPr>
        <w:t>Личностные результаты</w:t>
      </w:r>
      <w:r w:rsidRPr="00832732">
        <w:rPr>
          <w:rFonts w:ascii="Times New Roman" w:hAnsi="Times New Roman" w:cs="Times New Roman"/>
          <w:b/>
        </w:rPr>
        <w:t>: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  <w:color w:val="000000"/>
        </w:rPr>
        <w:t>-</w:t>
      </w:r>
      <w:r w:rsidRPr="00832732">
        <w:rPr>
          <w:rFonts w:ascii="Times New Roman" w:hAnsi="Times New Roman" w:cs="Times New Roman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/>
        </w:rPr>
      </w:pPr>
      <w:proofErr w:type="spellStart"/>
      <w:r w:rsidRPr="00832732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832732">
        <w:rPr>
          <w:rFonts w:ascii="Times New Roman" w:hAnsi="Times New Roman" w:cs="Times New Roman"/>
          <w:b/>
          <w:i/>
        </w:rPr>
        <w:t xml:space="preserve"> результаты</w:t>
      </w:r>
      <w:r w:rsidRPr="00832732">
        <w:rPr>
          <w:rFonts w:ascii="Times New Roman" w:hAnsi="Times New Roman" w:cs="Times New Roman"/>
          <w:b/>
        </w:rPr>
        <w:t xml:space="preserve">: 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/>
        </w:rPr>
      </w:pPr>
      <w:r w:rsidRPr="00832732">
        <w:rPr>
          <w:rFonts w:ascii="Times New Roman" w:hAnsi="Times New Roman" w:cs="Times New Roman"/>
          <w:b/>
          <w:i/>
        </w:rPr>
        <w:t>Предметные результаты</w:t>
      </w:r>
      <w:r w:rsidRPr="00832732">
        <w:rPr>
          <w:rFonts w:ascii="Times New Roman" w:hAnsi="Times New Roman" w:cs="Times New Roman"/>
          <w:b/>
        </w:rPr>
        <w:t>: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</w:t>
      </w:r>
      <w:r w:rsidRPr="00832732">
        <w:rPr>
          <w:rFonts w:ascii="Times New Roman" w:hAnsi="Times New Roman" w:cs="Times New Roman"/>
        </w:rPr>
        <w:lastRenderedPageBreak/>
        <w:t>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 xml:space="preserve">- использование различных словарей, в том числе мультимедийных; 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sz w:val="22"/>
          <w:szCs w:val="22"/>
        </w:rPr>
      </w:pPr>
      <w:r w:rsidRPr="00832732">
        <w:rPr>
          <w:rFonts w:ascii="Times New Roman" w:hAnsi="Times New Roman" w:cs="Times New Roman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Default="00832732" w:rsidP="00832732">
      <w:pPr>
        <w:jc w:val="center"/>
        <w:rPr>
          <w:b/>
        </w:rPr>
      </w:pPr>
    </w:p>
    <w:p w:rsidR="00832732" w:rsidRPr="00832732" w:rsidRDefault="00832732" w:rsidP="00832732">
      <w:pPr>
        <w:pStyle w:val="a3"/>
        <w:jc w:val="center"/>
        <w:rPr>
          <w:rFonts w:ascii="Times New Roman" w:hAnsi="Times New Roman" w:cs="Times New Roman"/>
          <w:b/>
        </w:rPr>
      </w:pPr>
      <w:r w:rsidRPr="00832732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  <w:caps/>
        </w:rPr>
      </w:pPr>
      <w:r w:rsidRPr="00832732">
        <w:rPr>
          <w:rFonts w:ascii="Times New Roman" w:hAnsi="Times New Roman" w:cs="Times New Roman"/>
          <w:bCs/>
          <w:caps/>
        </w:rPr>
        <w:t>секреты речи и текста (4 ч)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Как люди общаются друг с другом.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Вежливые слова.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  <w:bCs/>
        </w:rPr>
        <w:t>Как люди приветствуют друг друга. Зачем людям имена.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Спрашиваем и отвечаем.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РУССКИЙ ЯЗЫК: ПРОШЛОЕ И НАСТОЯЩЕЕ (3 ч)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Как писали в старину.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Дом в старину: что как называлось.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Во что одевались в старину.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ЯЗЫК В ДЕЙСТВИИ (7 ч)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Выделяем голосом важные слова.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Как можно играть звуками.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Где поставить ударение.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Где поставить ударение. Обобщение.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Где поставить ударение. Обобщение пройденного.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</w:rPr>
      </w:pPr>
      <w:r w:rsidRPr="00832732">
        <w:rPr>
          <w:rFonts w:ascii="Times New Roman" w:hAnsi="Times New Roman" w:cs="Times New Roman"/>
          <w:bCs/>
        </w:rPr>
        <w:t>Как сочетаются слова.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  <w:bCs/>
        </w:rPr>
        <w:t>Как сочетаются слова. Обобщение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  <w:bCs/>
          <w:caps/>
        </w:rPr>
      </w:pPr>
      <w:r w:rsidRPr="00832732">
        <w:rPr>
          <w:rFonts w:ascii="Times New Roman" w:hAnsi="Times New Roman" w:cs="Times New Roman"/>
          <w:bCs/>
          <w:caps/>
        </w:rPr>
        <w:t>секреты речи и текста (2 ч)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  <w:bCs/>
        </w:rPr>
        <w:t>Сравниваем тексты. (2 ч)</w:t>
      </w: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</w:p>
    <w:p w:rsidR="00832732" w:rsidRPr="00832732" w:rsidRDefault="00832732" w:rsidP="00832732">
      <w:pPr>
        <w:pStyle w:val="a3"/>
        <w:rPr>
          <w:rFonts w:ascii="Times New Roman" w:hAnsi="Times New Roman" w:cs="Times New Roman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832732" w:rsidRDefault="00832732" w:rsidP="0083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27" w:type="dxa"/>
        <w:tblInd w:w="-998" w:type="dxa"/>
        <w:tblLook w:val="04A0" w:firstRow="1" w:lastRow="0" w:firstColumn="1" w:lastColumn="0" w:noHBand="0" w:noVBand="1"/>
      </w:tblPr>
      <w:tblGrid>
        <w:gridCol w:w="1607"/>
        <w:gridCol w:w="6885"/>
        <w:gridCol w:w="2035"/>
      </w:tblGrid>
      <w:tr w:rsidR="00832732" w:rsidRPr="00832732" w:rsidTr="00832732">
        <w:trPr>
          <w:trHeight w:val="1476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№ разделов и тем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  <w:bCs/>
                <w:caps/>
              </w:rPr>
              <w:t>секреты речи и текста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  <w:lang w:eastAsia="en-US"/>
              </w:rPr>
              <w:t>Как люди общаются друг с другом.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</w:tr>
      <w:tr w:rsidR="00832732" w:rsidRPr="00832732" w:rsidTr="00832732">
        <w:trPr>
          <w:trHeight w:val="47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 xml:space="preserve">Вежливые слова.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</w:tr>
      <w:tr w:rsidR="00832732" w:rsidRPr="00832732" w:rsidTr="00832732">
        <w:trPr>
          <w:trHeight w:val="9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Как люди приветствуют друг друга. Зачем людям имена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Спрашиваем и отвечаем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</w:tr>
      <w:tr w:rsidR="00832732" w:rsidRPr="00832732" w:rsidTr="00832732">
        <w:trPr>
          <w:trHeight w:val="27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</w:rPr>
              <w:t>РУССКИЙ ЯЗЫК: ПРОШЛОЕ И НАСТОЯЩЕЕ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Как писали в старину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Дом в старину: что как называлось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Во что одевались в старину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</w:rPr>
              <w:t>ЯЗЫК В ДЕЙСТВИИ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Выделяем голосом важные слова.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Как можно играть звуками.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732" w:rsidRPr="00832732" w:rsidTr="00832732">
        <w:trPr>
          <w:trHeight w:val="47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Где поставить ударение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</w:rPr>
              <w:t>Где поставить ударение. Обобщение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732" w:rsidRPr="00832732" w:rsidTr="00832732">
        <w:trPr>
          <w:trHeight w:val="56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</w:rPr>
              <w:t>Где поставить ударение. Обобщение пройденного.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Как сочетаются слова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  <w:lang w:eastAsia="en-US"/>
              </w:rPr>
              <w:t>Как сочетаются слова. Обобщение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  <w:bCs/>
                <w:caps/>
              </w:rPr>
              <w:t>секреты речи и текста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32732" w:rsidRPr="00832732" w:rsidTr="00832732">
        <w:trPr>
          <w:trHeight w:val="47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</w:rPr>
              <w:t>Сравниваем тексты.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  <w:bCs/>
              </w:rPr>
              <w:t>Сравниваем тексты.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32732">
              <w:rPr>
                <w:rFonts w:ascii="Times New Roman" w:hAnsi="Times New Roman" w:cs="Times New Roman"/>
              </w:rPr>
              <w:t>1</w:t>
            </w:r>
          </w:p>
        </w:tc>
      </w:tr>
      <w:tr w:rsidR="00832732" w:rsidRPr="00832732" w:rsidTr="00832732">
        <w:trPr>
          <w:trHeight w:val="48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2" w:rsidRPr="00832732" w:rsidRDefault="00832732" w:rsidP="0083273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32732">
              <w:rPr>
                <w:rFonts w:ascii="Times New Roman" w:hAnsi="Times New Roman" w:cs="Times New Roman"/>
                <w:b/>
              </w:rPr>
              <w:t>16ч</w:t>
            </w:r>
          </w:p>
        </w:tc>
      </w:tr>
    </w:tbl>
    <w:p w:rsidR="00832732" w:rsidRDefault="00832732" w:rsidP="00832732"/>
    <w:p w:rsidR="00CB16AD" w:rsidRDefault="00CB16AD"/>
    <w:sectPr w:rsidR="00CB16AD" w:rsidSect="00CB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732"/>
    <w:rsid w:val="00832732"/>
    <w:rsid w:val="00B100D1"/>
    <w:rsid w:val="00CB16AD"/>
    <w:rsid w:val="00CF239C"/>
    <w:rsid w:val="00E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91831-D826-4ED6-B309-B77E5AC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3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32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273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ConsPlusNormal">
    <w:name w:val="ConsPlusNormal"/>
    <w:rsid w:val="0083273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3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2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5666</Characters>
  <Application>Microsoft Office Word</Application>
  <DocSecurity>0</DocSecurity>
  <Lines>47</Lines>
  <Paragraphs>13</Paragraphs>
  <ScaleCrop>false</ScaleCrop>
  <Company>Home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Солнышко</cp:lastModifiedBy>
  <cp:revision>5</cp:revision>
  <dcterms:created xsi:type="dcterms:W3CDTF">2021-11-07T07:14:00Z</dcterms:created>
  <dcterms:modified xsi:type="dcterms:W3CDTF">2021-11-07T15:08:00Z</dcterms:modified>
</cp:coreProperties>
</file>