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ADC5" w14:textId="77777777" w:rsidR="004C0177" w:rsidRPr="004C0177" w:rsidRDefault="004C0177" w:rsidP="004C0177">
      <w:pPr>
        <w:spacing w:after="0" w:line="276" w:lineRule="auto"/>
        <w:ind w:left="0" w:firstLine="0"/>
        <w:jc w:val="center"/>
        <w:rPr>
          <w:rFonts w:eastAsia="Calibri"/>
          <w:color w:val="auto"/>
          <w:kern w:val="2"/>
          <w:sz w:val="28"/>
          <w:szCs w:val="28"/>
          <w:lang w:eastAsia="zh-CN"/>
        </w:rPr>
      </w:pPr>
      <w:r w:rsidRPr="004C0177">
        <w:rPr>
          <w:rFonts w:eastAsia="Calibri"/>
          <w:color w:val="auto"/>
          <w:kern w:val="2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14:paraId="105E1D96" w14:textId="77777777" w:rsidR="004C0177" w:rsidRPr="004C0177" w:rsidRDefault="004C0177" w:rsidP="004C0177">
      <w:pPr>
        <w:spacing w:after="0" w:line="276" w:lineRule="auto"/>
        <w:ind w:left="0" w:firstLine="0"/>
        <w:jc w:val="center"/>
        <w:rPr>
          <w:rFonts w:eastAsia="Calibri"/>
          <w:color w:val="auto"/>
          <w:kern w:val="2"/>
          <w:sz w:val="28"/>
          <w:szCs w:val="28"/>
          <w:lang w:eastAsia="zh-CN"/>
        </w:rPr>
      </w:pPr>
      <w:r w:rsidRPr="004C0177">
        <w:rPr>
          <w:rFonts w:eastAsia="Calibri"/>
          <w:color w:val="auto"/>
          <w:kern w:val="2"/>
          <w:sz w:val="28"/>
          <w:szCs w:val="28"/>
          <w:lang w:eastAsia="zh-CN"/>
        </w:rPr>
        <w:t>“Елионская средняя общеобразовательная школа”</w:t>
      </w:r>
    </w:p>
    <w:p w14:paraId="05A1ADC1" w14:textId="77777777" w:rsidR="004C0177" w:rsidRPr="004C0177" w:rsidRDefault="004C0177" w:rsidP="004C0177">
      <w:pPr>
        <w:spacing w:after="0" w:line="276" w:lineRule="auto"/>
        <w:ind w:left="0" w:firstLine="0"/>
        <w:jc w:val="center"/>
        <w:rPr>
          <w:rFonts w:eastAsia="Calibri"/>
          <w:caps/>
          <w:color w:val="auto"/>
          <w:kern w:val="2"/>
          <w:sz w:val="28"/>
          <w:szCs w:val="28"/>
          <w:lang w:eastAsia="zh-CN"/>
        </w:rPr>
      </w:pPr>
      <w:r w:rsidRPr="004C0177">
        <w:rPr>
          <w:rFonts w:eastAsia="Calibri"/>
          <w:color w:val="auto"/>
          <w:kern w:val="2"/>
          <w:sz w:val="28"/>
          <w:szCs w:val="28"/>
          <w:lang w:eastAsia="zh-CN"/>
        </w:rPr>
        <w:t>Стародубского муниципального округа Брянской области</w:t>
      </w:r>
    </w:p>
    <w:p w14:paraId="269389AD" w14:textId="77777777" w:rsidR="004C0177" w:rsidRPr="004C0177" w:rsidRDefault="004C0177" w:rsidP="004C0177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kern w:val="2"/>
          <w:sz w:val="22"/>
          <w:lang w:eastAsia="zh-CN"/>
        </w:rPr>
      </w:pPr>
    </w:p>
    <w:p w14:paraId="05156D0C" w14:textId="3CA6462E" w:rsidR="004C0177" w:rsidRPr="004C0177" w:rsidRDefault="0096550D" w:rsidP="004C0177">
      <w:pPr>
        <w:spacing w:after="0" w:line="240" w:lineRule="auto"/>
        <w:ind w:left="0" w:firstLine="0"/>
        <w:jc w:val="center"/>
        <w:rPr>
          <w:rFonts w:eastAsia="Calibri"/>
          <w:color w:val="auto"/>
          <w:kern w:val="2"/>
          <w:szCs w:val="24"/>
          <w:lang w:eastAsia="zh-CN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30375D0" wp14:editId="394CBA96">
            <wp:simplePos x="0" y="0"/>
            <wp:positionH relativeFrom="column">
              <wp:posOffset>-428625</wp:posOffset>
            </wp:positionH>
            <wp:positionV relativeFrom="paragraph">
              <wp:posOffset>98425</wp:posOffset>
            </wp:positionV>
            <wp:extent cx="7508240" cy="2034540"/>
            <wp:effectExtent l="0" t="0" r="0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2616B46" w14:textId="3EFF4999" w:rsidR="004C0177" w:rsidRDefault="004C0177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05D441A3" w14:textId="516366D5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3F8C920B" w14:textId="34AE09CA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326ADD4B" w14:textId="0AB77F96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62DB0E37" w14:textId="08BD4A25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60D23213" w14:textId="7AD7EB6D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486F9D59" w14:textId="7CF436C5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3FE622CC" w14:textId="7AD1B011" w:rsidR="0096550D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595C72B6" w14:textId="77777777" w:rsidR="0096550D" w:rsidRPr="004C0177" w:rsidRDefault="0096550D" w:rsidP="004C0177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4E5D4DB9" w14:textId="77777777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ascii="Calibri" w:eastAsia="Calibri" w:hAnsi="Calibri"/>
          <w:b/>
          <w:kern w:val="2"/>
          <w:sz w:val="22"/>
          <w:lang w:eastAsia="zh-CN"/>
        </w:rPr>
      </w:pPr>
    </w:p>
    <w:p w14:paraId="6C7B7E42" w14:textId="77777777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ascii="Calibri" w:eastAsia="Calibri" w:hAnsi="Calibri"/>
          <w:b/>
          <w:kern w:val="2"/>
          <w:sz w:val="22"/>
          <w:lang w:eastAsia="zh-CN"/>
        </w:rPr>
      </w:pPr>
    </w:p>
    <w:p w14:paraId="58A791D3" w14:textId="77777777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ascii="Calibri" w:eastAsia="Calibri" w:hAnsi="Calibri"/>
          <w:b/>
          <w:kern w:val="2"/>
          <w:sz w:val="22"/>
          <w:lang w:eastAsia="zh-CN"/>
        </w:rPr>
      </w:pPr>
    </w:p>
    <w:p w14:paraId="2F92426A" w14:textId="77777777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  <w:r w:rsidRPr="004C0177">
        <w:rPr>
          <w:rFonts w:eastAsia="Calibri"/>
          <w:kern w:val="2"/>
          <w:sz w:val="40"/>
          <w:szCs w:val="40"/>
          <w:lang w:eastAsia="zh-CN"/>
        </w:rPr>
        <w:t>Рабочая программа</w:t>
      </w:r>
    </w:p>
    <w:p w14:paraId="78E35251" w14:textId="77777777" w:rsidR="004C0177" w:rsidRDefault="004C0177" w:rsidP="004C0177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  <w:r w:rsidRPr="004C0177">
        <w:rPr>
          <w:rFonts w:eastAsia="Calibri"/>
          <w:kern w:val="2"/>
          <w:sz w:val="40"/>
          <w:szCs w:val="40"/>
          <w:lang w:eastAsia="zh-CN"/>
        </w:rPr>
        <w:t>начального общего образования по</w:t>
      </w:r>
      <w:r>
        <w:rPr>
          <w:rFonts w:eastAsia="Calibri"/>
          <w:kern w:val="2"/>
          <w:sz w:val="40"/>
          <w:szCs w:val="40"/>
          <w:lang w:eastAsia="zh-CN"/>
        </w:rPr>
        <w:t xml:space="preserve"> окружающему миру </w:t>
      </w:r>
    </w:p>
    <w:p w14:paraId="190AB287" w14:textId="43D9E05E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  <w:r w:rsidRPr="004C0177">
        <w:rPr>
          <w:rFonts w:eastAsia="Calibri"/>
          <w:kern w:val="2"/>
          <w:sz w:val="40"/>
          <w:szCs w:val="40"/>
          <w:lang w:eastAsia="zh-CN"/>
        </w:rPr>
        <w:t>1  класс</w:t>
      </w:r>
    </w:p>
    <w:p w14:paraId="4A6FAC99" w14:textId="77777777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</w:p>
    <w:p w14:paraId="393D5554" w14:textId="77777777" w:rsidR="004C0177" w:rsidRPr="004C0177" w:rsidRDefault="004C0177" w:rsidP="004C0177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</w:p>
    <w:p w14:paraId="00FF5900" w14:textId="77777777" w:rsidR="004C0177" w:rsidRPr="004C0177" w:rsidRDefault="004C0177" w:rsidP="004C0177">
      <w:pPr>
        <w:spacing w:after="0" w:line="288" w:lineRule="auto"/>
        <w:ind w:left="2265" w:firstLine="0"/>
        <w:contextualSpacing/>
        <w:jc w:val="center"/>
        <w:rPr>
          <w:color w:val="auto"/>
          <w:kern w:val="2"/>
          <w:sz w:val="28"/>
          <w:szCs w:val="28"/>
          <w:lang w:eastAsia="zh-CN"/>
        </w:rPr>
      </w:pPr>
    </w:p>
    <w:p w14:paraId="5F06148A" w14:textId="77777777" w:rsidR="004C0177" w:rsidRPr="004C0177" w:rsidRDefault="004C0177" w:rsidP="004C0177">
      <w:pPr>
        <w:spacing w:after="0" w:line="288" w:lineRule="auto"/>
        <w:ind w:left="2265" w:firstLine="0"/>
        <w:contextualSpacing/>
        <w:jc w:val="center"/>
        <w:rPr>
          <w:rFonts w:eastAsia="Calibri"/>
          <w:b/>
          <w:kern w:val="2"/>
          <w:sz w:val="28"/>
          <w:szCs w:val="28"/>
          <w:lang w:eastAsia="zh-CN"/>
        </w:rPr>
      </w:pPr>
      <w:r w:rsidRPr="004C0177">
        <w:rPr>
          <w:color w:val="auto"/>
          <w:kern w:val="2"/>
          <w:sz w:val="28"/>
          <w:szCs w:val="28"/>
          <w:lang w:eastAsia="zh-CN"/>
        </w:rPr>
        <w:t xml:space="preserve">      Составила учитель</w:t>
      </w:r>
      <w:r w:rsidRPr="004C0177">
        <w:rPr>
          <w:kern w:val="2"/>
          <w:sz w:val="28"/>
          <w:szCs w:val="28"/>
          <w:lang w:eastAsia="zh-CN"/>
        </w:rPr>
        <w:t xml:space="preserve"> начальных классов</w:t>
      </w:r>
    </w:p>
    <w:p w14:paraId="074ECD2D" w14:textId="77777777" w:rsidR="004C0177" w:rsidRPr="004C0177" w:rsidRDefault="004C0177" w:rsidP="004C0177">
      <w:pPr>
        <w:tabs>
          <w:tab w:val="left" w:pos="3885"/>
          <w:tab w:val="right" w:pos="9355"/>
        </w:tabs>
        <w:spacing w:after="200" w:line="288" w:lineRule="auto"/>
        <w:ind w:left="0" w:firstLine="0"/>
        <w:jc w:val="center"/>
        <w:rPr>
          <w:rFonts w:eastAsia="Calibri"/>
          <w:kern w:val="2"/>
          <w:sz w:val="28"/>
          <w:szCs w:val="28"/>
          <w:lang w:eastAsia="zh-CN"/>
        </w:rPr>
      </w:pPr>
      <w:r w:rsidRPr="004C0177">
        <w:rPr>
          <w:rFonts w:eastAsia="Calibri"/>
          <w:kern w:val="2"/>
          <w:sz w:val="28"/>
          <w:szCs w:val="28"/>
          <w:lang w:eastAsia="zh-CN"/>
        </w:rPr>
        <w:t>Идрисова Лилия Александровна</w:t>
      </w:r>
    </w:p>
    <w:p w14:paraId="7521EA85" w14:textId="77777777" w:rsidR="004C0177" w:rsidRPr="004C0177" w:rsidRDefault="004C0177" w:rsidP="004C0177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312EF2D8" w14:textId="77777777" w:rsidR="004C0177" w:rsidRDefault="004C0177" w:rsidP="004C0177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1881420E" w14:textId="77777777" w:rsidR="004C0177" w:rsidRDefault="004C0177" w:rsidP="004C0177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31CFC6A3" w14:textId="77777777" w:rsidR="004C0177" w:rsidRPr="004C0177" w:rsidRDefault="004C0177" w:rsidP="004C0177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71270BFA" w14:textId="77777777" w:rsidR="004C0177" w:rsidRPr="004C0177" w:rsidRDefault="004C0177" w:rsidP="004C0177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020368EA" w14:textId="77777777" w:rsidR="004C0177" w:rsidRPr="004C0177" w:rsidRDefault="004C0177" w:rsidP="004C0177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kern w:val="2"/>
          <w:sz w:val="28"/>
          <w:szCs w:val="28"/>
          <w:lang w:eastAsia="zh-CN"/>
        </w:rPr>
      </w:pPr>
      <w:r w:rsidRPr="004C0177">
        <w:rPr>
          <w:kern w:val="2"/>
          <w:sz w:val="28"/>
          <w:szCs w:val="28"/>
          <w:lang w:eastAsia="zh-CN"/>
        </w:rPr>
        <w:t>2022 г.</w:t>
      </w:r>
    </w:p>
    <w:p w14:paraId="7F53D1D0" w14:textId="77777777" w:rsidR="00AC1E4F" w:rsidRDefault="00AC1E4F">
      <w:pPr>
        <w:sectPr w:rsidR="00AC1E4F" w:rsidSect="00DF6B94">
          <w:pgSz w:w="11900" w:h="16840"/>
          <w:pgMar w:top="720" w:right="720" w:bottom="720" w:left="720" w:header="720" w:footer="720" w:gutter="0"/>
          <w:cols w:space="720"/>
          <w:docGrid w:linePitch="326"/>
        </w:sectPr>
      </w:pPr>
    </w:p>
    <w:p w14:paraId="4DA50E20" w14:textId="77777777" w:rsidR="00AC1E4F" w:rsidRDefault="00AC1E4F">
      <w:pPr>
        <w:spacing w:after="0" w:line="259" w:lineRule="auto"/>
        <w:ind w:left="0" w:firstLine="0"/>
      </w:pPr>
    </w:p>
    <w:p w14:paraId="501BBB50" w14:textId="77777777" w:rsidR="00AC1E4F" w:rsidRDefault="00F94BFF">
      <w:pPr>
        <w:spacing w:after="0" w:line="265" w:lineRule="auto"/>
        <w:ind w:left="-5"/>
      </w:pPr>
      <w:r>
        <w:rPr>
          <w:b/>
        </w:rPr>
        <w:t>ПОЯСНИТЕЛЬНАЯ ЗАПИСКА</w:t>
      </w:r>
    </w:p>
    <w:p w14:paraId="52EDD629" w14:textId="77777777" w:rsidR="00AC1E4F" w:rsidRDefault="004D7B0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970C59" wp14:editId="55C1B72E">
                <wp:extent cx="6707505" cy="7620"/>
                <wp:effectExtent l="3810" t="0" r="3810" b="2540"/>
                <wp:docPr id="19" name="Group 27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0" name="Shape 420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2465F" id="Group 2732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of0wMAACEKAAAOAAAAZHJzL2Uyb0RvYy54bWykVttu4zYQfS/QfyD0WMCR5MhWJMRZ7Cbr&#10;oEDaLrDpB9ASdUElUiVpy2nRf+/MULJl78YN0jw4lHh0OOfMcMjbD/u2YTuhTa3kyguvAo8Jmam8&#10;luXK+/15PbvxmLFc5rxRUqy8F2G8D3c//nDbd6mYq0o1udAMSKRJ+27lVdZ2qe+brBItN1eqExIm&#10;C6VbbuFRl36ueQ/sbePPg2Dp90rnnVaZMAbePrhJ7474i0Jk9reiMMKyZuVBbJZ+Nf1u8Ne/u+Vp&#10;qXlX1dkQBn9HFC2vJSx6oHrglrOtrr+hautMK6MKe5Wp1ldFUWeCNICaMDhT86jVtiMtZdqX3cEm&#10;sPbMp3fTZr/uvmhW55C7xGOSt5AjWpbN4+v5Av3puzIF2KPuvnZftBMJwyeV/WFg2j+fx+fSgdmm&#10;/0XlQMm3VpE/+0K3SAHK2Z7S8HJIg9hblsHLZRzEi2DhsQzm4uV8yFJWQSq/+SirPk8+i8aPMHCf&#10;p245CnEICfVAqZmjm+b/ufm14p2gJBm0aXATgh7cpHkWQXpvnJsEG600zkcm1X3FZSk+aq36SvAc&#10;ogpJBIYLvO4DfDCQhfcbOziUOPLRIZ5mW2MfhaLk8N2TsW5n5DCilOeDnGcQVrQNbJKffBawnmG2&#10;opjooPwPsPAEVrEkjCLUM8XMJ5iB5nXC6wk4YN8nBHGH2P6TEArsAMboXuFcTmAX9MYT2AU2aIeH&#10;RS+wwV6cwI5ioaTLMSW8GrOU7eWQJhgxKCPcUmh1pwxuGMwZbKXnMeeAwtlXwJAVBF8PW+gyGBxH&#10;MDUKCO4yGKxEcPwmZnAKwckU7FYYtGpo7udtXXsM2vrGFVrHLVpERsCQ9a61YLGyauVRReJkq3bi&#10;WRHMnvUXWPA428gpaqx7jJI6FGBHxPi/I74pctwGr4Jdqt4IO10XOFEyNb6Ddng53dpGNXW+rpsG&#10;5Rpdbu4bzXYcT0f6G9w+gTVULVLhZ66tujfQrwd7sXPTafd3Es6j4NM8ma2XN/EsWkeLWRIHN7Mg&#10;TD4lyyBKoof1P1ibYZRWdZ4L+VRLMZ68YfS2XjzcAdyZSWcvJtfV/Eno31OIynnTVXzQPUp2ZpB7&#10;JxxtbeGK0tQtdOSjSTzFLv1Z5tTTLK8bN/ZPlREd2DP+J8PgPHJt3B1GG5W/QEvXyt1O4DYFg0rp&#10;vzzWw81k5Zk/t1wLjzU/SzgWsDagSiw9RIsYjxo9ndlMZ7jMgGrlWQ8aAw7vrbv+bDtdlxWsFFKr&#10;kOojnNFFjX2f4nNRDQ9wXtKI7iGkZbgz4UVn+kyo483u7l8AAAD//wMAUEsDBBQABgAIAAAAIQCC&#10;pYxa2gAAAAQBAAAPAAAAZHJzL2Rvd25yZXYueG1sTI9Ba8JAEIXvhf6HZQRvdRNFKTEbEWl7EkEt&#10;lN7G7JgEs7Mhuybx37v2Ui/DG97w3jfpajC16Kh1lWUF8SQCQZxbXXGh4Pv4+fYOwnlkjbVlUnAj&#10;B6vs9SXFRNue99QdfCFCCLsEFZTeN4mULi/JoJvYhjh4Z9sa9GFtC6lb7EO4qeU0ihbSYMWhocSG&#10;NiXll8PVKPjqsV/P4o9uezlvbr/H+e5nG5NS49GwXoLwNPj/Y3jgB3TIAtPJXlk7USsIj/i/+fCi&#10;+WIG4hTUFGSWymf47A4AAP//AwBQSwECLQAUAAYACAAAACEAtoM4kv4AAADhAQAAEwAAAAAAAAAA&#10;AAAAAAAAAAAAW0NvbnRlbnRfVHlwZXNdLnhtbFBLAQItABQABgAIAAAAIQA4/SH/1gAAAJQBAAAL&#10;AAAAAAAAAAAAAAAAAC8BAABfcmVscy8ucmVsc1BLAQItABQABgAIAAAAIQD0Wsof0wMAACEKAAAO&#10;AAAAAAAAAAAAAAAAAC4CAABkcnMvZTJvRG9jLnhtbFBLAQItABQABgAIAAAAIQCCpYxa2gAAAAQB&#10;AAAPAAAAAAAAAAAAAAAAAC0GAABkcnMvZG93bnJldi54bWxQSwUGAAAAAAQABADzAAAANAcAAAAA&#10;">
                <v:shape id="Shape 4201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1OwQAAANsAAAAPAAAAZHJzL2Rvd25yZXYueG1sRE+7bsIw&#10;FN2R+g/WrdQNHDK0kGJQBEJCDFV5DIy38SWOiK+j2JDk7/FQifHovBer3tbiQa2vHCuYThIQxIXT&#10;FZcKzqfteAbCB2SNtWNSMJCH1fJttMBMu44P9DiGUsQQ9hkqMCE0mZS+MGTRT1xDHLmray2GCNtS&#10;6ha7GG5rmSbJp7RYcWww2NDaUHE73q2Cyw/VB74Vv87Mbe7mw9dmt/9T6uO9z79BBOrDS/zv3mkF&#10;aVwfv8QfIJdPAAAA//8DAFBLAQItABQABgAIAAAAIQDb4fbL7gAAAIUBAAATAAAAAAAAAAAAAAAA&#10;AAAAAABbQ29udGVudF9UeXBlc10ueG1sUEsBAi0AFAAGAAgAAAAhAFr0LFu/AAAAFQEAAAsAAAAA&#10;AAAAAAAAAAAAHwEAAF9yZWxzLy5yZWxzUEsBAi0AFAAGAAgAAAAhAB5MvU7BAAAA2wAAAA8AAAAA&#10;AAAAAAAAAAAABwIAAGRycy9kb3ducmV2LnhtbFBLBQYAAAAAAwADALcAAAD1AgAAAAA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093DC488" w14:textId="77777777" w:rsidR="00AC1E4F" w:rsidRDefault="00F94BFF">
      <w:pPr>
        <w:spacing w:after="0"/>
        <w:ind w:left="0" w:right="67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1A93C85" w14:textId="77777777" w:rsidR="00AC1E4F" w:rsidRDefault="00F94BFF">
      <w:pPr>
        <w:spacing w:after="0"/>
        <w:ind w:left="0" w:right="6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74838D1C" w14:textId="77777777" w:rsidR="00AC1E4F" w:rsidRDefault="00F94BFF">
      <w:pPr>
        <w:spacing w:after="0"/>
        <w:ind w:left="-15" w:right="134" w:firstLine="180"/>
        <w:jc w:val="both"/>
      </w:pPr>
      <w: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5C9605B" w14:textId="77777777" w:rsidR="00AC1E4F" w:rsidRDefault="00F94BFF">
      <w:pPr>
        <w:spacing w:after="0"/>
        <w:ind w:left="0" w:right="67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4982868F" w14:textId="77777777" w:rsidR="00AC1E4F" w:rsidRDefault="00F94BFF">
      <w:pPr>
        <w:spacing w:after="0"/>
        <w:ind w:left="0" w:right="67" w:firstLine="180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2F70ED66" w14:textId="77777777" w:rsidR="00AC1E4F" w:rsidRDefault="00F94BFF">
      <w:pPr>
        <w:spacing w:after="5"/>
        <w:ind w:left="190" w:right="67"/>
      </w:pPr>
      <w:r>
        <w:t>Представлены также способы организации дифференцированного обучения.</w:t>
      </w:r>
    </w:p>
    <w:p w14:paraId="1A50268B" w14:textId="77777777" w:rsidR="00AC1E4F" w:rsidRDefault="00F94BFF">
      <w:pPr>
        <w:spacing w:after="0"/>
        <w:ind w:left="0" w:right="67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0FE356B9" w14:textId="77777777" w:rsidR="00AC1E4F" w:rsidRDefault="00F94BFF">
      <w:pPr>
        <w:ind w:left="0" w:right="67" w:firstLine="180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1F82C1D7" w14:textId="77777777" w:rsidR="00AC1E4F" w:rsidRDefault="00F94BFF">
      <w:pPr>
        <w:ind w:left="415" w:right="67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76530548" w14:textId="77777777" w:rsidR="00AC1E4F" w:rsidRDefault="00F94BFF">
      <w:pPr>
        <w:spacing w:after="120"/>
        <w:ind w:left="430" w:right="36"/>
        <w:jc w:val="both"/>
      </w:pPr>
      <w: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69FE937D" w14:textId="77777777" w:rsidR="00AC1E4F" w:rsidRDefault="00F94BFF">
      <w:pPr>
        <w:ind w:left="415" w:right="67"/>
      </w:pPr>
      <w: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</w:t>
      </w:r>
      <w:r>
        <w:lastRenderedPageBreak/>
        <w:t xml:space="preserve">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666D17D2" w14:textId="77777777" w:rsidR="00AC1E4F" w:rsidRDefault="00F94BFF">
      <w:pPr>
        <w:ind w:left="415" w:right="67"/>
      </w:pPr>
      <w: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0237C556" w14:textId="77777777" w:rsidR="00AC1E4F" w:rsidRDefault="00F94BFF">
      <w:pPr>
        <w:ind w:left="0" w:right="67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14:paraId="309A12E4" w14:textId="77777777" w:rsidR="00AC1E4F" w:rsidRDefault="00F94BFF">
      <w:pPr>
        <w:ind w:left="415" w:right="67"/>
      </w:pPr>
      <w:r>
        <w:t xml:space="preserve">—  раскрытие роли человека в природе и обществе; </w:t>
      </w:r>
    </w:p>
    <w:p w14:paraId="21D37379" w14:textId="77777777" w:rsidR="00AC1E4F" w:rsidRDefault="00F94BFF">
      <w:pPr>
        <w:ind w:left="415" w:right="67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4801ADBE" w14:textId="77777777" w:rsidR="00AC1E4F" w:rsidRDefault="00F94BFF">
      <w:pPr>
        <w:ind w:left="0" w:right="67" w:firstLine="180"/>
      </w:pPr>
      <w:r>
        <w:t>Общее число часов, отведённых на изучение курса «Окружающий мир» в 1 классе составляет 66 часов (два часа в неделю).</w:t>
      </w:r>
      <w:r>
        <w:br w:type="page"/>
      </w:r>
    </w:p>
    <w:p w14:paraId="03732220" w14:textId="77777777" w:rsidR="00AC1E4F" w:rsidRDefault="00F94BFF">
      <w:pPr>
        <w:spacing w:after="0"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14:paraId="72F0DFC4" w14:textId="77777777" w:rsidR="00AC1E4F" w:rsidRDefault="004D7B05">
      <w:pPr>
        <w:spacing w:after="26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9D3B81" wp14:editId="42006488">
                <wp:extent cx="6707505" cy="7620"/>
                <wp:effectExtent l="3810" t="635" r="3810" b="1270"/>
                <wp:docPr id="17" name="Group 27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8" name="Shape 420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78C27" id="Group 2753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iG0AMAACEKAAAOAAAAZHJzL2Uyb0RvYy54bWykVl1v2zYUfR/Q/0DosYAjyZGtSIhTtEkd&#10;DMi2As1+AC1RH6hEqiRtORv233fvpWTLbpMFmR9kUjy6vOfcD/L6w75t2E5oUyu58sKLwGNCZiqv&#10;Zbny/nxcz648ZiyXOW+UFCvvSRjvw827X677LhVzVakmF5qBEWnSvlt5lbVd6vsmq0TLzYXqhITF&#10;QumWW5jq0s8178F62/jzIFj6vdJ5p1UmjIG3d27RuyH7RSEy+0dRGGFZs/LAN0tPTc8NPv2ba56W&#10;mndVnQ1u8Dd40fJawqYHU3fccrbV9Q+m2jrTyqjCXmSq9VVR1JkgDsAmDM7Y3Gu17YhLmfZld5AJ&#10;pD3T6c1ms993XzSrc4hd7DHJW4gRbcvm8eLyEvXpuzIF2L3uvnZftCMJwweVfTOw7J+v47x0YLbp&#10;f1M5mORbq0iffaFbNAHM2Z7C8HQIg9hblsHLZRzEi2DhsQzW4uV8iFJWQSh/+CirPk8+i8aP0HGf&#10;p247cnFwCflAqpmjmub/qfm14p2gIBmUaVQT8t6pSessmgeOB+4OsFFK43RkUt1WXJbio9aqrwTP&#10;wauQSJx8gBMDUXi7sINCiTM+KsTTbGvsvVAUHL57MNZVRg4jCnk+0HmEKiraBorkvc8C1jOMVhST&#10;OUj/Ayw8gVUsCaNoqLYDZj7BDGaeN3g5AQfs5waB3MG3/zQICXYAo3fP2FxOYC/whep5jTVIiwPs&#10;BWvJCexIFlK6HEPCqzFK2V4OYYIRgzTCksKodcpgwWDMoJQex5gDClefAUNUEEy1D/u9DAbFEbwY&#10;6u1lMEiJ4PhVYFAKwckU7NwZuGpo7udtXXsM2vrGJVrHLUpEQsCQ9a61YLKyauVRRuJiq3biURHM&#10;nvUX2PC42sgpasx79JI6FGBHxPjfkb0pciyDZ8EuVK+Ene4LNpEyNb4Dd3g5LW2jmjpf102DdI0u&#10;N7eNZjuOpyP9BrVPYA1li1T4mWur7g3060Fe7Nx02v2dhPMo+DRPZuvlVTyL1tFilsTB1SwIk0/J&#10;MoiS6G79D+ZmGKVVnedCPtRSjCdvGL2uFw93AHdm0tmLwXU5f+L6zxgic950FR94j5SdGKTeiY22&#10;tnBFaeoWOvJRJJ5il/4sc+qTlteNG/unzMgcyDP+k2BwHrk27g6jjcqfoKVr5W4ncJuCQaX0Xx7r&#10;4Way8sz3LdfCY82vEo4FzA28ytAkWsRwrjA9XdlMV7jMwNTKsx40BhzeWnf92Xa6LivYKaRWIdVH&#10;OKOLGvs++ee8GiZwXtKI7iHEZbgz4UVnOifU8WZ38y8AAAD//wMAUEsDBBQABgAIAAAAIQCCpYxa&#10;2gAAAAQBAAAPAAAAZHJzL2Rvd25yZXYueG1sTI9Ba8JAEIXvhf6HZQRvdRNFKTEbEWl7EkEtlN7G&#10;7JgEs7Mhuybx37v2Ui/DG97w3jfpajC16Kh1lWUF8SQCQZxbXXGh4Pv4+fYOwnlkjbVlUnAjB6vs&#10;9SXFRNue99QdfCFCCLsEFZTeN4mULi/JoJvYhjh4Z9sa9GFtC6lb7EO4qeU0ihbSYMWhocSGNiXl&#10;l8PVKPjqsV/P4o9uezlvbr/H+e5nG5NS49GwXoLwNPj/Y3jgB3TIAtPJXlk7USsIj/i/+fCi+WIG&#10;4hTUFGSWymf47A4AAP//AwBQSwECLQAUAAYACAAAACEAtoM4kv4AAADhAQAAEwAAAAAAAAAAAAAA&#10;AAAAAAAAW0NvbnRlbnRfVHlwZXNdLnhtbFBLAQItABQABgAIAAAAIQA4/SH/1gAAAJQBAAALAAAA&#10;AAAAAAAAAAAAAC8BAABfcmVscy8ucmVsc1BLAQItABQABgAIAAAAIQCHTOiG0AMAACEKAAAOAAAA&#10;AAAAAAAAAAAAAC4CAABkcnMvZTJvRG9jLnhtbFBLAQItABQABgAIAAAAIQCCpYxa2gAAAAQBAAAP&#10;AAAAAAAAAAAAAAAAACoGAABkcnMvZG93bnJldi54bWxQSwUGAAAAAAQABADzAAAAMQcAAAAA&#10;">
                <v:shape id="Shape 4202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v1wwAAANsAAAAPAAAAZHJzL2Rvd25yZXYueG1sRI9Bb8Iw&#10;DIXvSPsPkSftBuk4DOgICA0hIQ5oFA47eo3XVDRO1QQo/x4fJnGz9Z7f+zxf9r5RV+piHdjA+ygD&#10;RVwGW3Nl4HTcDKegYkK22AQmA3eKsFy8DOaY23DjA12LVCkJ4ZijAZdSm2sdS0ce4yi0xKL9hc5j&#10;krWrtO3wJuG+0eMs+9Aea5YGhy19OSrPxcUb+NlTc+Bz+R3czK/C7D5Zb3e/xry99qtPUIn69DT/&#10;X2+t4Aus/CID6MUDAAD//wMAUEsBAi0AFAAGAAgAAAAhANvh9svuAAAAhQEAABMAAAAAAAAAAAAA&#10;AAAAAAAAAFtDb250ZW50X1R5cGVzXS54bWxQSwECLQAUAAYACAAAACEAWvQsW78AAAAVAQAACwAA&#10;AAAAAAAAAAAAAAAfAQAAX3JlbHMvLnJlbHNQSwECLQAUAAYACAAAACEALlZ79cMAAADbAAAADwAA&#10;AAAAAAAAAAAAAAAHAgAAZHJzL2Rvd25yZXYueG1sUEsFBgAAAAADAAMAtwAAAPc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1DC5609C" w14:textId="77777777" w:rsidR="00AC1E4F" w:rsidRDefault="00F94BFF">
      <w:pPr>
        <w:spacing w:after="36" w:line="259" w:lineRule="auto"/>
        <w:ind w:left="175"/>
      </w:pPr>
      <w:r>
        <w:rPr>
          <w:i/>
        </w:rPr>
        <w:t>Человек и общество</w:t>
      </w:r>
    </w:p>
    <w:p w14:paraId="381804A2" w14:textId="77777777" w:rsidR="00AC1E4F" w:rsidRDefault="00F94BFF">
      <w:pPr>
        <w:spacing w:after="0"/>
        <w:ind w:left="0" w:right="67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0C768B07" w14:textId="77777777" w:rsidR="00AC1E4F" w:rsidRDefault="00F94BFF">
      <w:pPr>
        <w:spacing w:after="5"/>
        <w:ind w:left="190" w:right="67"/>
      </w:pPr>
      <w:r>
        <w:t>Семья.  Моя семья в прошлом и настоящем.  Имена и фамилии членов семьи, их профессии.</w:t>
      </w:r>
    </w:p>
    <w:p w14:paraId="3AC04CA8" w14:textId="77777777" w:rsidR="00AC1E4F" w:rsidRDefault="00F94BFF">
      <w:pPr>
        <w:spacing w:after="5"/>
        <w:ind w:left="10" w:right="67"/>
      </w:pPr>
      <w:r>
        <w:t>Взаимоотношения и взаимопомощь в семье.  Совместный труд и отдых.  Домашний адрес.</w:t>
      </w:r>
    </w:p>
    <w:p w14:paraId="7E499CF3" w14:textId="77777777" w:rsidR="00AC1E4F" w:rsidRDefault="00F94BFF">
      <w:pPr>
        <w:spacing w:after="0"/>
        <w:ind w:left="0" w:right="67" w:firstLine="180"/>
      </w:pPr>
      <w: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14:paraId="691700E6" w14:textId="77777777" w:rsidR="00AC1E4F" w:rsidRDefault="00F94BFF">
      <w:pPr>
        <w:spacing w:after="36" w:line="259" w:lineRule="auto"/>
        <w:ind w:left="175"/>
      </w:pPr>
      <w:r>
        <w:rPr>
          <w:i/>
        </w:rPr>
        <w:t>Человек и природа</w:t>
      </w:r>
    </w:p>
    <w:p w14:paraId="328A63AD" w14:textId="77777777" w:rsidR="00AC1E4F" w:rsidRDefault="00F94BFF">
      <w:pPr>
        <w:spacing w:after="0"/>
        <w:ind w:left="0" w:right="67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021EC1D0" w14:textId="77777777" w:rsidR="00AC1E4F" w:rsidRDefault="00F94BFF">
      <w:pPr>
        <w:spacing w:after="0"/>
        <w:ind w:left="0" w:right="67" w:firstLine="180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14:paraId="70FDF37E" w14:textId="77777777" w:rsidR="00AC1E4F" w:rsidRDefault="00F94BFF">
      <w:pPr>
        <w:spacing w:after="5"/>
        <w:ind w:left="10" w:right="67"/>
      </w:pPr>
      <w:r>
        <w:t>Комнатные растения, правила содержания и ухода.</w:t>
      </w:r>
    </w:p>
    <w:p w14:paraId="59732C0D" w14:textId="77777777" w:rsidR="00AC1E4F" w:rsidRDefault="00F94BFF">
      <w:pPr>
        <w:spacing w:after="0"/>
        <w:ind w:left="0" w:right="67" w:firstLine="180"/>
      </w:pPr>
      <w: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326DC245" w14:textId="77777777" w:rsidR="00AC1E4F" w:rsidRDefault="00F94BFF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14:paraId="37C298D9" w14:textId="77777777" w:rsidR="00AC1E4F" w:rsidRDefault="00F94BFF">
      <w:pPr>
        <w:spacing w:after="5"/>
        <w:ind w:left="190" w:right="67"/>
      </w:pPr>
      <w:r>
        <w:t xml:space="preserve">Понимание необходимости соблюдения режима дня, правил здорового питания и личной гигиены. </w:t>
      </w:r>
    </w:p>
    <w:p w14:paraId="3F6E971F" w14:textId="77777777" w:rsidR="00AC1E4F" w:rsidRDefault="00F94BFF">
      <w:pPr>
        <w:spacing w:after="5"/>
        <w:ind w:left="10" w:right="67"/>
      </w:pPr>
      <w:r>
        <w:t>Правила безопасности в быту: пользование бытовыми электроприборами, газовыми плитами.</w:t>
      </w:r>
    </w:p>
    <w:p w14:paraId="10A85562" w14:textId="77777777" w:rsidR="00AC1E4F" w:rsidRDefault="00F94BFF">
      <w:pPr>
        <w:spacing w:after="0"/>
        <w:ind w:left="0" w:right="67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4E05144" w14:textId="77777777" w:rsidR="00AC1E4F" w:rsidRDefault="00F94BFF">
      <w:pPr>
        <w:ind w:left="0" w:right="67" w:firstLine="180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4C9A6E2D" w14:textId="77777777" w:rsidR="00AC1E4F" w:rsidRDefault="00F94BFF">
      <w:pPr>
        <w:spacing w:after="135" w:line="265" w:lineRule="auto"/>
        <w:ind w:left="190" w:right="173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14:paraId="5B819155" w14:textId="77777777" w:rsidR="00AC1E4F" w:rsidRDefault="00F94BFF">
      <w:pPr>
        <w:ind w:left="415" w:right="67"/>
      </w:pPr>
      <w: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4B153AE" w14:textId="77777777" w:rsidR="00AC1E4F" w:rsidRDefault="00F94BFF">
      <w:pPr>
        <w:ind w:left="415" w:right="67"/>
      </w:pPr>
      <w: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1E3FFF7" w14:textId="77777777" w:rsidR="00AC1E4F" w:rsidRDefault="00F94BFF">
      <w:pPr>
        <w:ind w:left="415" w:right="67"/>
      </w:pPr>
      <w:r>
        <w:t>—  приводить примеры лиственных и хвойных растений, сравнивать их, устанавливать различия во внешнем виде.</w:t>
      </w:r>
    </w:p>
    <w:p w14:paraId="52DFAB0E" w14:textId="77777777" w:rsidR="00AC1E4F" w:rsidRDefault="00F94BFF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14:paraId="69B20988" w14:textId="77777777" w:rsidR="00AC1E4F" w:rsidRDefault="00F94BFF">
      <w:pPr>
        <w:ind w:left="415" w:right="67"/>
      </w:pPr>
      <w: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6E249140" w14:textId="77777777" w:rsidR="00AC1E4F" w:rsidRDefault="00F94BFF">
      <w:pPr>
        <w:ind w:left="415" w:right="67"/>
      </w:pPr>
      <w:r>
        <w:lastRenderedPageBreak/>
        <w:t>—  соотносить иллюстрацию явления (объекта, предмета) с его названием.</w:t>
      </w:r>
    </w:p>
    <w:p w14:paraId="0BE54535" w14:textId="77777777" w:rsidR="00AC1E4F" w:rsidRDefault="00F94BFF">
      <w:pPr>
        <w:spacing w:after="144" w:line="259" w:lineRule="auto"/>
        <w:ind w:left="175"/>
      </w:pPr>
      <w:r>
        <w:rPr>
          <w:i/>
        </w:rPr>
        <w:t>Коммуникативные универсальные учебные действия:</w:t>
      </w:r>
    </w:p>
    <w:p w14:paraId="759CA697" w14:textId="77777777" w:rsidR="00AC1E4F" w:rsidRDefault="00F94BFF">
      <w:pPr>
        <w:ind w:left="415" w:right="67"/>
      </w:pPr>
      <w: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5AFF2BB" w14:textId="77777777" w:rsidR="00AC1E4F" w:rsidRDefault="00F94BFF">
      <w:pPr>
        <w:ind w:left="415" w:right="67"/>
      </w:pPr>
      <w: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9FFBDC9" w14:textId="77777777" w:rsidR="00AC1E4F" w:rsidRDefault="00F94BFF">
      <w:pPr>
        <w:ind w:left="415" w:right="67"/>
      </w:pPr>
      <w: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14:paraId="0320974C" w14:textId="77777777" w:rsidR="00AC1E4F" w:rsidRDefault="00F94BFF">
      <w:pPr>
        <w:ind w:left="415" w:right="67"/>
      </w:pPr>
      <w: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1458F8D5" w14:textId="77777777" w:rsidR="00AC1E4F" w:rsidRDefault="00F94BFF">
      <w:pPr>
        <w:ind w:left="415" w:right="67"/>
      </w:pPr>
      <w:r>
        <w:t>—  сравнивать домашних и диких животных, объяснять, чем они различаются.</w:t>
      </w:r>
    </w:p>
    <w:p w14:paraId="344EBC07" w14:textId="77777777" w:rsidR="00AC1E4F" w:rsidRDefault="00F94BFF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14:paraId="4B902F4F" w14:textId="77777777" w:rsidR="00AC1E4F" w:rsidRDefault="00F94BFF">
      <w:pPr>
        <w:ind w:left="415" w:right="67"/>
      </w:pPr>
      <w: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573D093" w14:textId="77777777" w:rsidR="00AC1E4F" w:rsidRDefault="00F94BFF">
      <w:pPr>
        <w:ind w:left="415" w:right="67"/>
      </w:pPr>
      <w: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7715804D" w14:textId="77777777" w:rsidR="00AC1E4F" w:rsidRDefault="00F94BFF">
      <w:pPr>
        <w:ind w:left="415" w:right="67"/>
      </w:pPr>
      <w: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0EE7EF34" w14:textId="77777777" w:rsidR="00AC1E4F" w:rsidRDefault="00F94BFF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14:paraId="72D060A6" w14:textId="77777777" w:rsidR="00AC1E4F" w:rsidRDefault="00F94BFF">
      <w:pPr>
        <w:ind w:left="415" w:right="67"/>
      </w:pPr>
      <w: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F18BA70" w14:textId="77777777" w:rsidR="00AC1E4F" w:rsidRDefault="00F94BFF">
      <w:pPr>
        <w:spacing w:after="0" w:line="265" w:lineRule="auto"/>
        <w:ind w:left="-5"/>
      </w:pPr>
      <w:r>
        <w:rPr>
          <w:b/>
        </w:rPr>
        <w:t>ПЛАНИРУЕМЫЕ ОБРАЗОВАТЕЛЬНЫЕ РЕЗУЛЬТАТЫ</w:t>
      </w:r>
    </w:p>
    <w:p w14:paraId="32B53786" w14:textId="77777777" w:rsidR="00AC1E4F" w:rsidRDefault="004D7B0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1D96BD" wp14:editId="1E2CA8A1">
                <wp:extent cx="6707505" cy="7620"/>
                <wp:effectExtent l="3810" t="0" r="3810" b="5715"/>
                <wp:docPr id="15" name="Group 28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6" name="Shape 420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46BB9" id="Group 2814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g10QMAACEKAAAOAAAAZHJzL2Uyb0RvYy54bWykVttu4zYQfS/QfyD0WMDRZWU7EuIsdpN1&#10;UCDtLrDZD6Al6oJKpErSltOi/96ZoWTL3k1qpH6QSfHocObMcDg37/dtw3ZCm1rJlRdeBR4TMlN5&#10;LcuV9+1pPbv2mLFc5rxRUqy8Z2G897c//3TTd6mIVKWaXGgGJNKkfbfyKmu71PdNVomWmyvVCQmL&#10;hdIttzDVpZ9r3gN72/hRECz8Xum80yoTxsDbe7fo3RJ/UYjMfi4KIyxrVh7YZump6bnBp397w9NS&#10;866qs8EM/gYrWl5L2PRAdc8tZ1tdf0fV1plWRhX2KlOtr4qizgT5AN6EwZk3D1ptO/KlTPuyO8gE&#10;0p7p9Gba7PfdF83qHGI395jkLcSItmXRdRgnqE/flSnAHnT3tfuinZMwfFTZHwaW/fN1nJcOzDb9&#10;byoHSr61ivTZF7pFCvCc7SkMz4cwiL1lGbxcLIPlPABzMlhbLqIhSlkFofzuo6z6NPksHj9Cw32e&#10;uu3IxMEk9AdSzRzVNP9Pza8V7wQFyaBMo5qLUU1aZ3EURJFTk2CjlMbpyKS6q7gsxQetVV8JnoNV&#10;ITmB5gKv+wAnBqLwdmEHhRJHPirE02xr7INQFBy+ezTWnYwcRhTyfEiOJzhFRdvAIfnFZwHrGUYr&#10;XhIdpP8BFp7AKpaEcYz+TDHRBDPQvEz4bgIO2I8JwbmDbf9JCAl2AKN1L3BCIA+wV/xdTmCvsEE5&#10;vIQtOYEdnYWULseQ8GqMUraXQ5hgxCCN8Eih1J0yeGAwZnCUnsaYAwpXXwBDVBD8bjhCr4NBcQTP&#10;LwKDlAheXgQGpRBMJQjcJjPc/+CrhuJ+Xta1x6Csb1yiddyiRCQEDFnvSgsmK6tWHmUkLrZqJ54U&#10;wexZfYENj6uNnKLGvEcrqUIBdkSM/x3xTZHjMXgR7EJ1Iex0X+BEl6nwHXyHl9OjbVRT5+u6adBd&#10;o8vNXaPZjuPtSL8hNCewhrJFKvzMlVX3Bur1IC9Wbrrt/k7CKA4+RslsvbhezuJ1PJ8ly+B6FoTJ&#10;x2QRxEl8v/4HczOM06rOcyEfaynGmzeML6vFQw/g7ky6ezG4LudPTP+Rh+g5b7qKD36PLjsxSL0T&#10;jra20KI0dQsV+SgST7FKf5I51TTL68aN/VPPiA7kGf9JMLiPXBl3l9FG5c9Q0rVy3Ql0UzColP7L&#10;Yz10JivP/LnlWnis+VXCtYC5ga0MTeL5Eu5Hpqcrm+kKlxlQrTzrQWHA4Z117c+203VZwU4hlQqp&#10;PsAdXdRY98k+Z9UwgfuSRtSHkC9Dz4SNznROqGNnd/svAAAA//8DAFBLAwQUAAYACAAAACEAgqWM&#10;WtoAAAAEAQAADwAAAGRycy9kb3ducmV2LnhtbEyPQWvCQBCF74X+h2UEb3UTRSkxGxFpexJBLZTe&#10;xuyYBLOzIbsm8d+79lIvwxve8N436WowteiodZVlBfEkAkGcW11xoeD7+Pn2DsJ5ZI21ZVJwIwer&#10;7PUlxUTbnvfUHXwhQgi7BBWU3jeJlC4vyaCb2IY4eGfbGvRhbQupW+xDuKnlNIoW0mDFoaHEhjYl&#10;5ZfD1Sj46rFfz+KPbns5b26/x/nuZxuTUuPRsF6C8DT4/2N44Ad0yALTyV5ZO1ErCI/4v/nwovli&#10;BuIU1BRklspn+OwOAAD//wMAUEsBAi0AFAAGAAgAAAAhALaDOJL+AAAA4QEAABMAAAAAAAAAAAAA&#10;AAAAAAAAAFtDb250ZW50X1R5cGVzXS54bWxQSwECLQAUAAYACAAAACEAOP0h/9YAAACUAQAACwAA&#10;AAAAAAAAAAAAAAAvAQAAX3JlbHMvLnJlbHNQSwECLQAUAAYACAAAACEAwJbINdEDAAAhCgAADgAA&#10;AAAAAAAAAAAAAAAuAgAAZHJzL2Uyb0RvYy54bWxQSwECLQAUAAYACAAAACEAgqWMWtoAAAAEAQAA&#10;DwAAAAAAAAAAAAAAAAArBgAAZHJzL2Rvd25yZXYueG1sUEsFBgAAAAAEAAQA8wAAADIHAAAAAA==&#10;">
                <v:shape id="Shape 4202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ocvwAAANsAAAAPAAAAZHJzL2Rvd25yZXYueG1sRE/LqsIw&#10;EN1f8B/CCO6uqS70Wo0iiiAuxNfC5diMTbGZlCZq/XsjCHc3h/OcyayxpXhQ7QvHCnrdBARx5nTB&#10;uYLTcfX7B8IHZI2lY1LwIg+zaetngql2T97T4xByEUPYp6jAhFClUvrMkEXfdRVx5K6uthgirHOp&#10;a3zGcFvKfpIMpMWCY4PBihaGstvhbhWct1Tu+ZbtnBnZuRu9hsv15qJUp93MxyACNeFf/HWvdZw/&#10;gM8v8QA5fQMAAP//AwBQSwECLQAUAAYACAAAACEA2+H2y+4AAACFAQAAEwAAAAAAAAAAAAAAAAAA&#10;AAAAW0NvbnRlbnRfVHlwZXNdLnhtbFBLAQItABQABgAIAAAAIQBa9CxbvwAAABUBAAALAAAAAAAA&#10;AAAAAAAAAB8BAABfcmVscy8ucmVsc1BLAQItABQABgAIAAAAIQAwhUocvwAAANsAAAAPAAAAAAAA&#10;AAAAAAAAAAcCAABkcnMvZG93bnJldi54bWxQSwUGAAAAAAMAAwC3AAAA8wIAAAAA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6D1FEB8A" w14:textId="77777777" w:rsidR="00AC1E4F" w:rsidRDefault="00F94BFF">
      <w:pPr>
        <w:spacing w:after="156"/>
        <w:ind w:left="0" w:right="67" w:firstLine="180"/>
      </w:pPr>
      <w: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C9C017E" w14:textId="77777777" w:rsidR="00AC1E4F" w:rsidRDefault="00F94BFF">
      <w:pPr>
        <w:spacing w:after="0" w:line="265" w:lineRule="auto"/>
        <w:ind w:left="-5"/>
      </w:pPr>
      <w:r>
        <w:rPr>
          <w:b/>
        </w:rPr>
        <w:t>ЛИЧНОСТНЫЕ РЕЗУЛЬТАТЫ</w:t>
      </w:r>
    </w:p>
    <w:p w14:paraId="07F2426D" w14:textId="77777777" w:rsidR="00AC1E4F" w:rsidRDefault="004D7B0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4DE568" wp14:editId="7166941B">
                <wp:extent cx="6707505" cy="7620"/>
                <wp:effectExtent l="3810" t="3810" r="3810" b="0"/>
                <wp:docPr id="13" name="Group 28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4" name="Shape 420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70009" id="Group 2815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FW0AMAACEKAAAOAAAAZHJzL2Uyb0RvYy54bWykVm1v2zYQ/j6g/4HQxwKOJFe2IiFO0SZ1&#10;MCDbCjT7AbREvaASqZK05WzYf9/dUbJlN8mCzB9kSnx4vOe54/GuPu7bhu2ENrWSKy+8CDwmZKby&#10;WpYr78+H9ezSY8ZymfNGSbHyHoXxPl6/++Wq71IxV5VqcqEZGJEm7buVV1nbpb5vskq03FyoTkiY&#10;LJRuuYVXXfq55j1Ybxt/HgRLv1c677TKhDHw9dZNetdkvyhEZv8oCiMsa1Ye+Gbpqem5wad/fcXT&#10;UvOuqrPBDf4GL1peS9j0YOqWW862uv7JVFtnWhlV2ItMtb4qijoTxAHYhMEZmzutth1xKdO+7A4y&#10;gbRnOr3ZbPb77qtmdQ6x++AxyVuIEW3L5pfhgvTpuzIF2J3uvnVftSMJw3uVfTcgn38+j++lA7NN&#10;/5vKwSTfWkX67AvdoglgzvYUhsdDGMTesgw+LuMgXgQLj2UwFy/nQ5SyCkL506Ks+jJZFo2LMLA+&#10;T9125OLgEmYGpJo5qmn+n5rfKt4JCpJBmUY1wROnJs2zaB7MI3QKdwfYKKVxOjKpbiouS/FJa9VX&#10;gufgVUgkThbgi4EovF3YQaHEGR8V4mm2NfZOKAoO390b605GDiMKeT7QeYBTVLQNHJL3PgtYzzBa&#10;UUzmIP0PsPAEVrEkjIj/FDOfYAYzzxuE9Jzs+7RBIHfA/KdBSLADGL1jT9tcTmAv8I0nsBesQTk8&#10;bPqCteQEdnQMUrocQ8KrMUrZXg5hghGDNMIjhVHrlMEDgzGDo/QwxhxQOPsMGKKC4A/DEXoZDIoj&#10;ePEqMEiJ4PhVYFAKwckUDPTBnYGrhuJ+Xta1x6Csb3ANsOcWJRqHrHelBZOVVSuPMhInW7UTD4pg&#10;9qy+wIbH2UZOUWPeo5dUoQA7Isb/juxNkeMxeBbsQvVK2Om+YBMpU+E7cIeP06NtVFPn67ppkK7R&#10;5eam0WzH8Xak36D2CayhbJEKl4Gw5Douh3o9yIuVm267v5NwHgWf58lsvbyMZ9E6WsySOLicBWHy&#10;OVkGURLdrv/B3AyjtKrzXMj7Worx5g2j19XioQdwdybdvRhcl/Mnrj/FEF3nTVfxgfdI2YlB/E5s&#10;tLWFFqWpW6jIR5F4ilX6i8wp1SyvGzf2T5mROZBn/CfB4D5yZdxdBxuVP0JJ18p1J9BNwaBS+i+P&#10;9dCZrDzzY8u18Fjzq4RrAXMDWxl6iRYx3I9MT2c20xkuMzC18qwHhQGHN9a1P9tO12UFO4VUKqT6&#10;BHd0UWPdJ/+cV8ML3Jc0oj6EuAw9EzY603dCHTu7638BAAD//wMAUEsDBBQABgAIAAAAIQCCpYxa&#10;2gAAAAQBAAAPAAAAZHJzL2Rvd25yZXYueG1sTI9Ba8JAEIXvhf6HZQRvdRNFKTEbEWl7EkEtlN7G&#10;7JgEs7Mhuybx37v2Ui/DG97w3jfpajC16Kh1lWUF8SQCQZxbXXGh4Pv4+fYOwnlkjbVlUnAjB6vs&#10;9SXFRNue99QdfCFCCLsEFZTeN4mULi/JoJvYhjh4Z9sa9GFtC6lb7EO4qeU0ihbSYMWhocSGNiXl&#10;l8PVKPjqsV/P4o9uezlvbr/H+e5nG5NS49GwXoLwNPj/Y3jgB3TIAtPJXlk7USsIj/i/+fCi+WIG&#10;4hTUFGSWymf47A4AAP//AwBQSwECLQAUAAYACAAAACEAtoM4kv4AAADhAQAAEwAAAAAAAAAAAAAA&#10;AAAAAAAAW0NvbnRlbnRfVHlwZXNdLnhtbFBLAQItABQABgAIAAAAIQA4/SH/1gAAAJQBAAALAAAA&#10;AAAAAAAAAAAAAC8BAABfcmVscy8ucmVsc1BLAQItABQABgAIAAAAIQBTBCFW0AMAACEKAAAOAAAA&#10;AAAAAAAAAAAAAC4CAABkcnMvZTJvRG9jLnhtbFBLAQItABQABgAIAAAAIQCCpYxa2gAAAAQBAAAP&#10;AAAAAAAAAAAAAAAAACoGAABkcnMvZG93bnJldi54bWxQSwUGAAAAAAQABADzAAAAMQcAAAAA&#10;">
                <v:shape id="Shape 4202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HwwAAAANsAAAAPAAAAZHJzL2Rvd25yZXYueG1sRE9Li8Iw&#10;EL4v+B/CCN7WVBFXq1FEEcTDsj4OHsdmbIrNpDRR67/fCIK3+fieM503thR3qn3hWEGvm4Agzpwu&#10;OFdwPKy/RyB8QNZYOiYFT/Iwn7W+pphq9+Ad3fchFzGEfYoKTAhVKqXPDFn0XVcRR+7iaoshwjqX&#10;usZHDLel7CfJUFosODYYrGhpKLvub1bB6ZfKHV+zP2fGduHGz5/VZntWqtNuFhMQgZrwEb/dGx3n&#10;D+D1SzxAzv4BAAD//wMAUEsBAi0AFAAGAAgAAAAhANvh9svuAAAAhQEAABMAAAAAAAAAAAAAAAAA&#10;AAAAAFtDb250ZW50X1R5cGVzXS54bWxQSwECLQAUAAYACAAAACEAWvQsW78AAAAVAQAACwAAAAAA&#10;AAAAAAAAAAAfAQAAX3JlbHMvLnJlbHNQSwECLQAUAAYACAAAACEArxtx8MAAAADbAAAADwAAAAAA&#10;AAAAAAAAAAAHAgAAZHJzL2Rvd25yZXYueG1sUEsFBgAAAAADAAMAtwAAAPQ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73EB089E" w14:textId="77777777" w:rsidR="00AC1E4F" w:rsidRDefault="00F94BFF">
      <w:pPr>
        <w:spacing w:after="0"/>
        <w:ind w:left="0" w:right="67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AB67802" w14:textId="77777777" w:rsidR="00AC1E4F" w:rsidRDefault="00F94BFF">
      <w:pPr>
        <w:spacing w:after="135" w:line="265" w:lineRule="auto"/>
        <w:ind w:left="190"/>
      </w:pPr>
      <w:r>
        <w:rPr>
          <w:b/>
        </w:rPr>
        <w:t>Гражданско-патриотического воспитания:</w:t>
      </w:r>
    </w:p>
    <w:p w14:paraId="652699B3" w14:textId="77777777" w:rsidR="00AC1E4F" w:rsidRDefault="00F94BFF">
      <w:pPr>
        <w:ind w:left="415" w:right="67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14E351FB" w14:textId="77777777" w:rsidR="00AC1E4F" w:rsidRDefault="00F94BFF">
      <w:pPr>
        <w:ind w:left="415" w:right="67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FCCB783" w14:textId="77777777" w:rsidR="00AC1E4F" w:rsidRDefault="00F94BFF">
      <w:pPr>
        <w:ind w:left="415" w:right="67"/>
      </w:pPr>
      <w: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1BA918AC" w14:textId="77777777" w:rsidR="00AC1E4F" w:rsidRDefault="00F94BFF">
      <w:pPr>
        <w:ind w:left="415" w:right="67"/>
      </w:pPr>
      <w: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41245088" w14:textId="77777777" w:rsidR="00AC1E4F" w:rsidRDefault="00F94BFF">
      <w:pPr>
        <w:spacing w:after="135" w:line="265" w:lineRule="auto"/>
        <w:ind w:left="190"/>
      </w:pPr>
      <w:r>
        <w:rPr>
          <w:b/>
        </w:rPr>
        <w:t>Духовно-нравственного воспитания:</w:t>
      </w:r>
    </w:p>
    <w:p w14:paraId="29324747" w14:textId="77777777" w:rsidR="00AC1E4F" w:rsidRDefault="00F94BFF">
      <w:pPr>
        <w:ind w:left="415" w:right="67"/>
      </w:pPr>
      <w: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08E5286B" w14:textId="77777777" w:rsidR="00AC1E4F" w:rsidRDefault="00F94BFF">
      <w:pPr>
        <w:ind w:left="415" w:right="67"/>
      </w:pPr>
      <w: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A4C3822" w14:textId="77777777" w:rsidR="00AC1E4F" w:rsidRDefault="00F94BFF">
      <w:pPr>
        <w:ind w:left="415" w:right="67"/>
      </w:pPr>
      <w: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9125116" w14:textId="77777777" w:rsidR="00AC1E4F" w:rsidRDefault="00F94BFF">
      <w:pPr>
        <w:spacing w:after="135" w:line="265" w:lineRule="auto"/>
        <w:ind w:left="190"/>
      </w:pPr>
      <w:r>
        <w:rPr>
          <w:b/>
        </w:rPr>
        <w:t>Эстетического воспитания:</w:t>
      </w:r>
    </w:p>
    <w:p w14:paraId="0EBD7F94" w14:textId="77777777" w:rsidR="00AC1E4F" w:rsidRDefault="00F94BFF">
      <w:pPr>
        <w:ind w:left="415" w:right="67"/>
      </w:pPr>
      <w: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16D4084A" w14:textId="77777777" w:rsidR="00AC1E4F" w:rsidRDefault="00F94BFF">
      <w:pPr>
        <w:ind w:left="415" w:right="67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F4EC936" w14:textId="77777777" w:rsidR="00AC1E4F" w:rsidRDefault="00F94BFF">
      <w:pPr>
        <w:spacing w:after="135" w:line="265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14:paraId="6C89FDA6" w14:textId="77777777" w:rsidR="00AC1E4F" w:rsidRDefault="00F94BFF">
      <w:pPr>
        <w:ind w:left="415" w:right="67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4D4ABC4" w14:textId="77777777" w:rsidR="00AC1E4F" w:rsidRDefault="00F94BFF">
      <w:pPr>
        <w:ind w:left="415" w:right="67"/>
      </w:pPr>
      <w: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6DCE2563" w14:textId="77777777" w:rsidR="00AC1E4F" w:rsidRDefault="00F94BFF">
      <w:pPr>
        <w:spacing w:after="135" w:line="265" w:lineRule="auto"/>
        <w:ind w:left="190"/>
      </w:pPr>
      <w:r>
        <w:rPr>
          <w:b/>
        </w:rPr>
        <w:t>Трудового воспитания:</w:t>
      </w:r>
    </w:p>
    <w:p w14:paraId="187D4718" w14:textId="77777777" w:rsidR="00AC1E4F" w:rsidRDefault="00F94BFF">
      <w:pPr>
        <w:ind w:left="415" w:right="67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91D2E93" w14:textId="77777777" w:rsidR="00AC1E4F" w:rsidRDefault="00F94BFF">
      <w:pPr>
        <w:spacing w:after="135" w:line="265" w:lineRule="auto"/>
        <w:ind w:left="190"/>
      </w:pPr>
      <w:r>
        <w:rPr>
          <w:b/>
        </w:rPr>
        <w:t>Экологического воспитания:</w:t>
      </w:r>
    </w:p>
    <w:p w14:paraId="0F90827D" w14:textId="77777777" w:rsidR="00AC1E4F" w:rsidRDefault="00F94BFF">
      <w:pPr>
        <w:ind w:left="415" w:right="67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5EABB05" w14:textId="77777777" w:rsidR="00AC1E4F" w:rsidRDefault="00F94BFF">
      <w:pPr>
        <w:spacing w:after="135" w:line="265" w:lineRule="auto"/>
        <w:ind w:left="190"/>
      </w:pPr>
      <w:r>
        <w:rPr>
          <w:b/>
        </w:rPr>
        <w:t>Ценности научного познания:</w:t>
      </w:r>
    </w:p>
    <w:p w14:paraId="09157ED8" w14:textId="77777777" w:rsidR="00AC1E4F" w:rsidRDefault="00F94BFF">
      <w:pPr>
        <w:ind w:left="415" w:right="67"/>
      </w:pPr>
      <w:r>
        <w:t xml:space="preserve">—  ориентация в деятельности на первоначальные представления о научной картине мира; </w:t>
      </w:r>
    </w:p>
    <w:p w14:paraId="18AFD7A6" w14:textId="77777777" w:rsidR="00AC1E4F" w:rsidRDefault="00F94BFF">
      <w:pPr>
        <w:spacing w:after="216"/>
        <w:ind w:left="415" w:right="67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CF0B11B" w14:textId="77777777" w:rsidR="00AC1E4F" w:rsidRDefault="00F94BFF">
      <w:pPr>
        <w:spacing w:after="0" w:line="265" w:lineRule="auto"/>
        <w:ind w:left="-5"/>
      </w:pPr>
      <w:r>
        <w:rPr>
          <w:b/>
        </w:rPr>
        <w:lastRenderedPageBreak/>
        <w:t>МЕТАПРЕДМЕТНЫЕ РЕЗУЛЬТАТЫ</w:t>
      </w:r>
    </w:p>
    <w:p w14:paraId="28C71C52" w14:textId="77777777" w:rsidR="00AC1E4F" w:rsidRDefault="004D7B05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4CBB09" wp14:editId="25AFF90D">
                <wp:extent cx="6707505" cy="7620"/>
                <wp:effectExtent l="3810" t="635" r="3810" b="1270"/>
                <wp:docPr id="11" name="Group 28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2" name="Shape 420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B2776" id="Group 2832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69zwMAACEKAAAOAAAAZHJzL2Uyb0RvYy54bWykVttu4zYQfS/QfyD0WMDRJbIdCXEWu8k6&#10;KJC2C2z6AbREXVCJVEnacrbov3dmKNmydxMYqR9kSjwczjkzHM7th33bsJ3QplZy5YVXgceEzFRe&#10;y3Ll/fm8nt14zFguc94oKVbeizDeh7uff7rtu1REqlJNLjQDI9KkfbfyKmu71PdNVomWmyvVCQmT&#10;hdItt/CqSz/XvAfrbeNHQbDwe6XzTqtMGANfH9ykd0f2i0Jk9o+iMMKyZuWBb5aemp4bfPp3tzwt&#10;Ne+qOhvc4O/wouW1hE0Pph645Wyr6+9MtXWmlVGFvcpU66uiqDNBHIBNGJyxedRq2xGXMu3L7iAT&#10;SHum07vNZr/vvmhW5xC70GOStxAj2pZFN9dRjPr0XZkC7FF3X7sv2pGE4ZPK/jIw7Z/P43vpwGzT&#10;/6ZyMMm3VpE++0K3aAKYsz2F4eUQBrG3LIOPi2WwnAdzj2Uwt1xEQ5SyCkL53aKs+jxZFo+L0HGf&#10;p247cnFwCflAqpmjmub/qfm14p2gIBmUaVQzGtWkeRZHQbRwahJslNI4HZlU9xWXpfioteorwXPw&#10;KiQS6C7YdQvwxUAU3i/soFDijI8K8TTbGvsoFAWH756MdScjhxGFPB+S4xlOUdE2cEh+8VnAeobR&#10;ipdkDtL/AINsmsAqloQxZdMUAxodMIOZ1w1eT8AB+7FBIHe5QUiwAxi9e8XmYgJ7g+9yAnvDGpTD&#10;w6ZvWEtOYEeykNLlGBJejVHK9nIIE4wYpBEeKYxapwweGIwZHKXnMeaAwtlXwBAVBF8PR+htMCiO&#10;4PlFYJASwcuLwKAUgpMpGOiDOwNXDcX9vKxrj0FZ3+AaYM8tSjQOWe9KCyYrq1YeZSROtmonnhXB&#10;7Fl9gQ2Ps42cosa8Ry+pQgF2RIz/HdmbIsdj8CrYhepC2Om+YBMpU+E7cIeP06NtVFPn67ppkK7R&#10;5ea+0WzH8Xak36D2CayhbJEKl7my6r5AvR7kxcpNt90/SRjFwacoma0XN8tZvI7ns2QZ3MyCMPmU&#10;LII4iR/W/2JuhnFa1Xku5FMtxXjzhvFltXjoAdydSXcvBtfl/InrP2KIzHnTVXzgPVJ2YpB6Jzba&#10;2kKL0tQtVOSjSDzFKv1Z5pRqlteNG/unzMgcyDP+k2BwH7ky7i6jjcpfoKRr5boT6KZgUCn9zWM9&#10;dCYrz/y95Vp4rPlVwrWAuYGtDL3E8yXcj0xPZzbTGS4zMLXyrAeFAYf31rU/207XZQU7hVQqpPoI&#10;d3RRY90n/5xXwwvclzSiPoS4DD0TNjrTd0IdO7u7/wAAAP//AwBQSwMEFAAGAAgAAAAhAIKljFra&#10;AAAABAEAAA8AAABkcnMvZG93bnJldi54bWxMj0FrwkAQhe+F/odlBG91E0UpMRsRaXsSQS2U3sbs&#10;mASzsyG7JvHfu/ZSL8Mb3vDeN+lqMLXoqHWVZQXxJAJBnFtdcaHg+/j59g7CeWSNtWVScCMHq+z1&#10;JcVE25731B18IUIIuwQVlN43iZQuL8mgm9iGOHhn2xr0YW0LqVvsQ7ip5TSKFtJgxaGhxIY2JeWX&#10;w9Uo+OqxX8/ij257OW9uv8f57mcbk1Lj0bBegvA0+P9jeOAHdMgC08leWTtRKwiP+L/58KL5Ygbi&#10;FNQUZJbKZ/jsDgAA//8DAFBLAQItABQABgAIAAAAIQC2gziS/gAAAOEBAAATAAAAAAAAAAAAAAAA&#10;AAAAAABbQ29udGVudF9UeXBlc10ueG1sUEsBAi0AFAAGAAgAAAAhADj9If/WAAAAlAEAAAsAAAAA&#10;AAAAAAAAAAAALwEAAF9yZWxzLy5yZWxzUEsBAi0AFAAGAAgAAAAhAPt8jr3PAwAAIQoAAA4AAAAA&#10;AAAAAAAAAAAALgIAAGRycy9lMm9Eb2MueG1sUEsBAi0AFAAGAAgAAAAhAIKljFraAAAABAEAAA8A&#10;AAAAAAAAAAAAAAAAKQYAAGRycy9kb3ducmV2LnhtbFBLBQYAAAAABAAEAPMAAAAwBwAAAAA=&#10;">
                <v:shape id="Shape 4202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wfwQAAANsAAAAPAAAAZHJzL2Rvd25yZXYueG1sRE9Li8Iw&#10;EL4L/ocwC940XQ+rVlMRRRAPsj4Oe5xtxqa0mZQmq/XfG2HB23x8z1ksO1uLG7W+dKzgc5SAIM6d&#10;LrlQcDlvh1MQPiBrrB2Tggd5WGb93gJT7e58pNspFCKGsE9RgQmhSaX0uSGLfuQa4shdXWsxRNgW&#10;Urd4j+G2luMk+ZIWS44NBhtaG8qr059V8HOg+shV/u3MzK7c7DHZ7Pa/Sg0+utUcRKAuvMX/7p2O&#10;88fw+iUeILMnAAAA//8DAFBLAQItABQABgAIAAAAIQDb4fbL7gAAAIUBAAATAAAAAAAAAAAAAAAA&#10;AAAAAABbQ29udGVudF9UeXBlc10ueG1sUEsBAi0AFAAGAAgAAAAhAFr0LFu/AAAAFQEAAAsAAAAA&#10;AAAAAAAAAAAAHwEAAF9yZWxzLy5yZWxzUEsBAi0AFAAGAAgAAAAhAE++TB/BAAAA2wAAAA8AAAAA&#10;AAAAAAAAAAAABwIAAGRycy9kb3ducmV2LnhtbFBLBQYAAAAAAwADALcAAAD1AgAAAAA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79964283" w14:textId="77777777" w:rsidR="00AC1E4F" w:rsidRDefault="00F94BFF">
      <w:pPr>
        <w:spacing w:after="30" w:line="265" w:lineRule="auto"/>
        <w:ind w:left="190"/>
      </w:pPr>
      <w:r>
        <w:rPr>
          <w:b/>
        </w:rPr>
        <w:t>Познавательныеуниверсальные учебные действия:</w:t>
      </w:r>
    </w:p>
    <w:p w14:paraId="14829BCC" w14:textId="77777777" w:rsidR="00AC1E4F" w:rsidRDefault="00F94BFF">
      <w:pPr>
        <w:spacing w:after="144" w:line="259" w:lineRule="auto"/>
        <w:ind w:left="175"/>
      </w:pPr>
      <w:r>
        <w:rPr>
          <w:i/>
        </w:rPr>
        <w:t>1)  Базовые логические действия:</w:t>
      </w:r>
    </w:p>
    <w:p w14:paraId="719F8C7D" w14:textId="77777777" w:rsidR="00AC1E4F" w:rsidRDefault="00F94BFF">
      <w:pPr>
        <w:ind w:left="415" w:right="67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0DD9E22" w14:textId="77777777" w:rsidR="00AC1E4F" w:rsidRDefault="00F94BFF">
      <w:pPr>
        <w:ind w:left="415" w:right="67"/>
      </w:pPr>
      <w: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2108489C" w14:textId="77777777" w:rsidR="00AC1E4F" w:rsidRDefault="00F94BFF">
      <w:pPr>
        <w:ind w:left="415" w:right="67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55D63C5F" w14:textId="77777777" w:rsidR="00AC1E4F" w:rsidRDefault="00F94BFF">
      <w:pPr>
        <w:ind w:left="415" w:right="67"/>
      </w:pPr>
      <w:r>
        <w:t xml:space="preserve">—  объединять части объекта (объекты) по определённому признаку; </w:t>
      </w:r>
    </w:p>
    <w:p w14:paraId="16D6EF17" w14:textId="77777777" w:rsidR="00AC1E4F" w:rsidRDefault="00F94BFF">
      <w:pPr>
        <w:ind w:left="415" w:right="67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14:paraId="4E9F1262" w14:textId="77777777" w:rsidR="00AC1E4F" w:rsidRDefault="00F94BFF">
      <w:pPr>
        <w:ind w:left="415" w:right="67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79108F3" w14:textId="77777777" w:rsidR="00AC1E4F" w:rsidRDefault="00F94BFF">
      <w:pPr>
        <w:ind w:left="415" w:right="67"/>
      </w:pPr>
      <w:r>
        <w:t>—  выявлять недостаток информации для решения учебной (практической) задачи на основе предложенного алгоритма</w:t>
      </w:r>
    </w:p>
    <w:p w14:paraId="221139D5" w14:textId="77777777" w:rsidR="00AC1E4F" w:rsidRDefault="00F94BFF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14:paraId="09E454E8" w14:textId="77777777" w:rsidR="00AC1E4F" w:rsidRDefault="00F94BFF">
      <w:pPr>
        <w:ind w:left="415" w:right="67"/>
      </w:pPr>
      <w: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179A086C" w14:textId="77777777" w:rsidR="00AC1E4F" w:rsidRDefault="00F94BFF">
      <w:pPr>
        <w:ind w:left="415" w:right="67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0B41DD4C" w14:textId="77777777" w:rsidR="00AC1E4F" w:rsidRDefault="00F94BFF">
      <w:pPr>
        <w:ind w:left="415" w:right="67"/>
      </w:pPr>
      <w: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8D359B7" w14:textId="77777777" w:rsidR="00AC1E4F" w:rsidRDefault="00F94BFF">
      <w:pPr>
        <w:spacing w:after="156"/>
        <w:ind w:left="415" w:right="67"/>
      </w:pPr>
      <w: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 </w:t>
      </w:r>
    </w:p>
    <w:p w14:paraId="5F25A8A8" w14:textId="77777777" w:rsidR="00AC1E4F" w:rsidRDefault="00F94BFF">
      <w:pPr>
        <w:ind w:left="415" w:right="67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14:paraId="42C41384" w14:textId="77777777" w:rsidR="00AC1E4F" w:rsidRDefault="00F94BFF">
      <w:pPr>
        <w:ind w:left="415" w:right="67"/>
      </w:pPr>
      <w: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72D8AAA" w14:textId="77777777" w:rsidR="00AC1E4F" w:rsidRDefault="00F94BFF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14:paraId="292D8230" w14:textId="77777777" w:rsidR="00AC1E4F" w:rsidRDefault="00F94BFF">
      <w:pPr>
        <w:ind w:left="415" w:right="67"/>
      </w:pPr>
      <w: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51E82A9A" w14:textId="77777777" w:rsidR="00AC1E4F" w:rsidRDefault="00F94BFF">
      <w:pPr>
        <w:ind w:left="415" w:right="67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52B73481" w14:textId="77777777" w:rsidR="00AC1E4F" w:rsidRDefault="00F94BFF">
      <w:pPr>
        <w:ind w:left="415" w:right="67"/>
      </w:pPr>
      <w: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9661B8B" w14:textId="77777777" w:rsidR="00AC1E4F" w:rsidRDefault="00F94BFF">
      <w:pPr>
        <w:ind w:left="415" w:right="67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3D3B85CD" w14:textId="77777777" w:rsidR="00AC1E4F" w:rsidRDefault="00F94BFF">
      <w:pPr>
        <w:ind w:left="415" w:right="67"/>
      </w:pPr>
      <w:r>
        <w:t xml:space="preserve">—  читать и интерпретировать графически представленную информацию (схему, таблицу, иллюстрацию); </w:t>
      </w:r>
    </w:p>
    <w:p w14:paraId="2F88EF4D" w14:textId="77777777" w:rsidR="00AC1E4F" w:rsidRDefault="00F94BFF">
      <w:pPr>
        <w:ind w:left="415" w:right="67"/>
      </w:pPr>
      <w: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3351310B" w14:textId="77777777" w:rsidR="00AC1E4F" w:rsidRDefault="00F94BFF">
      <w:pPr>
        <w:ind w:left="415" w:right="67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14:paraId="4CD34531" w14:textId="77777777" w:rsidR="00AC1E4F" w:rsidRDefault="00F94BFF">
      <w:pPr>
        <w:ind w:left="415" w:right="67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0124C9B" w14:textId="77777777" w:rsidR="00AC1E4F" w:rsidRDefault="00F94BFF">
      <w:pPr>
        <w:spacing w:after="135" w:line="265" w:lineRule="auto"/>
        <w:ind w:left="190"/>
      </w:pPr>
      <w:r>
        <w:rPr>
          <w:b/>
        </w:rPr>
        <w:t>Коммуникативные универсальные учебные действия:</w:t>
      </w:r>
    </w:p>
    <w:p w14:paraId="3911AE0D" w14:textId="77777777" w:rsidR="00AC1E4F" w:rsidRDefault="00F94BFF">
      <w:pPr>
        <w:ind w:left="415" w:right="67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14:paraId="764EF718" w14:textId="77777777" w:rsidR="00AC1E4F" w:rsidRDefault="00F94BFF">
      <w:pPr>
        <w:ind w:left="415" w:right="67"/>
      </w:pPr>
      <w: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E6A53C5" w14:textId="77777777" w:rsidR="00AC1E4F" w:rsidRDefault="00F94BFF">
      <w:pPr>
        <w:ind w:left="415" w:right="67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14:paraId="601C96BD" w14:textId="77777777" w:rsidR="00AC1E4F" w:rsidRDefault="00F94BFF">
      <w:pPr>
        <w:ind w:left="415" w:right="67"/>
      </w:pPr>
      <w: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3CFB943" w14:textId="77777777" w:rsidR="00AC1E4F" w:rsidRDefault="00F94BFF">
      <w:pPr>
        <w:ind w:left="415" w:right="67"/>
      </w:pPr>
      <w:r>
        <w:t xml:space="preserve">—  создавать устные и письменные тексты (описание, рассуждение, повествование); </w:t>
      </w:r>
    </w:p>
    <w:p w14:paraId="130308B3" w14:textId="77777777" w:rsidR="00AC1E4F" w:rsidRDefault="00F94BFF">
      <w:pPr>
        <w:ind w:left="415" w:right="67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67167D5" w14:textId="77777777" w:rsidR="00AC1E4F" w:rsidRDefault="00F94BFF">
      <w:pPr>
        <w:ind w:left="415" w:right="67"/>
      </w:pPr>
      <w: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7A9480B" w14:textId="77777777" w:rsidR="00AC1E4F" w:rsidRDefault="00F94BFF">
      <w:pPr>
        <w:ind w:left="415" w:right="67"/>
      </w:pPr>
      <w: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343DBCF7" w14:textId="77777777" w:rsidR="00AC1E4F" w:rsidRDefault="00F94BFF">
      <w:pPr>
        <w:spacing w:after="30" w:line="265" w:lineRule="auto"/>
        <w:ind w:left="190"/>
      </w:pPr>
      <w:r>
        <w:rPr>
          <w:b/>
        </w:rPr>
        <w:t>Регулятивные универсальные учебные действия:</w:t>
      </w:r>
    </w:p>
    <w:p w14:paraId="3F872A05" w14:textId="77777777" w:rsidR="00AC1E4F" w:rsidRDefault="00F94BFF">
      <w:pPr>
        <w:spacing w:after="144" w:line="259" w:lineRule="auto"/>
        <w:ind w:left="175"/>
      </w:pPr>
      <w:r>
        <w:rPr>
          <w:i/>
        </w:rPr>
        <w:t>1)  Самоорганизация:</w:t>
      </w:r>
    </w:p>
    <w:p w14:paraId="3F63D6EF" w14:textId="77777777" w:rsidR="00AC1E4F" w:rsidRDefault="00F94BFF">
      <w:pPr>
        <w:ind w:left="415" w:right="67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14:paraId="743975D9" w14:textId="77777777" w:rsidR="00AC1E4F" w:rsidRDefault="00F94BFF">
      <w:pPr>
        <w:spacing w:after="0" w:line="383" w:lineRule="auto"/>
        <w:ind w:left="180" w:right="2703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14:paraId="5B6AFCAB" w14:textId="77777777" w:rsidR="00AC1E4F" w:rsidRDefault="00F94BFF">
      <w:pPr>
        <w:ind w:left="415" w:right="67"/>
      </w:pPr>
      <w:r>
        <w:t xml:space="preserve">—  осуществлять контроль процесса и результата своей деятельности; </w:t>
      </w:r>
    </w:p>
    <w:p w14:paraId="326C0942" w14:textId="77777777" w:rsidR="00AC1E4F" w:rsidRDefault="00F94BFF">
      <w:pPr>
        <w:ind w:left="415" w:right="67"/>
      </w:pPr>
      <w: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75ABFA59" w14:textId="77777777" w:rsidR="00AC1E4F" w:rsidRDefault="00F94BFF">
      <w:pPr>
        <w:ind w:left="415" w:right="67"/>
      </w:pPr>
      <w: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61B00C36" w14:textId="77777777" w:rsidR="00AC1E4F" w:rsidRDefault="00F94BFF">
      <w:pPr>
        <w:spacing w:after="144" w:line="259" w:lineRule="auto"/>
        <w:ind w:left="175"/>
      </w:pPr>
      <w:r>
        <w:rPr>
          <w:i/>
        </w:rPr>
        <w:lastRenderedPageBreak/>
        <w:t>3)  Самооценка</w:t>
      </w:r>
      <w:r>
        <w:t>:</w:t>
      </w:r>
    </w:p>
    <w:p w14:paraId="39D15267" w14:textId="77777777" w:rsidR="00AC1E4F" w:rsidRDefault="00F94BFF">
      <w:pPr>
        <w:ind w:left="415" w:right="67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14:paraId="2E530AA4" w14:textId="77777777" w:rsidR="00AC1E4F" w:rsidRDefault="00F94BFF">
      <w:pPr>
        <w:ind w:left="415" w:right="67"/>
      </w:pPr>
      <w:r>
        <w:t>—  оценивать целесообразность выбранных способов действия, при необходимости корректировать их.</w:t>
      </w:r>
    </w:p>
    <w:p w14:paraId="42CC0B85" w14:textId="77777777" w:rsidR="00AC1E4F" w:rsidRDefault="00F94BFF">
      <w:pPr>
        <w:spacing w:after="135" w:line="265" w:lineRule="auto"/>
        <w:ind w:left="190"/>
      </w:pPr>
      <w:r>
        <w:rPr>
          <w:b/>
        </w:rPr>
        <w:t>Совместная деятельность:</w:t>
      </w:r>
    </w:p>
    <w:p w14:paraId="28E2D445" w14:textId="77777777" w:rsidR="00AC1E4F" w:rsidRDefault="00F94BFF">
      <w:pPr>
        <w:spacing w:after="5"/>
        <w:ind w:left="415" w:right="67"/>
      </w:pPr>
      <w:r>
        <w:t>—  понимать значение коллективной деятельности для успешного решения учебной</w:t>
      </w:r>
    </w:p>
    <w:p w14:paraId="20F62493" w14:textId="77777777" w:rsidR="00AC1E4F" w:rsidRDefault="00F94BFF">
      <w:pPr>
        <w:ind w:left="415" w:right="67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DE5D626" w14:textId="77777777" w:rsidR="00AC1E4F" w:rsidRDefault="00F94BFF">
      <w:pPr>
        <w:ind w:left="415" w:right="67"/>
      </w:pPr>
      <w: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55532DE" w14:textId="77777777" w:rsidR="00AC1E4F" w:rsidRDefault="00F94BFF">
      <w:pPr>
        <w:ind w:left="415" w:right="67"/>
      </w:pPr>
      <w:r>
        <w:t xml:space="preserve">—  проявлять готовность руководить, выполнять поручения, подчиняться; </w:t>
      </w:r>
    </w:p>
    <w:p w14:paraId="008D37EF" w14:textId="77777777" w:rsidR="00AC1E4F" w:rsidRDefault="00F94BFF">
      <w:pPr>
        <w:ind w:left="415" w:right="67"/>
      </w:pPr>
      <w: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44A771AA" w14:textId="77777777" w:rsidR="00AC1E4F" w:rsidRDefault="00F94BFF">
      <w:pPr>
        <w:spacing w:after="221"/>
        <w:ind w:left="415" w:right="67"/>
      </w:pPr>
      <w:r>
        <w:t>—  ответственно выполнять свою часть работы.</w:t>
      </w:r>
    </w:p>
    <w:p w14:paraId="66C0562E" w14:textId="77777777" w:rsidR="00AC1E4F" w:rsidRDefault="00F94BFF">
      <w:pPr>
        <w:spacing w:after="0" w:line="265" w:lineRule="auto"/>
        <w:ind w:left="-5"/>
      </w:pPr>
      <w:r>
        <w:rPr>
          <w:b/>
        </w:rPr>
        <w:t>ПРЕДМЕТНЫЕ РЕЗУЛЬТАТЫ</w:t>
      </w:r>
    </w:p>
    <w:p w14:paraId="7BB71CB1" w14:textId="77777777" w:rsidR="00AC1E4F" w:rsidRDefault="004D7B0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F224B6" wp14:editId="667754C6">
                <wp:extent cx="6707505" cy="7620"/>
                <wp:effectExtent l="3810" t="0" r="3810" b="2540"/>
                <wp:docPr id="9" name="Group 28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10" name="Shape 420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E1F02" id="Group 2855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yz0wMAACAKAAAOAAAAZHJzL2Uyb0RvYy54bWykVttu4zYQfS/QfyD0WMDRZeWLhDiL3WQd&#10;FEi7C2z2A2iJuqASqZK05bTov3dmKNmyd5MGqR9kSjwczjkznOH1+0PbsL3QplZy7YVXgceEzFRe&#10;y3LtfXvczFYeM5bLnDdKirX3JIz3/ubnn677LhWRqlSTC83AiDRp3629ytou9X2TVaLl5kp1QsJk&#10;oXTLLbzq0s8178F62/hRECz8Xum80yoTxsDXOzfp3ZD9ohCZ/VwURljWrD3wzdJT03OLT//mmqel&#10;5l1VZ4Mb/A1etLyWsOnR1B23nO10/Z2pts60MqqwV5lqfVUUdSaIA7AJgws291rtOuJSpn3ZHWUC&#10;aS90erPZ7Pf9F83qfO0lHpO8hRDRrixazecRytN3ZQqoe9197b5oxxGGDyr7w8C0fzmP76UDs23/&#10;m8rBJN9ZRfIcCt2iCSDODhSFp2MUxMGyDD4ulsFyHsw9lsHcchENQcoqiOR3i7Lq02RZPC5Cx32e&#10;uu3IxcEl5AOZZk5imv8n5teKd4JiZFCmQcwQcs2pSfMsjoJo5dQk2CilcToyqW4rLkvxQWvVV4Ln&#10;4FVIJNBdsOsW4IuBKLxd2EGhxBkfFeJptjP2XigKDt8/GOsORg4jCnk+0HkEYkXbwBn5xWcB6xlG&#10;K16SOcj+Iyw8g1UsCeMY+Uwx0QQzmHne4LsJOGA/Ngjkjr79p0FIsCMYvXvG5mICe4HvcgJ7wRpU&#10;w+OmL1iDsziBnchCSpdjSHg1Rik7yCFMMGKQRnikUOpOGTwwGDM4So9jzAGFs8+AISoIfjccoZfB&#10;oDiC568Cg5QIXr4KDEohOJmCgT64M3DVUNsvq7r2GFT1La4B9tyiROOQ9a60YLKyCuodZiROtmov&#10;HhXB7EV9gQ1Ps42cosa8Ry+pQgF2RIz/HdmbIsdj8CzYheqVsPN9wSZSpsJ35A4fp0fbqKbON3XT&#10;IF2jy+1to9meY3Ok36D2GayhbJEKl4Gw5Douh3o9yIuVm5rd30kYxcHHKJltFqvlLN7E81myDFaz&#10;IEw+JosgTuK7zT+oehinVZ3nQj7UUoyNN4xfV4uHK4BrmdR6Mbgu589c/xFDdJ03XcUH3iNlJwbx&#10;O7PR1hZuKE3dQkU+icRTrNKfZE6pZnnduLF/zozMgTzjPwkG/ciVcdeMtip/gpKulbucwGUKBpXS&#10;f3msh4vJ2jN/7rgWHmt+ldAWMDcgSyy9xPMl9EempzPb6QyXGZhae9aDwoDDW+tuP7tO12UFO4V0&#10;CKT6AD26qLHuk3/Oq+EF+iWN6BpCXIYrE95zpu+EOl3sbv4FAAD//wMAUEsDBBQABgAIAAAAIQCC&#10;pYxa2gAAAAQBAAAPAAAAZHJzL2Rvd25yZXYueG1sTI9Ba8JAEIXvhf6HZQRvdRNFKTEbEWl7EkEt&#10;lN7G7JgEs7Mhuybx37v2Ui/DG97w3jfpajC16Kh1lWUF8SQCQZxbXXGh4Pv4+fYOwnlkjbVlUnAj&#10;B6vs9SXFRNue99QdfCFCCLsEFZTeN4mULi/JoJvYhjh4Z9sa9GFtC6lb7EO4qeU0ihbSYMWhocSG&#10;NiXll8PVKPjqsV/P4o9uezlvbr/H+e5nG5NS49GwXoLwNPj/Y3jgB3TIAtPJXlk7USsIj/i/+fCi&#10;+WIG4hTUFGSWymf47A4AAP//AwBQSwECLQAUAAYACAAAACEAtoM4kv4AAADhAQAAEwAAAAAAAAAA&#10;AAAAAAAAAAAAW0NvbnRlbnRfVHlwZXNdLnhtbFBLAQItABQABgAIAAAAIQA4/SH/1gAAAJQBAAAL&#10;AAAAAAAAAAAAAAAAAC8BAABfcmVscy8ucmVsc1BLAQItABQABgAIAAAAIQCfBWyz0wMAACAKAAAO&#10;AAAAAAAAAAAAAAAAAC4CAABkcnMvZTJvRG9jLnhtbFBLAQItABQABgAIAAAAIQCCpYxa2gAAAAQB&#10;AAAPAAAAAAAAAAAAAAAAAC0GAABkcnMvZG93bnJldi54bWxQSwUGAAAAAAQABADzAAAANAcAAAAA&#10;">
                <v:shape id="Shape 4202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fzwwAAANsAAAAPAAAAZHJzL2Rvd25yZXYueG1sRI9Bb8Iw&#10;DIXvSPsPkSftBuk4DOgICA0hIQ5oFA47eo3XVDRO1QQo/x4fJnGz9Z7f+zxf9r5RV+piHdjA+ygD&#10;RVwGW3Nl4HTcDKegYkK22AQmA3eKsFy8DOaY23DjA12LVCkJ4ZijAZdSm2sdS0ce4yi0xKL9hc5j&#10;krWrtO3wJuG+0eMs+9Aea5YGhy19OSrPxcUb+NlTc+Bz+R3czK/C7D5Zb3e/xry99qtPUIn69DT/&#10;X2+t4Au9/CID6MUDAAD//wMAUEsBAi0AFAAGAAgAAAAhANvh9svuAAAAhQEAABMAAAAAAAAAAAAA&#10;AAAAAAAAAFtDb250ZW50X1R5cGVzXS54bWxQSwECLQAUAAYACAAAACEAWvQsW78AAAAVAQAACwAA&#10;AAAAAAAAAAAAAAAfAQAAX3JlbHMvLnJlbHNQSwECLQAUAAYACAAAACEA0CB388MAAADbAAAADwAA&#10;AAAAAAAAAAAAAAAHAgAAZHJzL2Rvd25yZXYueG1sUEsFBgAAAAADAAMAtwAAAPc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3AD4A76A" w14:textId="77777777" w:rsidR="00AC1E4F" w:rsidRDefault="00F94BFF">
      <w:pPr>
        <w:ind w:left="190" w:right="67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14:paraId="0B2763C1" w14:textId="77777777" w:rsidR="00AC1E4F" w:rsidRDefault="00F94BFF">
      <w:pPr>
        <w:ind w:left="415" w:right="67"/>
      </w:pPr>
      <w: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12A9937" w14:textId="77777777" w:rsidR="00AC1E4F" w:rsidRDefault="00F94BFF">
      <w:pPr>
        <w:ind w:left="415" w:right="67"/>
      </w:pPr>
      <w:r>
        <w:t xml:space="preserve">—  воспроизводить название своего населённого пункта, региона, страны; </w:t>
      </w:r>
    </w:p>
    <w:p w14:paraId="5A448C00" w14:textId="77777777" w:rsidR="00AC1E4F" w:rsidRDefault="00F94BFF">
      <w:pPr>
        <w:ind w:left="415" w:right="67"/>
      </w:pPr>
      <w: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2BBBE9C" w14:textId="77777777" w:rsidR="00AC1E4F" w:rsidRDefault="00F94BFF">
      <w:pPr>
        <w:ind w:left="415" w:right="67"/>
      </w:pPr>
      <w: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 </w:t>
      </w:r>
    </w:p>
    <w:p w14:paraId="478C271C" w14:textId="77777777" w:rsidR="00AC1E4F" w:rsidRDefault="00F94BFF">
      <w:pPr>
        <w:ind w:left="415" w:right="67"/>
      </w:pPr>
      <w: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6C53F1A" w14:textId="77777777" w:rsidR="00AC1E4F" w:rsidRDefault="00F94BFF">
      <w:pPr>
        <w:ind w:left="415" w:right="67"/>
      </w:pPr>
      <w:r>
        <w:t xml:space="preserve">—  применять правила ухода за комнатными растениями и домашними животными; </w:t>
      </w:r>
    </w:p>
    <w:p w14:paraId="3812B1CC" w14:textId="77777777" w:rsidR="00AC1E4F" w:rsidRDefault="00F94BFF">
      <w:pPr>
        <w:ind w:left="415" w:right="67"/>
      </w:pPr>
      <w: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03BA16C" w14:textId="77777777" w:rsidR="00AC1E4F" w:rsidRDefault="00F94BFF">
      <w:pPr>
        <w:ind w:left="415" w:right="67"/>
      </w:pPr>
      <w:r>
        <w:t xml:space="preserve">—  использовать для ответов на вопросы небольшие тексты о природе и обществе; </w:t>
      </w:r>
    </w:p>
    <w:p w14:paraId="4AAC7C8F" w14:textId="77777777" w:rsidR="00AC1E4F" w:rsidRDefault="00F94BFF">
      <w:pPr>
        <w:ind w:left="415" w:right="67"/>
      </w:pPr>
      <w:r>
        <w:lastRenderedPageBreak/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63348FF" w14:textId="77777777" w:rsidR="00AC1E4F" w:rsidRDefault="00F94BFF">
      <w:pPr>
        <w:ind w:left="415" w:right="67"/>
      </w:pPr>
      <w: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88450AE" w14:textId="77777777" w:rsidR="00AC1E4F" w:rsidRDefault="00F94BFF">
      <w:pPr>
        <w:ind w:left="415" w:right="67"/>
      </w:pPr>
      <w:r>
        <w:t xml:space="preserve">—  соблюдать правила здорового питания и личной гигиены; </w:t>
      </w:r>
    </w:p>
    <w:p w14:paraId="5717E838" w14:textId="77777777" w:rsidR="00AC1E4F" w:rsidRDefault="00F94BFF">
      <w:pPr>
        <w:ind w:left="415" w:right="67"/>
      </w:pPr>
      <w:r>
        <w:t xml:space="preserve">—  соблюдать правила безопасного поведения пешехода; </w:t>
      </w:r>
    </w:p>
    <w:p w14:paraId="4B349159" w14:textId="77777777" w:rsidR="00AC1E4F" w:rsidRDefault="00F94BFF">
      <w:pPr>
        <w:ind w:left="415" w:right="67"/>
      </w:pPr>
      <w:r>
        <w:t xml:space="preserve">—  соблюдать правила безопасного поведения в природе; </w:t>
      </w:r>
    </w:p>
    <w:p w14:paraId="3AB8D77A" w14:textId="77777777" w:rsidR="00AC1E4F" w:rsidRDefault="00F94BFF">
      <w:pPr>
        <w:ind w:left="415" w:right="67"/>
      </w:pPr>
      <w:r>
        <w:t>—  с помощью взрослых (учителя, родителей) пользоваться электронным дневником и электронными ресурсами школы.</w:t>
      </w:r>
    </w:p>
    <w:p w14:paraId="602F3C7C" w14:textId="77777777" w:rsidR="00AC1E4F" w:rsidRDefault="00AC1E4F">
      <w:pPr>
        <w:sectPr w:rsidR="00AC1E4F">
          <w:pgSz w:w="11900" w:h="16840"/>
          <w:pgMar w:top="620" w:right="669" w:bottom="650" w:left="666" w:header="720" w:footer="720" w:gutter="0"/>
          <w:cols w:space="720"/>
        </w:sectPr>
      </w:pPr>
    </w:p>
    <w:p w14:paraId="0F3040BC" w14:textId="77777777" w:rsidR="00AC1E4F" w:rsidRDefault="004D7B05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FC171C" wp14:editId="040F4539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3810" t="0" r="3810" b="5715"/>
                <wp:wrapTopAndBottom/>
                <wp:docPr id="7" name="Group 32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6" cy="76"/>
                        </a:xfrm>
                      </wpg:grpSpPr>
                      <wps:wsp>
                        <wps:cNvPr id="8" name="Shape 420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06" cy="91"/>
                          </a:xfrm>
                          <a:custGeom>
                            <a:avLst/>
                            <a:gdLst>
                              <a:gd name="T0" fmla="*/ 0 w 9850686"/>
                              <a:gd name="T1" fmla="*/ 0 h 9144"/>
                              <a:gd name="T2" fmla="*/ 9850686 w 9850686"/>
                              <a:gd name="T3" fmla="*/ 0 h 9144"/>
                              <a:gd name="T4" fmla="*/ 9850686 w 9850686"/>
                              <a:gd name="T5" fmla="*/ 9144 h 9144"/>
                              <a:gd name="T6" fmla="*/ 0 w 9850686"/>
                              <a:gd name="T7" fmla="*/ 9144 h 9144"/>
                              <a:gd name="T8" fmla="*/ 0 w 985068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E202" id="Group 32344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4DzgMAAB8KAAAOAAAAZHJzL2Uyb0RvYy54bWykVttu2zgQfV+g/0DwsYAjyZYvEuIEaVIH&#10;C2S3BZp+AC1RF1QiVZK2nF3sv+8MKcmy26RB6geZEg+Hc85cyMvrQ12RPVe6lGJNgwufEi4SmZYi&#10;X9Ovj5vJihJtmEhZJQVf0yeu6fXVuz8u2ybmU1nIKuWKgBGh47ZZ08KYJvY8nRS8ZvpCNlzAZCZV&#10;zQy8qtxLFWvBel15U99feK1UaaNkwrWGr3dukl5Z+1nGE/MpyzQ3pFpT8M3Yp7LPLT69q0sW54o1&#10;RZl0brA3eFGzUsCmg6k7ZhjZqfIHU3WZKKllZi4SWXsyy8qEWw7AJvDP2NwruWsslzxu82aQCaQ9&#10;0+nNZpO/958VKdM1XVIiWA0hsruS2XQWhihP2+QxoO5V86X5rBxHGD7I5JuGae98Ht9zBybb9i+Z&#10;gkm2M9LKc8hUjSaAODnYKDwNUeAHQxL4GK3m/nI+pySBueVi2gUpKSCSPyxKio+jZYt+ETrusdht&#10;Z13sXEI+kGn6KKb+PTG/FKzhNkYaZerEhKx3YtppEk79maWBmwOqV1I7GYmQtwUTOb9RSrYFZyk4&#10;FVgOJwvwRUMQ3q5rJ1DkjPcCsTjZaXPPpY0N2z9o4+oihZGNeNrReYQayuoKSuS9R3zSEgzWYrXo&#10;6miABSewgkSBSyYokAEzHWE6M88bnI3APvm5wXCE+aVByK+BCHr3jE0QbIC9wBeKZ4C9YA3SYoC9&#10;YC06gR3JQkbnfUhY0UcpOYguTDAikEZYURi1RmqsF4wZVNJjH3NA4ewzYIgKgmddBb0MBsURPH8V&#10;GKRE8PJVYFAKwdEYDPTBnY6rgtZ+3tQVJdDUt7gG2DODEvVD0rrOgslKChhjRuJkLff8UVqYOWsv&#10;sOFxthJjVJ/36KWtbMD2iP6/sfbGyL4MngW7UL0Sdrov2ETKtu8N3OHjuLS1rMp0U1YV0tUq395W&#10;iuwZno3216l9AqtstgiJy1xXdV+gXXfyYuO2Z92/UTAN/Q/TaLJZrJaTcBPOJ9HSX038IPoQLfww&#10;Cu82/6HqQRgXZZpy8VAK3p+7Qfi6VtzdANyJaU9eDK7L+RPXf8YQmbOqKVjHu6fsxLDqndioSwMX&#10;lKqsoSMfRWIxdumPIrWpZlhZubF3ysyaA3n6fysYHEeujbuzaCvTJ2jpSrq7CdylYFBI9Q8lLdxL&#10;1lR/3zHFKan+FHAsYG7gRca+hPMlHI9EjWe24xkmEjC1poZCY8DhrXGXn12jyryAnQJbBELewBGd&#10;ldj3rX/Oq+4Fjks7srcQy6W7MeE1Z/xuUcd73dX/AAAA//8DAFBLAwQUAAYACAAAACEAMBV75eAA&#10;AAAJAQAADwAAAGRycy9kb3ducmV2LnhtbEyPQU/CQBCF7yb+h82YeJNtBVes3RJC1BMhEUwIt6Ed&#10;2obubNNd2vLvXU56fPNe3vsmXYymET11rrasIZ5EIIhzW9RcavjZfT7NQTiPXGBjmTRcycEiu79L&#10;MSnswN/Ub30pQgm7BDVU3reJlC6vyKCb2JY4eCfbGfRBdqUsOhxCuWnkcxQpabDmsFBhS6uK8vP2&#10;YjR8DTgsp/FHvz6fVtfD7mWzX8ek9ePDuHwH4Wn0f2G44Qd0yALT0V64cKLRoJQKSQ3z6QzEzVfx&#10;6xuIY7jMFMgslf8/yH4BAAD//wMAUEsBAi0AFAAGAAgAAAAhALaDOJL+AAAA4QEAABMAAAAAAAAA&#10;AAAAAAAAAAAAAFtDb250ZW50X1R5cGVzXS54bWxQSwECLQAUAAYACAAAACEAOP0h/9YAAACUAQAA&#10;CwAAAAAAAAAAAAAAAAAvAQAAX3JlbHMvLnJlbHNQSwECLQAUAAYACAAAACEA+s4OA84DAAAfCgAA&#10;DgAAAAAAAAAAAAAAAAAuAgAAZHJzL2Uyb0RvYy54bWxQSwECLQAUAAYACAAAACEAMBV75eAAAAAJ&#10;AQAADwAAAAAAAAAAAAAAAAAoBgAAZHJzL2Rvd25yZXYueG1sUEsFBgAAAAAEAAQA8wAAADUHAAAA&#10;AA==&#10;">
                <v:shape id="Shape 42030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iBvwAAANoAAAAPAAAAZHJzL2Rvd25yZXYueG1sRE9Na8JA&#10;EL0X/A/LCN6aXT2IpK5SWgTxVq22vQ3ZaZI2Oxuy2xj99c6h4PHxvpfrwTeqpy7WgS1MMwOKuAiu&#10;5tLC+2HzuAAVE7LDJjBZuFCE9Wr0sMTchTO/Ub9PpZIQjjlaqFJqc61jUZHHmIWWWLjv0HlMArtS&#10;uw7PEu4bPTNmrj3WLA0VtvRSUfG7//PSa3Y/JsXjyb9+mDi7fhb6q19YOxkPz0+gEg3pLv53b50F&#10;2SpX5Abo1Q0AAP//AwBQSwECLQAUAAYACAAAACEA2+H2y+4AAACFAQAAEwAAAAAAAAAAAAAAAAAA&#10;AAAAW0NvbnRlbnRfVHlwZXNdLnhtbFBLAQItABQABgAIAAAAIQBa9CxbvwAAABUBAAALAAAAAAAA&#10;AAAAAAAAAB8BAABfcmVscy8ucmVsc1BLAQItABQABgAIAAAAIQAYfriBvwAAANoAAAAPAAAAAAAA&#10;AAAAAAAAAAcCAABkcnMvZG93bnJldi54bWxQSwUGAAAAAAMAAwC3AAAA8wIAAAAA&#10;" path="m,l9850686,r,9144l,9144,,e" fillcolor="black" stroked="f" strokeweight="0">
                  <v:stroke opacity="0" miterlimit="10" joinstyle="miter"/>
                  <v:path o:connecttype="custom" o:connectlocs="0,0;98506,0;98506,91;0,91;0,0" o:connectangles="0,0,0,0,0"/>
                </v:shape>
                <w10:wrap type="topAndBottom" anchorx="page" anchory="page"/>
              </v:group>
            </w:pict>
          </mc:Fallback>
        </mc:AlternateContent>
      </w:r>
      <w:r w:rsidR="00F94BFF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Layout w:type="fixed"/>
        <w:tblCellMar>
          <w:top w:w="10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3506"/>
        <w:gridCol w:w="460"/>
        <w:gridCol w:w="67"/>
        <w:gridCol w:w="23"/>
        <w:gridCol w:w="1038"/>
        <w:gridCol w:w="41"/>
        <w:gridCol w:w="1124"/>
        <w:gridCol w:w="14"/>
        <w:gridCol w:w="808"/>
        <w:gridCol w:w="3080"/>
        <w:gridCol w:w="69"/>
        <w:gridCol w:w="1002"/>
        <w:gridCol w:w="99"/>
        <w:gridCol w:w="3694"/>
      </w:tblGrid>
      <w:tr w:rsidR="00AC1E4F" w14:paraId="55244C54" w14:textId="77777777" w:rsidTr="001E2420">
        <w:trPr>
          <w:trHeight w:val="348"/>
        </w:trPr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01E0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55FDA39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5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929D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4755C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B38FF0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A45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28E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A99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01F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AC1E4F" w14:paraId="423D2CD6" w14:textId="77777777" w:rsidTr="001E2420">
        <w:trPr>
          <w:trHeight w:val="540"/>
        </w:trPr>
        <w:tc>
          <w:tcPr>
            <w:tcW w:w="4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060F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50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5B99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0B0A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001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2AE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A542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A2AE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6AE8D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79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319AE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AC1E4F" w14:paraId="46FCEF02" w14:textId="77777777" w:rsidTr="001E2420">
        <w:trPr>
          <w:trHeight w:val="348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EDD4B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158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05B165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73256A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6F366B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87515B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48E986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338EE0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AC1E4F" w14:paraId="3C0F9DF5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9EC1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98A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188D" w14:textId="77777777" w:rsidR="00AC1E4F" w:rsidRPr="00036B95" w:rsidRDefault="00036B95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BEA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CA7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117D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D7FA" w14:textId="77777777" w:rsidR="00AC1E4F" w:rsidRDefault="00F94BFF">
            <w:pPr>
              <w:spacing w:after="0" w:line="259" w:lineRule="auto"/>
              <w:ind w:left="0" w:right="90" w:firstLine="0"/>
            </w:pPr>
            <w:r>
              <w:rPr>
                <w:sz w:val="16"/>
              </w:rPr>
              <w:t>Экскурсия по школе; знакомство с помещениями; Беседа по теме «Как содержать рабочее место в порядке»;;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7D6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456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https://infourok.ru/prezentaciya-tradicii-shkoli-</w:t>
            </w:r>
          </w:p>
          <w:p w14:paraId="64DAE1A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1036064.html</w:t>
            </w:r>
          </w:p>
        </w:tc>
      </w:tr>
      <w:tr w:rsidR="00AC1E4F" w14:paraId="2FF44124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951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AD4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C05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8400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DCFC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8ADF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449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E5F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381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https://infourok.ru/prezentaciya-k-vospitatelnomuchasu-na-temu-druzhbavzaimootnosheniya-mezhduodnoklassnikami-3679535.html</w:t>
            </w:r>
          </w:p>
        </w:tc>
      </w:tr>
      <w:tr w:rsidR="00AC1E4F" w:rsidRPr="0096550D" w14:paraId="2F4B3368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3CEE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6E8C" w14:textId="77777777" w:rsidR="00AC1E4F" w:rsidRDefault="00F94BFF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BE6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9BE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4047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6795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AB1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D48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B901" w14:textId="77777777" w:rsidR="00AC1E4F" w:rsidRPr="00A42A7E" w:rsidRDefault="00F94B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42A7E">
              <w:rPr>
                <w:sz w:val="16"/>
                <w:lang w:val="en-US"/>
              </w:rPr>
              <w:t>https://uchitelya.com/okruzhayuschiy-mir/53429prezentaciya-rabochee-mesto-mladshego-shkolnika-3- klass.html</w:t>
            </w:r>
          </w:p>
        </w:tc>
      </w:tr>
      <w:tr w:rsidR="00AC1E4F" w14:paraId="4D777DA7" w14:textId="77777777" w:rsidTr="001E2420">
        <w:trPr>
          <w:trHeight w:val="925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E0A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C95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</w:t>
            </w:r>
            <w:r w:rsidR="00036B95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Москва — столица России. Народы России.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A60D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592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68A4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C6D1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435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9E3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CCD3" w14:textId="77777777" w:rsidR="00AC1E4F" w:rsidRDefault="00F94BF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https://infourok.ru/prezentaciya-po-okruzhayuschemumiru-narodi-rossii</w:t>
            </w:r>
          </w:p>
          <w:p w14:paraId="5C4490E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-stolica-rossii-kl-1240942.html </w:t>
            </w:r>
          </w:p>
        </w:tc>
      </w:tr>
      <w:tr w:rsidR="00AC1E4F" w14:paraId="212F953E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4F0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885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D9D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D6A2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E14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913F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150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859D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DAF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https://infourok.ru/prezentaciya-k-urokuokruzhayuschego-mira-v-klasse-na-temu-gorod-i-selo801540.html</w:t>
            </w:r>
          </w:p>
        </w:tc>
      </w:tr>
      <w:tr w:rsidR="00AC1E4F" w14:paraId="6F3C86AC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D3EF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7D74" w14:textId="77777777" w:rsidR="00AC1E4F" w:rsidRDefault="00F94BFF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832F" w14:textId="77777777" w:rsidR="00AC1E4F" w:rsidRDefault="001E2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9D2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D84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410E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913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269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8F1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https://resh.edu.ru/subject/lesson/5363/conspect/167841/</w:t>
            </w:r>
          </w:p>
        </w:tc>
      </w:tr>
      <w:tr w:rsidR="00AC1E4F" w:rsidRPr="0096550D" w14:paraId="061FF852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777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B0D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поведения в социуме.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690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A82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AB8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2F95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380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2B2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6E9B" w14:textId="77777777" w:rsidR="00AC1E4F" w:rsidRPr="00A42A7E" w:rsidRDefault="00F94B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42A7E">
              <w:rPr>
                <w:sz w:val="16"/>
                <w:lang w:val="en-US"/>
              </w:rPr>
              <w:t>https://infourok.ru/prezentaciya-po-okruzhayuschemumiru-v-klasse-na-temu- pravila-povedeniya-v-shkole1190037.html</w:t>
            </w:r>
          </w:p>
        </w:tc>
      </w:tr>
      <w:tr w:rsidR="00AC1E4F" w:rsidRPr="0096550D" w14:paraId="64C99ABD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044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20B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8E1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A7E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0E7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64131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FF8D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929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97FD3" w14:textId="77777777" w:rsidR="00AC1E4F" w:rsidRPr="00A42A7E" w:rsidRDefault="00F94BFF">
            <w:pPr>
              <w:spacing w:after="0" w:line="259" w:lineRule="auto"/>
              <w:ind w:left="0" w:right="10" w:firstLine="0"/>
              <w:rPr>
                <w:lang w:val="en-US"/>
              </w:rPr>
            </w:pPr>
            <w:r w:rsidRPr="00A42A7E">
              <w:rPr>
                <w:sz w:val="16"/>
                <w:lang w:val="en-US"/>
              </w:rPr>
              <w:t>https://infourok.ru/prezentaciya-doklada-na-temusemya-proshloe- nastoyaschee-buduschee3458781.html</w:t>
            </w:r>
          </w:p>
        </w:tc>
      </w:tr>
      <w:tr w:rsidR="00AC1E4F" w14:paraId="5845A621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43B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D85E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930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890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935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E9CA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AFE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</w:t>
            </w:r>
          </w:p>
          <w:p w14:paraId="5676936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фото, репродукций на тему «Семья»;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9A4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B1C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</w:t>
            </w:r>
          </w:p>
          <w:p w14:paraId="3484733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3632/conspect/122819/</w:t>
            </w:r>
          </w:p>
        </w:tc>
      </w:tr>
      <w:tr w:rsidR="00AC1E4F" w14:paraId="34C5B29E" w14:textId="77777777" w:rsidTr="001E2420">
        <w:trPr>
          <w:trHeight w:val="540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17F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1.10.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CEE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Домашний адрес.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0111" w14:textId="77777777" w:rsidR="00AC1E4F" w:rsidRDefault="00C8486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9EA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20D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020A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385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1B1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8DF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https://infourok.ru/prezentaciya-po-sbo-na-temupochtoviy-adres-doma-3212615.html</w:t>
            </w:r>
          </w:p>
        </w:tc>
      </w:tr>
      <w:tr w:rsidR="00AC1E4F" w14:paraId="1CAE4783" w14:textId="77777777" w:rsidTr="001E2420">
        <w:trPr>
          <w:trHeight w:val="348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1D3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8455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 w:rsidR="00C84869">
              <w:rPr>
                <w:sz w:val="16"/>
              </w:rPr>
              <w:t>4</w:t>
            </w:r>
          </w:p>
        </w:tc>
        <w:tc>
          <w:tcPr>
            <w:tcW w:w="1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59CDF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3F33A8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AD6CFA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3A8E74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7FDF6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56B017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AC1E4F" w14:paraId="5E8382E9" w14:textId="77777777" w:rsidTr="001E2420">
        <w:trPr>
          <w:trHeight w:val="348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FA284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  <w:tc>
          <w:tcPr>
            <w:tcW w:w="158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E92F9F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D4C731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EA9A4F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2EBE1D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402A37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A044FD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AC1E4F" w14:paraId="06B3FE40" w14:textId="77777777" w:rsidTr="001E2420"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21F2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1F45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Природа и предметы, созданные человеком. Природные матер</w:t>
            </w:r>
            <w:r w:rsidR="001E2420">
              <w:rPr>
                <w:b/>
                <w:sz w:val="16"/>
              </w:rPr>
              <w:t>иалы. Бережное отношение к пред</w:t>
            </w:r>
            <w:r>
              <w:rPr>
                <w:b/>
                <w:sz w:val="16"/>
              </w:rPr>
              <w:t>метам, вещам, уход за ними.</w:t>
            </w:r>
          </w:p>
        </w:tc>
        <w:tc>
          <w:tcPr>
            <w:tcW w:w="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40B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6C2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969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486C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10CB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564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7ED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1F1F16A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/5598/conspect/224546/</w:t>
            </w:r>
          </w:p>
        </w:tc>
      </w:tr>
      <w:tr w:rsidR="00AC1E4F" w14:paraId="617ADBD5" w14:textId="77777777" w:rsidTr="001E2420">
        <w:tblPrEx>
          <w:tblCellMar>
            <w:right w:w="78" w:type="dxa"/>
          </w:tblCellMar>
        </w:tblPrEx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95F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383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Неживая и живая природа.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754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4D6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306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D4A6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BD53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</w:t>
            </w:r>
          </w:p>
          <w:p w14:paraId="049FBB5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«Живая и неживая природа»;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6F1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C2A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https://infourok.ru/prezentaciya-k-urokuokruzhayuschego-mira-na-temu-zhivaya-i-nezhivayapriroda-klass-2205389.html</w:t>
            </w:r>
          </w:p>
        </w:tc>
      </w:tr>
      <w:tr w:rsidR="00AC1E4F" w14:paraId="04AA88C1" w14:textId="77777777" w:rsidTr="001E2420">
        <w:tblPrEx>
          <w:tblCellMar>
            <w:right w:w="78" w:type="dxa"/>
          </w:tblCellMar>
        </w:tblPrEx>
        <w:trPr>
          <w:trHeight w:val="997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5FC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6661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B80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DFE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273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4C70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598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642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9388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https://infourok.ru/konspekt-i</w:t>
            </w:r>
          </w:p>
          <w:p w14:paraId="16F9B53C" w14:textId="77777777" w:rsidR="00AC1E4F" w:rsidRDefault="00F94BFF">
            <w:pPr>
              <w:spacing w:after="0" w:line="259" w:lineRule="auto"/>
              <w:ind w:left="0" w:right="28" w:firstLine="0"/>
            </w:pPr>
            <w:r>
              <w:rPr>
                <w:sz w:val="16"/>
              </w:rPr>
              <w:t>-prezentaciya-po-okruzhayushemu-miru-v-1-klasse-natemu-priroda-i-eyo-sezonnye-izmeneniya4433038.html</w:t>
            </w:r>
          </w:p>
        </w:tc>
      </w:tr>
      <w:tr w:rsidR="00AC1E4F" w14:paraId="2F398479" w14:textId="77777777" w:rsidTr="001E2420">
        <w:tblPrEx>
          <w:tblCellMar>
            <w:right w:w="78" w:type="dxa"/>
          </w:tblCellMar>
        </w:tblPrEx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124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0B0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23CB" w14:textId="77777777" w:rsidR="00AC1E4F" w:rsidRDefault="00596F5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268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8FD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1F4B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35F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4DF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34A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https://infourok.ru/prezentaciya-pravila-povedeniya-vprirode-3773234.html</w:t>
            </w:r>
          </w:p>
        </w:tc>
      </w:tr>
      <w:tr w:rsidR="00AC1E4F" w:rsidRPr="0096550D" w14:paraId="08840BE5" w14:textId="77777777" w:rsidTr="001E2420">
        <w:tblPrEx>
          <w:tblCellMar>
            <w:right w:w="78" w:type="dxa"/>
          </w:tblCellMar>
        </w:tblPrEx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F59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8CD3" w14:textId="77777777" w:rsidR="00AC1E4F" w:rsidRDefault="00F94BF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49A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86A3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EFA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E4A9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FF11" w14:textId="77777777" w:rsidR="00AC1E4F" w:rsidRDefault="00F94BFF">
            <w:pPr>
              <w:spacing w:after="0" w:line="259" w:lineRule="auto"/>
              <w:ind w:left="0" w:right="602" w:firstLine="0"/>
            </w:pPr>
            <w:r>
              <w:rPr>
                <w:sz w:val="16"/>
              </w:rPr>
              <w:t>Сравнение внешнего вида деревьев, кустарников, трав; Экскурсия;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D03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D228" w14:textId="77777777" w:rsidR="00AC1E4F" w:rsidRPr="00F94BFF" w:rsidRDefault="00F94B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94BFF">
              <w:rPr>
                <w:sz w:val="16"/>
                <w:lang w:val="en-US"/>
              </w:rPr>
              <w:t>https://resh.edu.ru/subject/ lesson/3610/main/154050/</w:t>
            </w:r>
          </w:p>
        </w:tc>
      </w:tr>
      <w:tr w:rsidR="00AC1E4F" w:rsidRPr="0096550D" w14:paraId="093B7847" w14:textId="77777777" w:rsidTr="001E2420">
        <w:tblPrEx>
          <w:tblCellMar>
            <w:right w:w="78" w:type="dxa"/>
          </w:tblCellMar>
        </w:tblPrEx>
        <w:trPr>
          <w:trHeight w:val="925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0EF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954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Лиственные и хвойные растения.</w:t>
            </w:r>
          </w:p>
          <w:p w14:paraId="267B22A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Дикорастущие и культурные растения.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348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230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1653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AB58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1EB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Определение названия по внешнему виду дерева;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505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932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</w:t>
            </w:r>
          </w:p>
          <w:p w14:paraId="3A03744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-po-okruzhayushemu-miru-dlya-</w:t>
            </w:r>
          </w:p>
          <w:p w14:paraId="319055E1" w14:textId="77777777" w:rsidR="00AC1E4F" w:rsidRPr="00F94BFF" w:rsidRDefault="00F94B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94BFF">
              <w:rPr>
                <w:sz w:val="16"/>
                <w:lang w:val="en-US"/>
              </w:rPr>
              <w:t>1-klassa-umk-perspektiva-na-temu-dikorastushie-ikulturnye-rasteniya-5271091.html</w:t>
            </w:r>
          </w:p>
        </w:tc>
      </w:tr>
      <w:tr w:rsidR="00AC1E4F" w14:paraId="3C1942EE" w14:textId="77777777" w:rsidTr="001E2420">
        <w:tblPrEx>
          <w:tblCellMar>
            <w:right w:w="78" w:type="dxa"/>
          </w:tblCellMar>
        </w:tblPrEx>
        <w:trPr>
          <w:trHeight w:val="925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1DF9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36C5" w14:textId="77777777" w:rsidR="00AC1E4F" w:rsidRDefault="00F94BFF">
            <w:pPr>
              <w:spacing w:after="0" w:line="259" w:lineRule="auto"/>
              <w:ind w:left="0" w:right="13" w:firstLine="0"/>
            </w:pPr>
            <w:r>
              <w:rPr>
                <w:b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DE7E6" w14:textId="77777777" w:rsidR="00AC1E4F" w:rsidRDefault="00596F5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559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94E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8470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95B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EC2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DB1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https://infourok.ru/prezentaciya-k-uroku-chasti-rasteniy-</w:t>
            </w:r>
          </w:p>
          <w:p w14:paraId="0AE6320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569697.html</w:t>
            </w:r>
          </w:p>
        </w:tc>
      </w:tr>
      <w:tr w:rsidR="00AC1E4F" w14:paraId="2C882A7D" w14:textId="77777777" w:rsidTr="001E2420">
        <w:tblPrEx>
          <w:tblCellMar>
            <w:right w:w="78" w:type="dxa"/>
          </w:tblCellMar>
        </w:tblPrEx>
        <w:trPr>
          <w:trHeight w:val="925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73E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939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118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4EE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764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1A4C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984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86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BF5" w14:textId="77777777" w:rsidR="00AC1E4F" w:rsidRDefault="00F94BFF">
            <w:pPr>
              <w:spacing w:after="0" w:line="259" w:lineRule="auto"/>
              <w:ind w:left="0" w:right="111" w:firstLine="0"/>
            </w:pPr>
            <w:r>
              <w:rPr>
                <w:sz w:val="16"/>
              </w:rPr>
              <w:t>https://infourok.ru/prezentaciyapo-okruzhayuschemu-miru-na-temu-kak-uhazhivat-zakomnatnimirasteniyami-klass-1629823.html</w:t>
            </w:r>
          </w:p>
        </w:tc>
      </w:tr>
      <w:tr w:rsidR="00AC1E4F" w14:paraId="1C4A2BD6" w14:textId="77777777" w:rsidTr="001E2420">
        <w:tblPrEx>
          <w:tblCellMar>
            <w:right w:w="78" w:type="dxa"/>
          </w:tblCellMar>
        </w:tblPrEx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D7F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42A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F10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091F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138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4235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DF3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2E4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608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https://infourok.ru/prezentaciya-po-teme-nasekomieptici-ribi-zveri-po-okruzhayuschemu-miru-klass-umkplaneta-znaniy-2103448.html</w:t>
            </w:r>
          </w:p>
        </w:tc>
      </w:tr>
      <w:tr w:rsidR="00AC1E4F" w14:paraId="25972106" w14:textId="77777777" w:rsidTr="001E2420">
        <w:tblPrEx>
          <w:tblCellMar>
            <w:right w:w="78" w:type="dxa"/>
          </w:tblCellMar>
        </w:tblPrEx>
        <w:trPr>
          <w:trHeight w:val="864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7B1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2.10.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429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BD7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7E8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3FF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9350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40D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B38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D3F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https://infourok.ru/prezentaciya-po-okruzhayuschemumiru-klass-pnsh-y-urok-po-teme-dikie-i-domashniezhivotnie-1251603.html</w:t>
            </w:r>
          </w:p>
        </w:tc>
      </w:tr>
      <w:tr w:rsidR="00AC1E4F" w14:paraId="0B4376BA" w14:textId="77777777" w:rsidTr="001E2420">
        <w:tblPrEx>
          <w:tblCellMar>
            <w:right w:w="78" w:type="dxa"/>
          </w:tblCellMar>
        </w:tblPrEx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A98A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193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Забота о домашних питомцах.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09D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E25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9CD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5DD29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429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«Мой домашний питомец»;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071E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2108" w14:textId="77777777" w:rsidR="00AC1E4F" w:rsidRDefault="00F94BF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https://infourok.ru/prezentaciya-po-okruzhayushemumiru-uhod-za-domashnimi-zhivotnymi-</w:t>
            </w:r>
          </w:p>
          <w:p w14:paraId="03F5E44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4502421.html</w:t>
            </w:r>
          </w:p>
        </w:tc>
      </w:tr>
      <w:tr w:rsidR="00AC1E4F" w14:paraId="6E62919B" w14:textId="77777777" w:rsidTr="001E2420">
        <w:tblPrEx>
          <w:tblCellMar>
            <w:right w:w="78" w:type="dxa"/>
          </w:tblCellMar>
        </w:tblPrEx>
        <w:trPr>
          <w:trHeight w:val="348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658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FEF3" w14:textId="77777777" w:rsidR="00AC1E4F" w:rsidRDefault="00596F5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42</w:t>
            </w:r>
          </w:p>
        </w:tc>
        <w:tc>
          <w:tcPr>
            <w:tcW w:w="1099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782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AC1E4F" w14:paraId="76032D98" w14:textId="77777777" w:rsidTr="001E2420">
        <w:tblPrEx>
          <w:tblCellMar>
            <w:right w:w="78" w:type="dxa"/>
          </w:tblCellMar>
        </w:tblPrEx>
        <w:trPr>
          <w:trHeight w:val="348"/>
        </w:trPr>
        <w:tc>
          <w:tcPr>
            <w:tcW w:w="1550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8DEA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</w:tr>
      <w:tr w:rsidR="00AC1E4F" w14:paraId="42D00459" w14:textId="77777777" w:rsidTr="001E2420">
        <w:tblPrEx>
          <w:tblCellMar>
            <w:right w:w="78" w:type="dxa"/>
          </w:tblCellMar>
        </w:tblPrEx>
        <w:trPr>
          <w:trHeight w:val="540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1A80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8B1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106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5D8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2E9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F3A8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5DE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5A02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D89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https://infourok.ru/prezentaciya-po-okruzhayuschemumiru-v-klasse-na-temu-pravila-gigieni-1370495.html</w:t>
            </w:r>
          </w:p>
        </w:tc>
      </w:tr>
      <w:tr w:rsidR="00AC1E4F" w14:paraId="5962931F" w14:textId="77777777" w:rsidTr="001E2420">
        <w:tblPrEx>
          <w:tblCellMar>
            <w:right w:w="78" w:type="dxa"/>
          </w:tblCellMar>
        </w:tblPrEx>
        <w:trPr>
          <w:trHeight w:val="73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A3B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BE6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741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EF3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FE6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B04E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4F9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кабинете;</w:t>
            </w:r>
          </w:p>
        </w:tc>
        <w:tc>
          <w:tcPr>
            <w:tcW w:w="1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2B7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C17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https://infourok.ru/prezentaciya-po-obzh-na-temutehnika-bezopasnosti-pri-polzovanii-gazovoy-plitoy3760898.html</w:t>
            </w:r>
          </w:p>
        </w:tc>
      </w:tr>
    </w:tbl>
    <w:p w14:paraId="35B30280" w14:textId="77777777" w:rsidR="00AC1E4F" w:rsidRDefault="00AC1E4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9"/>
        <w:gridCol w:w="3511"/>
        <w:gridCol w:w="527"/>
        <w:gridCol w:w="1102"/>
        <w:gridCol w:w="1138"/>
        <w:gridCol w:w="802"/>
        <w:gridCol w:w="3153"/>
        <w:gridCol w:w="1105"/>
        <w:gridCol w:w="3694"/>
      </w:tblGrid>
      <w:tr w:rsidR="00AC1E4F" w14:paraId="66674D1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B41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2DDA" w14:textId="77777777" w:rsidR="00AC1E4F" w:rsidRDefault="00F94BFF">
            <w:pPr>
              <w:spacing w:after="0" w:line="259" w:lineRule="auto"/>
              <w:ind w:left="0" w:right="5" w:firstLine="0"/>
            </w:pPr>
            <w:r>
              <w:rPr>
                <w:b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8C6F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78C7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7209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1B54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2C6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187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D3F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https://infourok.ru/prezentaciya-bezopasnaya-doroga-vshkolu-876516.html</w:t>
            </w:r>
          </w:p>
        </w:tc>
      </w:tr>
      <w:tr w:rsidR="00AC1E4F" w:rsidRPr="0096550D" w14:paraId="6CD38387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CCA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50E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10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8F5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49C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37D5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B1A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кабинете;</w:t>
            </w:r>
          </w:p>
          <w:p w14:paraId="44364F1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теме"Безопасность в сети</w:t>
            </w:r>
          </w:p>
          <w:p w14:paraId="7285920D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Интернет";;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F55C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8EFC" w14:textId="77777777" w:rsidR="00AC1E4F" w:rsidRDefault="00F94BFF">
            <w:pPr>
              <w:spacing w:after="0" w:line="255" w:lineRule="auto"/>
              <w:ind w:left="0" w:right="328" w:firstLine="0"/>
            </w:pPr>
            <w:r>
              <w:rPr>
                <w:sz w:val="16"/>
              </w:rPr>
              <w:t>https://infourok.ru/prezentaciya-po-informatike-natemubezopasnost</w:t>
            </w:r>
          </w:p>
          <w:p w14:paraId="68A714BD" w14:textId="77777777" w:rsidR="00AC1E4F" w:rsidRPr="00F94BFF" w:rsidRDefault="00F94BFF">
            <w:pPr>
              <w:spacing w:after="0" w:line="259" w:lineRule="auto"/>
              <w:ind w:left="0" w:right="943" w:firstLine="0"/>
              <w:rPr>
                <w:lang w:val="en-US"/>
              </w:rPr>
            </w:pPr>
            <w:r w:rsidRPr="00F94BFF">
              <w:rPr>
                <w:sz w:val="16"/>
                <w:lang w:val="en-US"/>
              </w:rPr>
              <w:t>-shkolnikov-v-seti-internet2203542.html</w:t>
            </w:r>
          </w:p>
        </w:tc>
      </w:tr>
      <w:tr w:rsidR="00AC1E4F" w14:paraId="0E9C8593" w14:textId="77777777">
        <w:trPr>
          <w:trHeight w:val="348"/>
        </w:trPr>
        <w:tc>
          <w:tcPr>
            <w:tcW w:w="3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CF54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719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6A019B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CC56EC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9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2F7DBE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F7ABFB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8D7A60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AC1E4F" w14:paraId="61446A2D" w14:textId="77777777">
        <w:trPr>
          <w:trHeight w:val="348"/>
        </w:trPr>
        <w:tc>
          <w:tcPr>
            <w:tcW w:w="3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23EF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3EE5" w14:textId="77777777" w:rsidR="00AC1E4F" w:rsidRDefault="00596F5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31C471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49D015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9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C095D6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411546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D9F2CD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AC1E4F" w14:paraId="42FF37AA" w14:textId="77777777">
        <w:trPr>
          <w:trHeight w:val="348"/>
        </w:trPr>
        <w:tc>
          <w:tcPr>
            <w:tcW w:w="3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3A09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1E25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581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64B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C28BB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7686AE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3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199893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</w:tbl>
    <w:p w14:paraId="54073CC3" w14:textId="77777777" w:rsidR="00AC1E4F" w:rsidRDefault="00AC1E4F">
      <w:pPr>
        <w:sectPr w:rsidR="00AC1E4F">
          <w:pgSz w:w="16840" w:h="11900" w:orient="landscape"/>
          <w:pgMar w:top="576" w:right="1440" w:bottom="866" w:left="1440" w:header="720" w:footer="720" w:gutter="0"/>
          <w:cols w:space="720"/>
        </w:sectPr>
      </w:pPr>
    </w:p>
    <w:p w14:paraId="34B2F409" w14:textId="77777777" w:rsidR="00AC1E4F" w:rsidRDefault="00F94BFF">
      <w:pPr>
        <w:spacing w:after="0" w:line="265" w:lineRule="auto"/>
        <w:ind w:left="-5"/>
      </w:pPr>
      <w:r>
        <w:rPr>
          <w:b/>
        </w:rPr>
        <w:lastRenderedPageBreak/>
        <w:t xml:space="preserve">ПОУРОЧНОЕ ПЛАНИРОВАНИЕ </w:t>
      </w:r>
    </w:p>
    <w:p w14:paraId="5048C606" w14:textId="77777777" w:rsidR="00AC1E4F" w:rsidRDefault="004D7B05">
      <w:pPr>
        <w:spacing w:after="198" w:line="259" w:lineRule="auto"/>
        <w:ind w:left="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F4A16" wp14:editId="092A188B">
                <wp:extent cx="6707505" cy="7620"/>
                <wp:effectExtent l="3810" t="1270" r="3810" b="635"/>
                <wp:docPr id="5" name="Group 34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6" name="Shape 420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DB164" id="Group 3429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uI0AMAAB8KAAAOAAAAZHJzL2Uyb0RvYy54bWykVttu4zYQfS/QfyD0WMCR5MhWJMRZ7Cbr&#10;oEDaLrDpB9ASdUElUiVpy2nRf+/MULJl7yY1Uj/IpHg0nHNmOJzbD/u2YTuhTa3kyguvAo8Jmam8&#10;luXK+/15PbvxmLFc5rxRUqy8F2G8D3c//nDbd6mYq0o1udAMjEiT9t3Kq6ztUt83WSVabq5UJyQs&#10;Fkq33MJUl36ueQ/W28afB8HS75XOO60yYQy8fXCL3h3ZLwqR2d+KwgjLmpUHvll6anpu8Onf3fK0&#10;1Lyr6mxwg7/Di5bXEjY9mHrglrOtrr8x1daZVkYV9ipTra+Kos4EcQA2YXDG5lGrbUdcyrQvu4NM&#10;IO2ZTu82m/26+6JZna+8hcckbyFEtCu7juZJgvL0XZkC6lF3X7sv2nGE4ZPK/jCw7J+v47x0YLbp&#10;f1E5mORbq0iefaFbNAHE2Z6i8HKIgthblsHLZRzEiwDcyWAtXs6HIGUVRPKbj7Lq8+SzaPwIHfd5&#10;6rYjFweXkA9kmjmKaf6fmF8r3gmKkUGZBjGXo5i0zKJ5cD13YhJqVNI4GZlU9xWXpfioteorwXNw&#10;KiQO6C2YdR/gxEAQ3q/rIFDijI8C8TTbGvsoFMWG756MdecihxFFPB9y4xnOUNE2cER+8lnAeobB&#10;imIyB8l/gIUnsIolYRQhnylmPsEMZl43eD0BB+z7BoHcwbf/NAj5dQCjd6/YhEAeYG/wjSewN6xB&#10;MbzEWnICO5KFjC7HkPBqjFK2l0OYYMQgjfBEodSdMnheMGZwkp7HmAMKV18BQ1QQfD2coLfBoDiC&#10;FxeBQUoExxeBQSkEUwUC2uSG+x+4aijt50VdewyK+sYlWsctSkRCwJD1rrJgsrJq5VFG4mKrduJZ&#10;EcyelRfY8LjayClqzHv0kgoUYEfE+N+RvSlyPAavgl2oLoSd7gs2kTLVvQN3eDk92kY1db6umwbp&#10;Gl1u7hvNdhzvRvoNoTmBNZQtUuFnrqq6N1CuB3mxcNNd93cSzqPg0zyZrZc38SxaR4tZEgc3syBM&#10;PiXLIEqih/U/mJthlFZ1ngv5VEsx3rthdFkpHjoAd2PSzYvBdTl/4vr3GCJz3nQVH3iPlJ0YpN6J&#10;jba20KA0dQsV+SgST7FKf5Y51TTL68aN/VNmZA7kGf9JMLiOXBl3d9FG5S9Q0rVyvQn0UjColP7L&#10;Yz30JSvP/LnlWnis+VnCtYC5gY0MTaJFDNcj09OVzXSFywxMrTzrQWHA4b11zc+203VZwU4hlQqp&#10;PsIVXdRY98k/59UwgeuSRtSFEJehY8I2Zzon1LGvu/sXAAD//wMAUEsDBBQABgAIAAAAIQCCpYxa&#10;2gAAAAQBAAAPAAAAZHJzL2Rvd25yZXYueG1sTI9Ba8JAEIXvhf6HZQRvdRNFKTEbEWl7EkEtlN7G&#10;7JgEs7Mhuybx37v2Ui/DG97w3jfpajC16Kh1lWUF8SQCQZxbXXGh4Pv4+fYOwnlkjbVlUnAjB6vs&#10;9SXFRNue99QdfCFCCLsEFZTeN4mULi/JoJvYhjh4Z9sa9GFtC6lb7EO4qeU0ihbSYMWhocSGNiXl&#10;l8PVKPjqsV/P4o9uezlvbr/H+e5nG5NS49GwXoLwNPj/Y3jgB3TIAtPJXlk7USsIj/i/+fCi+WIG&#10;4hTUFGSWymf47A4AAP//AwBQSwECLQAUAAYACAAAACEAtoM4kv4AAADhAQAAEwAAAAAAAAAAAAAA&#10;AAAAAAAAW0NvbnRlbnRfVHlwZXNdLnhtbFBLAQItABQABgAIAAAAIQA4/SH/1gAAAJQBAAALAAAA&#10;AAAAAAAAAAAAAC8BAABfcmVscy8ucmVsc1BLAQItABQABgAIAAAAIQB8zguI0AMAAB8KAAAOAAAA&#10;AAAAAAAAAAAAAC4CAABkcnMvZTJvRG9jLnhtbFBLAQItABQABgAIAAAAIQCCpYxa2gAAAAQBAAAP&#10;AAAAAAAAAAAAAAAAACoGAABkcnMvZG93bnJldi54bWxQSwUGAAAAAAQABADzAAAAMQcAAAAA&#10;">
                <v:shape id="Shape 4203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WJwwAAANoAAAAPAAAAZHJzL2Rvd25yZXYueG1sRI9Ba8JA&#10;FITvBf/D8gq91U09xCa6iigF6UE0eujxNfvMBrNvQ3Zr4r93BaHHYWa+YebLwTbiSp2vHSv4GCcg&#10;iEuna64UnI5f758gfEDW2DgmBTfysFyMXuaYa9fzga5FqESEsM9RgQmhzaX0pSGLfuxa4uidXWcx&#10;RNlVUnfYR7ht5CRJUmmx5rhgsKW1ofJS/FkFPztqDnwp985kduWy23Sz/f5V6u11WM1ABBrCf/jZ&#10;3moFKTyuxBsgF3cAAAD//wMAUEsBAi0AFAAGAAgAAAAhANvh9svuAAAAhQEAABMAAAAAAAAAAAAA&#10;AAAAAAAAAFtDb250ZW50X1R5cGVzXS54bWxQSwECLQAUAAYACAAAACEAWvQsW78AAAAVAQAACwAA&#10;AAAAAAAAAAAAAAAfAQAAX3JlbHMvLnJlbHNQSwECLQAUAAYACAAAACEAywOlicMAAADaAAAADwAA&#10;AAAAAAAAAAAAAAAHAgAAZHJzL2Rvd25yZXYueG1sUEsFBgAAAAADAAMAtwAAAPc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97"/>
        <w:gridCol w:w="7"/>
        <w:gridCol w:w="2936"/>
        <w:gridCol w:w="724"/>
        <w:gridCol w:w="1614"/>
        <w:gridCol w:w="64"/>
        <w:gridCol w:w="1611"/>
        <w:gridCol w:w="1156"/>
        <w:gridCol w:w="1942"/>
      </w:tblGrid>
      <w:tr w:rsidR="00AC1E4F" w14:paraId="089BDE21" w14:textId="77777777" w:rsidTr="006E35D8">
        <w:trPr>
          <w:trHeight w:val="492"/>
        </w:trPr>
        <w:tc>
          <w:tcPr>
            <w:tcW w:w="4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BC55" w14:textId="77777777" w:rsidR="00AC1E4F" w:rsidRDefault="00F94BFF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14:paraId="7902CEC9" w14:textId="77777777" w:rsidR="00AC1E4F" w:rsidRDefault="00F94BF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E0EA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3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8606E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135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86A3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AC1E4F" w14:paraId="33B9E3F7" w14:textId="77777777" w:rsidTr="001E2420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5354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B854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16D5" w14:textId="77777777" w:rsidR="00AC1E4F" w:rsidRDefault="00F94BF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E9236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C2198" w14:textId="77777777" w:rsidR="00AC1E4F" w:rsidRDefault="00F94BFF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A75A" w14:textId="77777777" w:rsidR="00AC1E4F" w:rsidRDefault="00AC1E4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E729" w14:textId="77777777" w:rsidR="00AC1E4F" w:rsidRDefault="00AC1E4F">
            <w:pPr>
              <w:spacing w:after="160" w:line="259" w:lineRule="auto"/>
              <w:ind w:left="0" w:firstLine="0"/>
            </w:pPr>
          </w:p>
        </w:tc>
      </w:tr>
      <w:tr w:rsidR="00DF6B94" w14:paraId="3DA4A341" w14:textId="77777777" w:rsidTr="006E35D8">
        <w:trPr>
          <w:trHeight w:val="1837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4CEC" w14:textId="77777777" w:rsidR="00DF6B94" w:rsidRDefault="00DF6B9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303E8" w14:textId="77777777" w:rsidR="00DF6B94" w:rsidRDefault="00DF6B94">
            <w:pPr>
              <w:spacing w:after="0"/>
              <w:ind w:left="0" w:firstLine="0"/>
            </w:pPr>
            <w:r>
              <w:t>Школьные традиции и праздники. Классный, школьный коллектив, совместная деятельность.</w:t>
            </w:r>
          </w:p>
          <w:p w14:paraId="0F698CAA" w14:textId="77777777" w:rsidR="00DF6B94" w:rsidRDefault="00DF6B94">
            <w:pPr>
              <w:spacing w:after="0" w:line="259" w:lineRule="auto"/>
              <w:ind w:left="0" w:firstLine="0"/>
            </w:pPr>
            <w:r>
              <w:t>Экскурсия по школе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FDC5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4842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CFB7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5ABF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453B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1ECDE13E" w14:textId="77777777" w:rsidTr="006E35D8">
        <w:trPr>
          <w:trHeight w:val="1500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BEA4" w14:textId="77777777" w:rsidR="00DF6B94" w:rsidRDefault="00DF6B9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98519" w14:textId="77777777" w:rsidR="00DF6B94" w:rsidRDefault="00DF6B94">
            <w:pPr>
              <w:spacing w:after="0" w:line="259" w:lineRule="auto"/>
              <w:ind w:left="0" w:firstLine="0"/>
            </w:pPr>
            <w:r>
              <w:t>Одноклассники, взаимоотношения между ними; ц</w:t>
            </w:r>
            <w:r w:rsidR="00955B79">
              <w:t>енность дружбы, взаимной помощи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0319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A8F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6E7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7157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EF3DB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D0B5746" w14:textId="77777777" w:rsidTr="006E35D8">
        <w:trPr>
          <w:trHeight w:val="1500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C257" w14:textId="77777777" w:rsidR="00DF6B94" w:rsidRDefault="00DF6B9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A73FF" w14:textId="77777777" w:rsidR="00DF6B94" w:rsidRDefault="00DF6B94">
            <w:pPr>
              <w:spacing w:after="0" w:line="259" w:lineRule="auto"/>
              <w:ind w:left="0" w:right="19" w:firstLine="0"/>
            </w:pPr>
            <w: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E92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967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6C0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7094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AE2A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D9C86D1" w14:textId="77777777" w:rsidTr="006E35D8">
        <w:trPr>
          <w:trHeight w:val="82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00659" w14:textId="77777777" w:rsidR="00DF6B94" w:rsidRDefault="00DF6B9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7027" w14:textId="77777777" w:rsidR="00DF6B94" w:rsidRDefault="00DF6B94" w:rsidP="005C0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709E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3F2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A33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AD0D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8972E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2962E4A5" w14:textId="77777777" w:rsidTr="006E35D8">
        <w:trPr>
          <w:trHeight w:val="1500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E83A" w14:textId="77777777" w:rsidR="00DF6B94" w:rsidRDefault="00DF6B94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CCEB" w14:textId="77777777" w:rsidR="00DF6B94" w:rsidRDefault="00DF6B94" w:rsidP="005C05AB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 xml:space="preserve">Что мы знаем о народах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10AA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139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51EE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F067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6A32" w14:textId="77777777" w:rsidR="00DF6B94" w:rsidRDefault="00DF6B94" w:rsidP="005C05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94" w14:paraId="4D537E8C" w14:textId="77777777" w:rsidTr="006E35D8">
        <w:trPr>
          <w:trHeight w:val="1500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57AC" w14:textId="77777777" w:rsidR="00DF6B94" w:rsidRDefault="00DF6B9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3123" w14:textId="77777777" w:rsidR="00DF6B94" w:rsidRDefault="00DF6B94" w:rsidP="005C05AB">
            <w:pPr>
              <w:pStyle w:val="TableParagraph"/>
              <w:rPr>
                <w:sz w:val="24"/>
              </w:rPr>
            </w:pPr>
            <w:r w:rsidRPr="001F2444">
              <w:rPr>
                <w:color w:val="000000"/>
                <w:sz w:val="24"/>
              </w:rPr>
              <w:t xml:space="preserve">Москва - столица </w:t>
            </w:r>
            <w:r w:rsidRPr="001F2444">
              <w:br/>
            </w:r>
            <w:r w:rsidRPr="001F2444">
              <w:rPr>
                <w:color w:val="000000"/>
                <w:sz w:val="24"/>
              </w:rPr>
              <w:t>России.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C269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26E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A0B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9825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B375" w14:textId="77777777" w:rsidR="00DF6B94" w:rsidRDefault="00DF6B94" w:rsidP="005C05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94" w14:paraId="3CCBA77A" w14:textId="77777777" w:rsidTr="006E35D8">
        <w:trPr>
          <w:trHeight w:val="1500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A232" w14:textId="77777777" w:rsidR="00DF6B94" w:rsidRDefault="00DF6B94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D09C4" w14:textId="77777777" w:rsidR="00DF6B94" w:rsidRDefault="00DF6B94">
            <w:pPr>
              <w:spacing w:after="0" w:line="259" w:lineRule="auto"/>
              <w:ind w:left="0" w:firstLine="0"/>
            </w:pPr>
            <w: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877B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6D6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C0B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C35C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A32C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27001A0B" w14:textId="77777777" w:rsidTr="006E35D8">
        <w:trPr>
          <w:trHeight w:val="82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BAA6" w14:textId="77777777" w:rsidR="00DF6B94" w:rsidRDefault="00DF6B94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96F83" w14:textId="77777777" w:rsidR="00DF6B94" w:rsidRDefault="00DF6B94">
            <w:pPr>
              <w:spacing w:after="36" w:line="259" w:lineRule="auto"/>
              <w:ind w:left="0" w:firstLine="0"/>
            </w:pPr>
            <w:r>
              <w:t>Моя малая Родина. Проект</w:t>
            </w:r>
          </w:p>
          <w:p w14:paraId="7097BC25" w14:textId="77777777" w:rsidR="00DF6B94" w:rsidRDefault="00DF6B94">
            <w:pPr>
              <w:spacing w:after="0" w:line="259" w:lineRule="auto"/>
              <w:ind w:left="0" w:firstLine="0"/>
            </w:pPr>
            <w:r>
              <w:t>"Моя малая родина"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C331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EA11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820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A641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B413" w14:textId="77777777" w:rsidR="00DF6B94" w:rsidRDefault="00DF6B94">
            <w:pPr>
              <w:spacing w:after="0" w:line="259" w:lineRule="auto"/>
              <w:ind w:left="0" w:firstLine="0"/>
            </w:pPr>
            <w:r>
              <w:t>Проект;</w:t>
            </w:r>
          </w:p>
        </w:tc>
      </w:tr>
      <w:tr w:rsidR="00DF6B94" w14:paraId="65BFA077" w14:textId="77777777" w:rsidTr="006E35D8">
        <w:trPr>
          <w:trHeight w:val="1837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D164" w14:textId="77777777" w:rsidR="00DF6B94" w:rsidRDefault="00DF6B94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4C86A" w14:textId="77777777" w:rsidR="00DF6B94" w:rsidRDefault="00DF6B94">
            <w:pPr>
              <w:spacing w:after="0"/>
              <w:ind w:left="0" w:firstLine="0"/>
            </w:pPr>
            <w:r>
              <w:t>Культурные объекты родного края. Труд людей. Ценность и красота рукотворного мира.</w:t>
            </w:r>
          </w:p>
          <w:p w14:paraId="1779513E" w14:textId="77777777" w:rsidR="00DF6B94" w:rsidRDefault="00DF6B94">
            <w:pPr>
              <w:spacing w:after="36" w:line="259" w:lineRule="auto"/>
              <w:ind w:left="0" w:firstLine="0"/>
            </w:pPr>
            <w:r>
              <w:t>Твои земляки - герои</w:t>
            </w:r>
          </w:p>
          <w:p w14:paraId="242E7CFC" w14:textId="77777777" w:rsidR="00DF6B94" w:rsidRDefault="00DF6B94">
            <w:pPr>
              <w:spacing w:after="0" w:line="259" w:lineRule="auto"/>
              <w:ind w:left="0" w:firstLine="0"/>
            </w:pPr>
            <w:r>
              <w:t xml:space="preserve">Отчизны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91A3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D5A2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834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09241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BD8E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06235C32" w14:textId="77777777" w:rsidTr="006E35D8">
        <w:trPr>
          <w:trHeight w:val="116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D1B2" w14:textId="77777777" w:rsidR="00DF6B94" w:rsidRDefault="00DF6B94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52AF" w14:textId="77777777" w:rsidR="00DF6B94" w:rsidRDefault="00DF6B94">
            <w:pPr>
              <w:spacing w:after="0" w:line="259" w:lineRule="auto"/>
              <w:ind w:left="0" w:right="51" w:firstLine="0"/>
            </w:pPr>
            <w:r>
              <w:t xml:space="preserve">Правила поведения в социуме. </w:t>
            </w:r>
            <w:r>
              <w:rPr>
                <w:sz w:val="23"/>
                <w:szCs w:val="23"/>
              </w:rPr>
              <w:t>Зачем нужна вежливость?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E62E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4E0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0C4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0665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92668" w14:textId="77777777" w:rsidR="00DF6B94" w:rsidRDefault="00DF6B94" w:rsidP="00596F5B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DF6B94" w14:paraId="06BC7A5E" w14:textId="77777777" w:rsidTr="006E35D8">
        <w:trPr>
          <w:trHeight w:val="116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99AC" w14:textId="77777777" w:rsidR="00DF6B94" w:rsidRDefault="00DF6B94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151C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Как живёт семья?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7A6E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D50F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72A6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7BF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60220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EB477AF" w14:textId="77777777" w:rsidTr="006E35D8">
        <w:trPr>
          <w:trHeight w:val="116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1B7A" w14:textId="77777777" w:rsidR="00DF6B94" w:rsidRDefault="00DF6B94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DDB0E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Совместный труд и отдых в семье.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89B9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2553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8D97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8251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53A91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123FCE01" w14:textId="77777777" w:rsidTr="006E35D8">
        <w:trPr>
          <w:trHeight w:val="116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5874" w14:textId="77777777" w:rsidR="00DF6B94" w:rsidRDefault="00DF6B94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38DA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Домашний адрес.</w:t>
            </w:r>
          </w:p>
          <w:p w14:paraId="3347CD73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Проверочная работа по разделу «Человек и общество»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8ED7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B4AF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6A99" w14:textId="77777777" w:rsidR="00DF6B94" w:rsidRDefault="00DF6B94" w:rsidP="00A42A7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654C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DD5CC" w14:textId="77777777" w:rsidR="00DF6B94" w:rsidRDefault="00DF6B94" w:rsidP="00C84869">
            <w:pPr>
              <w:spacing w:after="0" w:line="259" w:lineRule="auto"/>
              <w:ind w:left="0" w:firstLine="0"/>
            </w:pPr>
            <w:r>
              <w:t>Самооценка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57"/>
              </w:rPr>
              <w:t xml:space="preserve"> </w:t>
            </w:r>
            <w:r>
              <w:t>"Оценочного</w:t>
            </w:r>
            <w:r>
              <w:rPr>
                <w:spacing w:val="1"/>
              </w:rPr>
              <w:t xml:space="preserve"> </w:t>
            </w:r>
            <w:r>
              <w:t xml:space="preserve">листа"; </w:t>
            </w:r>
          </w:p>
        </w:tc>
      </w:tr>
      <w:tr w:rsidR="00DF6B94" w14:paraId="0E79B4D4" w14:textId="77777777" w:rsidTr="006E35D8">
        <w:trPr>
          <w:trHeight w:val="1164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AD25" w14:textId="77777777" w:rsidR="00DF6B94" w:rsidRDefault="00DF6B94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16E" w14:textId="77777777" w:rsidR="00DF6B94" w:rsidRDefault="00DF6B94" w:rsidP="005C05AB">
            <w:pPr>
              <w:spacing w:after="0" w:line="259" w:lineRule="auto"/>
              <w:ind w:left="0" w:firstLine="0"/>
            </w:pPr>
          </w:p>
          <w:p w14:paraId="4670739E" w14:textId="77777777" w:rsidR="00DF6B94" w:rsidRDefault="00DF6B94" w:rsidP="005C05AB">
            <w:pPr>
              <w:spacing w:after="0" w:line="259" w:lineRule="auto"/>
              <w:ind w:left="0" w:firstLine="0"/>
            </w:pPr>
            <w:r>
              <w:t>Проект «Моя семья»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5B93" w14:textId="77777777" w:rsidR="00DF6B94" w:rsidRDefault="00DF6B94" w:rsidP="005C05A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F4D1" w14:textId="77777777" w:rsidR="00DF6B94" w:rsidRDefault="00DF6B94" w:rsidP="005C05A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A44E" w14:textId="77777777" w:rsidR="00DF6B94" w:rsidRDefault="00DF6B94" w:rsidP="005C05A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2EE3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4792E" w14:textId="77777777" w:rsidR="00DF6B94" w:rsidRDefault="00DF6B94" w:rsidP="005C05AB">
            <w:pPr>
              <w:spacing w:after="0" w:line="259" w:lineRule="auto"/>
              <w:ind w:left="0" w:firstLine="0"/>
            </w:pPr>
            <w:r>
              <w:t>Устный опрос; проект;</w:t>
            </w:r>
          </w:p>
        </w:tc>
      </w:tr>
      <w:tr w:rsidR="00DF6B94" w14:paraId="66107079" w14:textId="77777777" w:rsidTr="006E35D8">
        <w:trPr>
          <w:trHeight w:val="82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D7B2" w14:textId="77777777" w:rsidR="00DF6B94" w:rsidRDefault="00DF6B94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A7BA" w14:textId="77777777" w:rsidR="00DF6B94" w:rsidRDefault="00DF6B94">
            <w:pPr>
              <w:spacing w:after="0" w:line="259" w:lineRule="auto"/>
              <w:ind w:left="0" w:firstLine="0"/>
            </w:pPr>
            <w:r>
              <w:t>Что у нас над головой?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38F4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ACD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FFB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840C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09566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33522FF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CD11" w14:textId="77777777" w:rsidR="00DF6B94" w:rsidRDefault="00DF6B94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2C95C" w14:textId="77777777" w:rsidR="00DF6B94" w:rsidRDefault="00DF6B94">
            <w:pPr>
              <w:spacing w:after="0" w:line="259" w:lineRule="auto"/>
              <w:ind w:left="0" w:firstLine="0"/>
            </w:pPr>
            <w:r>
              <w:t>Что у нас под ногами?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B380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109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2C1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DB53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1D3BF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53C2F6B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7DF6" w14:textId="77777777" w:rsidR="00DF6B94" w:rsidRDefault="00DF6B94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8FA5F" w14:textId="77777777" w:rsidR="00DF6B94" w:rsidRDefault="00DF6B94">
            <w:pPr>
              <w:spacing w:after="0" w:line="259" w:lineRule="auto"/>
              <w:ind w:left="0" w:firstLine="0"/>
            </w:pPr>
            <w:r>
              <w:t>Что общего у разных растений?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9C43D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14B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0E3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13A0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1B652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3D89E0C4" w14:textId="77777777" w:rsidTr="006E35D8">
        <w:tblPrEx>
          <w:tblCellMar>
            <w:right w:w="115" w:type="dxa"/>
          </w:tblCellMar>
        </w:tblPrEx>
        <w:trPr>
          <w:trHeight w:val="1500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0E96" w14:textId="77777777" w:rsidR="00DF6B94" w:rsidRDefault="00DF6B94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06DDA" w14:textId="77777777" w:rsidR="00DF6B94" w:rsidRDefault="00DF6B94">
            <w:pPr>
              <w:spacing w:after="0" w:line="259" w:lineRule="auto"/>
              <w:ind w:left="0" w:right="18" w:firstLine="0"/>
            </w:pPr>
            <w:r>
              <w:t>Растения ближайшего окружения (узнавани</w:t>
            </w:r>
            <w:r w:rsidR="00955B79">
              <w:t>е, называние, краткое описание)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2A7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3B7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70C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DB70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1A4D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  <w:p w14:paraId="201AC1CF" w14:textId="77777777" w:rsidR="00DF6B94" w:rsidRDefault="00DF6B94">
            <w:pPr>
              <w:spacing w:after="0" w:line="259" w:lineRule="auto"/>
              <w:ind w:left="0" w:firstLine="0"/>
            </w:pPr>
            <w:r>
              <w:t>Практическая работа.</w:t>
            </w:r>
          </w:p>
        </w:tc>
      </w:tr>
      <w:tr w:rsidR="00DF6B94" w14:paraId="0EE51E15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8C60" w14:textId="77777777" w:rsidR="00DF6B94" w:rsidRDefault="00DF6B94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4285" w14:textId="77777777" w:rsidR="00DF6B94" w:rsidRDefault="00DF6B94">
            <w:pPr>
              <w:spacing w:after="0" w:line="259" w:lineRule="auto"/>
              <w:ind w:left="0" w:firstLine="0"/>
            </w:pPr>
            <w:r>
              <w:t>Что растёт на подоконнике?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2EE10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BE7E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FCA1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4718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C37CA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B496B52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D7C3" w14:textId="77777777" w:rsidR="00DF6B94" w:rsidRDefault="00DF6B94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4F5F0" w14:textId="77777777" w:rsidR="00DF6B94" w:rsidRDefault="00DF6B94">
            <w:pPr>
              <w:spacing w:after="0" w:line="259" w:lineRule="auto"/>
              <w:ind w:left="0" w:firstLine="0"/>
            </w:pPr>
            <w:r>
              <w:t>Комнатные растения, правила содержания и ухода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9E1B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21D6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F92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DB138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494B4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 практическая работа.</w:t>
            </w:r>
          </w:p>
        </w:tc>
      </w:tr>
      <w:tr w:rsidR="00DF6B94" w14:paraId="41D0BD47" w14:textId="77777777" w:rsidTr="006E35D8">
        <w:tblPrEx>
          <w:tblCellMar>
            <w:right w:w="115" w:type="dxa"/>
          </w:tblCellMar>
        </w:tblPrEx>
        <w:trPr>
          <w:trHeight w:val="492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70FE3" w14:textId="77777777" w:rsidR="00DF6B94" w:rsidRDefault="00DF6B94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97544" w14:textId="77777777" w:rsidR="00DF6B94" w:rsidRDefault="00DF6B94">
            <w:pPr>
              <w:spacing w:after="0" w:line="259" w:lineRule="auto"/>
              <w:ind w:left="0" w:firstLine="0"/>
            </w:pPr>
            <w:r>
              <w:t>Что растёт на клумбе?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4B102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7649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A6D37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9C97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01CE1" w14:textId="77777777" w:rsidR="00DF6B94" w:rsidRDefault="00DF6B94">
            <w:pPr>
              <w:spacing w:after="0" w:line="259" w:lineRule="auto"/>
              <w:ind w:left="0" w:firstLine="0"/>
            </w:pPr>
            <w:r>
              <w:t>Проект;</w:t>
            </w:r>
          </w:p>
        </w:tc>
      </w:tr>
      <w:tr w:rsidR="00DF6B94" w14:paraId="2DAD8A38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28F4" w14:textId="77777777" w:rsidR="00DF6B94" w:rsidRDefault="00DF6B94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0284" w14:textId="77777777" w:rsidR="00DF6B94" w:rsidRDefault="00DF6B94">
            <w:pPr>
              <w:spacing w:after="0" w:line="259" w:lineRule="auto"/>
              <w:ind w:left="0" w:firstLine="0"/>
            </w:pPr>
            <w:r>
              <w:t>Что это за листья?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4EC1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522E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9854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1B49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28A3A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6B59AC8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432" w14:textId="77777777" w:rsidR="00DF6B94" w:rsidRDefault="00DF6B94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E872" w14:textId="77777777" w:rsidR="00DF6B94" w:rsidRDefault="00DF6B94">
            <w:pPr>
              <w:spacing w:after="0" w:line="259" w:lineRule="auto"/>
              <w:ind w:left="0" w:firstLine="0"/>
            </w:pPr>
            <w:r>
              <w:t>Что такое хвоинки?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0EA4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906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5BB2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4A0C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777A4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C8B98A9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BA15" w14:textId="77777777" w:rsidR="00DF6B94" w:rsidRDefault="00DF6B94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7FC9" w14:textId="77777777" w:rsidR="00DF6B94" w:rsidRDefault="00DF6B94">
            <w:pPr>
              <w:spacing w:after="0" w:line="259" w:lineRule="auto"/>
              <w:ind w:left="0" w:firstLine="0"/>
            </w:pPr>
            <w:r>
              <w:t>Кто такие насекомые?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18CA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BDE6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E317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CE95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B132E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008DB7C9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7A23" w14:textId="77777777" w:rsidR="00DF6B94" w:rsidRDefault="00DF6B94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7C63" w14:textId="77777777" w:rsidR="00DF6B94" w:rsidRDefault="00DF6B94">
            <w:pPr>
              <w:spacing w:after="0" w:line="259" w:lineRule="auto"/>
              <w:ind w:left="0" w:firstLine="0"/>
            </w:pPr>
            <w:r>
              <w:t>Кто такие рыбы?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BC8E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5E3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3A86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F8A6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3ED90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3156552D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40E8" w14:textId="77777777" w:rsidR="00DF6B94" w:rsidRDefault="00DF6B94" w:rsidP="006E35D8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6E889" w14:textId="77777777" w:rsidR="00DF6B94" w:rsidRDefault="00DF6B94">
            <w:pPr>
              <w:spacing w:after="0" w:line="259" w:lineRule="auto"/>
              <w:ind w:left="0" w:firstLine="0"/>
            </w:pPr>
            <w:r>
              <w:t>Рыбы – водные животные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B66D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216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5F6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E07C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FEEBB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6A49790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5FA3" w14:textId="77777777" w:rsidR="00DF6B94" w:rsidRDefault="00DF6B94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C436" w14:textId="77777777" w:rsidR="00DF6B94" w:rsidRDefault="00DF6B94">
            <w:pPr>
              <w:spacing w:after="0" w:line="259" w:lineRule="auto"/>
              <w:ind w:left="0" w:firstLine="0"/>
            </w:pPr>
            <w:r>
              <w:t>Кто такие птицы?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16D9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4466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8AE0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4759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FE943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7EE3389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628E" w14:textId="77777777" w:rsidR="00DF6B94" w:rsidRDefault="00DF6B94" w:rsidP="006E35D8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A2FF" w14:textId="77777777" w:rsidR="00DF6B94" w:rsidRDefault="00DF6B94">
            <w:pPr>
              <w:spacing w:after="0" w:line="259" w:lineRule="auto"/>
              <w:ind w:left="0" w:firstLine="0"/>
            </w:pPr>
            <w:r>
              <w:t>Кто такие звери?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006E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561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EAA1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EB66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65169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01109ED4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FB7E" w14:textId="77777777" w:rsidR="00DF6B94" w:rsidRDefault="00DF6B94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D9C1" w14:textId="77777777" w:rsidR="00DF6B94" w:rsidRDefault="00DF6B94">
            <w:pPr>
              <w:spacing w:after="0" w:line="259" w:lineRule="auto"/>
              <w:ind w:left="0" w:firstLine="0"/>
            </w:pPr>
            <w:r>
              <w:t>Что такое зоопарк?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97CE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99BE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FB0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B9D9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4A668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7368C91" w14:textId="77777777" w:rsidTr="006E35D8">
        <w:tblPrEx>
          <w:tblCellMar>
            <w:right w:w="115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E395" w14:textId="77777777" w:rsidR="00DF6B94" w:rsidRDefault="00DF6B94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D0A8" w14:textId="77777777" w:rsidR="00DF6B94" w:rsidRDefault="00DF6B94">
            <w:pPr>
              <w:spacing w:after="0" w:line="259" w:lineRule="auto"/>
              <w:ind w:left="0" w:firstLine="0"/>
            </w:pPr>
            <w:r>
              <w:t>Что окружает нас дома?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6FE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FDF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8DD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97C84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ABBE1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2CEC901" w14:textId="77777777" w:rsidTr="006E35D8">
        <w:tblPrEx>
          <w:tblCellMar>
            <w:right w:w="115" w:type="dxa"/>
          </w:tblCellMar>
        </w:tblPrEx>
        <w:trPr>
          <w:trHeight w:val="1837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6ABE" w14:textId="77777777" w:rsidR="00DF6B94" w:rsidRDefault="00DF6B94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AF395" w14:textId="77777777" w:rsidR="00DF6B94" w:rsidRDefault="00DF6B94">
            <w:pPr>
              <w:spacing w:after="36" w:line="259" w:lineRule="auto"/>
              <w:ind w:left="0" w:firstLine="0"/>
            </w:pPr>
            <w:r>
              <w:t>Что умеет компьютер?</w:t>
            </w:r>
          </w:p>
          <w:p w14:paraId="185F7EF0" w14:textId="77777777" w:rsidR="00DF6B94" w:rsidRDefault="00DF6B94">
            <w:pPr>
              <w:spacing w:after="0" w:line="259" w:lineRule="auto"/>
              <w:ind w:left="0" w:right="8" w:firstLine="0"/>
            </w:pPr>
            <w:r>
              <w:t>Безопасность в сети Интернет: электронный дневник и электронные ресурсы школы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6E91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7F0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EF6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793E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2128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D8B70DA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2487" w14:textId="77777777" w:rsidR="00DF6B94" w:rsidRDefault="00DF6B94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FF795" w14:textId="77777777" w:rsidR="00DF6B94" w:rsidRDefault="00DF6B94">
            <w:pPr>
              <w:spacing w:after="0" w:line="259" w:lineRule="auto"/>
              <w:ind w:left="0" w:firstLine="0"/>
            </w:pPr>
            <w:r>
              <w:t>Что вокруг нас может быть опасным?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CCDF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6B4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EAE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08EA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2DBE9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3FA04677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5B05" w14:textId="77777777" w:rsidR="00DF6B94" w:rsidRDefault="00DF6B94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CA86" w14:textId="77777777" w:rsidR="00DF6B94" w:rsidRDefault="00DF6B94">
            <w:pPr>
              <w:spacing w:after="0" w:line="259" w:lineRule="auto"/>
              <w:ind w:left="0" w:firstLine="0"/>
            </w:pPr>
            <w:r>
              <w:t>На что похожа наша планета?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4C3F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F75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628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DAA4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E9A3F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7B62467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6F" w14:textId="77777777" w:rsidR="00DF6B94" w:rsidRDefault="00DF6B94">
            <w:pPr>
              <w:spacing w:after="0" w:line="259" w:lineRule="auto"/>
              <w:ind w:left="0" w:firstLine="0"/>
            </w:pPr>
            <w:r>
              <w:lastRenderedPageBreak/>
              <w:t>34.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152B4" w14:textId="77777777" w:rsidR="00DF6B94" w:rsidRDefault="00DF6B94">
            <w:pPr>
              <w:spacing w:after="0" w:line="259" w:lineRule="auto"/>
              <w:ind w:left="0" w:firstLine="0"/>
            </w:pPr>
            <w:r>
              <w:t>Откуда в наш дом приходит вода и куда уходит?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7599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2D8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DB5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C5BD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89B2F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462D6A6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6474" w14:textId="77777777" w:rsidR="00DF6B94" w:rsidRDefault="00DF6B94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D723C" w14:textId="77777777" w:rsidR="00DF6B94" w:rsidRDefault="00DF6B94">
            <w:pPr>
              <w:spacing w:after="0" w:line="259" w:lineRule="auto"/>
              <w:ind w:left="0" w:firstLine="0"/>
            </w:pPr>
            <w:r>
              <w:t>Откуда в наш дом приходит электричество?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3533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B15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C301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DA21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ADDFC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2BD7AF25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90CC" w14:textId="77777777" w:rsidR="00DF6B94" w:rsidRDefault="00DF6B94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AA91" w14:textId="77777777" w:rsidR="00DF6B94" w:rsidRDefault="00DF6B94">
            <w:pPr>
              <w:spacing w:after="0" w:line="259" w:lineRule="auto"/>
              <w:ind w:left="0" w:firstLine="0"/>
            </w:pPr>
            <w:r>
              <w:t>Откуда берутся снег и лёд?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48F4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8F0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104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577B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9C6AC" w14:textId="77777777" w:rsidR="00DF6B94" w:rsidRDefault="00DF6B9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F6B94" w14:paraId="1B49D978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F630" w14:textId="77777777" w:rsidR="00DF6B94" w:rsidRDefault="00DF6B94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3773" w14:textId="77777777" w:rsidR="00DF6B94" w:rsidRDefault="00DF6B94">
            <w:pPr>
              <w:spacing w:after="0" w:line="259" w:lineRule="auto"/>
              <w:ind w:left="0" w:firstLine="0"/>
            </w:pPr>
            <w:r>
              <w:t>Как живут растения?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107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8F5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6B2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5E49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EC2F3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782CF63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875D" w14:textId="77777777" w:rsidR="00DF6B94" w:rsidRDefault="00DF6B94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DF285" w14:textId="77777777" w:rsidR="00DF6B94" w:rsidRDefault="00DF6B94">
            <w:pPr>
              <w:spacing w:after="0" w:line="259" w:lineRule="auto"/>
              <w:ind w:left="0" w:firstLine="0"/>
            </w:pPr>
            <w:r>
              <w:t>Лиственные и хвойные растения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BC5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689E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376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91F4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3438A" w14:textId="77777777" w:rsidR="00DF6B94" w:rsidRDefault="00DF6B9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F6B94" w14:paraId="439440F2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E307" w14:textId="77777777" w:rsidR="00DF6B94" w:rsidRDefault="00DF6B94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46A1F" w14:textId="77777777" w:rsidR="00DF6B94" w:rsidRDefault="00DF6B94">
            <w:pPr>
              <w:spacing w:after="0" w:line="259" w:lineRule="auto"/>
              <w:ind w:left="0" w:firstLine="0"/>
            </w:pPr>
            <w:r>
              <w:t>Дикорастущие и культурные растения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7F44B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8A3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E0F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FE6F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ECEE7" w14:textId="77777777" w:rsidR="00DF6B94" w:rsidRDefault="00DF6B9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F6B94" w14:paraId="504FDC01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5344" w14:textId="77777777" w:rsidR="00DF6B94" w:rsidRDefault="00DF6B94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18E5" w14:textId="77777777" w:rsidR="00DF6B94" w:rsidRDefault="00DF6B94">
            <w:pPr>
              <w:spacing w:after="0" w:line="259" w:lineRule="auto"/>
              <w:ind w:left="0" w:firstLine="0"/>
            </w:pPr>
            <w:r>
              <w:t>Как живут животные?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EBDB6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FBF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B89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E5C8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0EA77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10714CA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E71C" w14:textId="77777777" w:rsidR="00DF6B94" w:rsidRDefault="00DF6B94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9E15C" w14:textId="77777777" w:rsidR="00DF6B94" w:rsidRDefault="00DF6B94">
            <w:pPr>
              <w:spacing w:after="0" w:line="259" w:lineRule="auto"/>
              <w:ind w:left="0" w:firstLine="0"/>
            </w:pPr>
            <w:r>
              <w:t>Откуда берётся и куда девается мусор?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74523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2AD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DC0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0B96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72EB0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F7FFF84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7727" w14:textId="77777777" w:rsidR="00DF6B94" w:rsidRDefault="00DF6B94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8F0FB" w14:textId="77777777" w:rsidR="00DF6B94" w:rsidRDefault="00DF6B94">
            <w:pPr>
              <w:spacing w:after="0" w:line="259" w:lineRule="auto"/>
              <w:ind w:left="0" w:firstLine="0"/>
            </w:pPr>
            <w:r>
              <w:t>Когда придет суббота? Когда наступит лето?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908B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09A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076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31F7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791C6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057AFD1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59B2" w14:textId="77777777" w:rsidR="00DF6B94" w:rsidRDefault="00DF6B94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ED7D" w14:textId="77777777" w:rsidR="00DF6B94" w:rsidRDefault="00DF6B94">
            <w:pPr>
              <w:spacing w:after="0" w:line="259" w:lineRule="auto"/>
              <w:ind w:left="0" w:firstLine="0"/>
            </w:pPr>
            <w:r>
              <w:t>Где живут белые медведи?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9692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47C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E7A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A2C6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A7858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6FC0EDC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DBAF" w14:textId="77777777" w:rsidR="00DF6B94" w:rsidRDefault="00DF6B94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C509" w14:textId="77777777" w:rsidR="00DF6B94" w:rsidRDefault="00DF6B94">
            <w:pPr>
              <w:spacing w:after="0" w:line="259" w:lineRule="auto"/>
              <w:ind w:left="0" w:firstLine="0"/>
            </w:pPr>
            <w:r>
              <w:t>Где живут слоны?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9281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4D7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5F3E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A89EA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BF48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37001962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08BA" w14:textId="77777777" w:rsidR="00DF6B94" w:rsidRDefault="00DF6B94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2BC9C" w14:textId="77777777" w:rsidR="00DF6B94" w:rsidRDefault="00DF6B94">
            <w:pPr>
              <w:spacing w:after="0" w:line="259" w:lineRule="auto"/>
              <w:ind w:left="0" w:firstLine="0"/>
            </w:pPr>
            <w:r>
              <w:t xml:space="preserve"> Где зимуют птицы? Как зимой помочь птицам?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7C05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B35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F80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57C5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50CFD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97146BA" w14:textId="77777777" w:rsidTr="006E35D8">
        <w:tblPrEx>
          <w:tblCellMar>
            <w:right w:w="79" w:type="dxa"/>
          </w:tblCellMar>
        </w:tblPrEx>
        <w:trPr>
          <w:trHeight w:val="1500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856B" w14:textId="77777777" w:rsidR="00DF6B94" w:rsidRDefault="00DF6B94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D11EA" w14:textId="77777777" w:rsidR="00DF6B94" w:rsidRDefault="00DF6B94" w:rsidP="00682DE8">
            <w:pPr>
              <w:spacing w:after="0" w:line="259" w:lineRule="auto"/>
              <w:ind w:left="0" w:right="17" w:firstLine="0"/>
            </w:pPr>
            <w:r>
              <w:t>Как измеряют температуру? Погода и термометр. Наблюдение за погодой своего края.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5391E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F82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029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BEC2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EDE6" w14:textId="77777777" w:rsidR="00DF6B94" w:rsidRDefault="00DF6B9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F6B94" w14:paraId="6A04F515" w14:textId="77777777" w:rsidTr="006E35D8">
        <w:tblPrEx>
          <w:tblCellMar>
            <w:right w:w="79" w:type="dxa"/>
          </w:tblCellMar>
        </w:tblPrEx>
        <w:trPr>
          <w:trHeight w:val="1164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333EC" w14:textId="77777777" w:rsidR="00DF6B94" w:rsidRDefault="00DF6B94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BC339" w14:textId="77777777" w:rsidR="00DF6B94" w:rsidRDefault="00DF6B94" w:rsidP="006E35D8">
            <w:pPr>
              <w:spacing w:after="0" w:line="259" w:lineRule="auto"/>
              <w:ind w:left="0" w:firstLine="0"/>
            </w:pPr>
            <w:r>
              <w:t xml:space="preserve">Когда изобрели велосипед? </w:t>
            </w:r>
          </w:p>
          <w:p w14:paraId="7BDD170D" w14:textId="77777777" w:rsidR="00DF6B94" w:rsidRDefault="00DF6B94" w:rsidP="006E35D8">
            <w:pPr>
              <w:spacing w:after="0" w:line="259" w:lineRule="auto"/>
              <w:ind w:left="0" w:firstLine="0"/>
            </w:pPr>
            <w:r>
              <w:t>Правила безопасной езды на велосипеде.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5A83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391E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F128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6D50E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586C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86165AD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1C44" w14:textId="77777777" w:rsidR="00DF6B94" w:rsidRDefault="00DF6B94">
            <w:pPr>
              <w:spacing w:after="0" w:line="259" w:lineRule="auto"/>
              <w:ind w:left="0" w:firstLine="0"/>
            </w:pPr>
            <w:r>
              <w:lastRenderedPageBreak/>
              <w:t>48.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3D4A" w14:textId="77777777" w:rsidR="00DF6B94" w:rsidRDefault="00DF6B94">
            <w:pPr>
              <w:spacing w:after="0" w:line="259" w:lineRule="auto"/>
              <w:ind w:left="0" w:firstLine="0"/>
            </w:pPr>
            <w:r>
              <w:t>Когда жили динозавры?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F88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392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168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7A63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218E2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2820D274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73F0" w14:textId="77777777" w:rsidR="00DF6B94" w:rsidRDefault="00DF6B94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AB313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солнце светит днем, а звезды ночью?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C788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67E6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C4E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F1B2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910A8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71C1898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6251" w14:textId="77777777" w:rsidR="00DF6B94" w:rsidRDefault="00DF6B94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67D6A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идет дождь и дует ветер?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29FF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D0FC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39F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EAE9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3C43D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84B37B9" w14:textId="77777777" w:rsidTr="006E35D8">
        <w:tblPrEx>
          <w:tblCellMar>
            <w:right w:w="79" w:type="dxa"/>
          </w:tblCellMar>
        </w:tblPrEx>
        <w:trPr>
          <w:trHeight w:val="492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88784" w14:textId="77777777" w:rsidR="00DF6B94" w:rsidRDefault="00DF6B94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39603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радуга разноцветная?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EE0BD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058A7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5B5A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210A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B2DDC" w14:textId="77777777" w:rsidR="00DF6B94" w:rsidRDefault="00DF6B94">
            <w:pPr>
              <w:spacing w:after="0" w:line="259" w:lineRule="auto"/>
              <w:ind w:left="0" w:firstLine="0"/>
            </w:pPr>
            <w:r>
              <w:t>Проект;</w:t>
            </w:r>
          </w:p>
        </w:tc>
      </w:tr>
      <w:tr w:rsidR="00DF6B94" w14:paraId="42FD3BD4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9624" w14:textId="77777777" w:rsidR="00DF6B94" w:rsidRDefault="00DF6B94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DA610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мы любим кошек и собак?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9C7D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37B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EF65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8003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4B83F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0D0BAB91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FFEC" w14:textId="77777777" w:rsidR="00DF6B94" w:rsidRDefault="00DF6B94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2B449" w14:textId="77777777" w:rsidR="00DF6B94" w:rsidRDefault="00DF6B94">
            <w:pPr>
              <w:spacing w:after="0" w:line="259" w:lineRule="auto"/>
              <w:ind w:left="0" w:firstLine="0"/>
            </w:pPr>
            <w:r>
              <w:t>Домашние и дикие животные (различия в условиях жизни).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2D2A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532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40DB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003B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195C6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63CE3140" w14:textId="77777777" w:rsidTr="006E35D8">
        <w:tblPrEx>
          <w:tblCellMar>
            <w:right w:w="79" w:type="dxa"/>
          </w:tblCellMar>
        </w:tblPrEx>
        <w:trPr>
          <w:trHeight w:val="1164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9CF7" w14:textId="77777777" w:rsidR="00DF6B94" w:rsidRDefault="00DF6B94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678E" w14:textId="77777777" w:rsidR="00DF6B94" w:rsidRDefault="00DF6B94">
            <w:pPr>
              <w:spacing w:after="0" w:line="259" w:lineRule="auto"/>
              <w:ind w:left="0" w:firstLine="0"/>
            </w:pPr>
            <w:r>
              <w:t>Проект «Мои домашние питомцы»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726D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902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BF6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6B5E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6E1B8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 проект;</w:t>
            </w:r>
          </w:p>
        </w:tc>
      </w:tr>
      <w:tr w:rsidR="00DF6B94" w14:paraId="08C9AA40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432E" w14:textId="77777777" w:rsidR="00DF6B94" w:rsidRDefault="00DF6B94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2413B" w14:textId="77777777" w:rsidR="00DF6B94" w:rsidRDefault="00DF6B94" w:rsidP="00955B79">
            <w:pPr>
              <w:spacing w:after="0" w:line="259" w:lineRule="auto"/>
              <w:ind w:left="0" w:firstLine="0"/>
            </w:pPr>
            <w:r>
              <w:rPr>
                <w:sz w:val="23"/>
                <w:szCs w:val="23"/>
              </w:rPr>
              <w:t xml:space="preserve">Зачем нужно соблюдать правила безопасного поведения в природе?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68A6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77A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293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243C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D1F0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6E61411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065C" w14:textId="77777777" w:rsidR="00DF6B94" w:rsidRDefault="00DF6B94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1B83C" w14:textId="77777777" w:rsidR="00DF6B94" w:rsidRDefault="00955B79">
            <w:pPr>
              <w:spacing w:after="0" w:line="259" w:lineRule="auto"/>
              <w:ind w:left="0" w:firstLine="0"/>
            </w:pPr>
            <w:r>
              <w:t xml:space="preserve"> Почему мы не будем рвать цветы и ловить бабочек? П</w:t>
            </w:r>
            <w:r w:rsidR="00DF6B94">
              <w:t xml:space="preserve">роверочная работа по </w:t>
            </w:r>
            <w:r>
              <w:t>разделу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B435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2A0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062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1E27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6995C" w14:textId="77777777" w:rsidR="00DF6B94" w:rsidRDefault="00DF6B94" w:rsidP="00596F5B">
            <w:pPr>
              <w:spacing w:after="0" w:line="259" w:lineRule="auto"/>
              <w:ind w:left="0" w:firstLine="0"/>
            </w:pPr>
            <w:r>
              <w:t>Устный опрос; Самооценка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57"/>
              </w:rPr>
              <w:t xml:space="preserve"> </w:t>
            </w:r>
            <w:r>
              <w:t>"Оценочного</w:t>
            </w:r>
            <w:r>
              <w:rPr>
                <w:spacing w:val="1"/>
              </w:rPr>
              <w:t xml:space="preserve"> </w:t>
            </w:r>
            <w:r>
              <w:t>листа";</w:t>
            </w:r>
          </w:p>
        </w:tc>
      </w:tr>
      <w:tr w:rsidR="00DF6B94" w14:paraId="6CCD2145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CD279" w14:textId="77777777" w:rsidR="00DF6B94" w:rsidRDefault="00DF6B94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3675D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нужно есть много овощей и фруктов?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3AEB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24E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BD51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93C2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35052" w14:textId="77777777" w:rsidR="00DF6B94" w:rsidRDefault="00DF6B9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F6B94" w14:paraId="775D9C03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38D9" w14:textId="77777777" w:rsidR="00DF6B94" w:rsidRDefault="00DF6B94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B9C25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нужно чистить зубы и мыть руки?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23F0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9889F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452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D4A5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F9D2D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3A873B7" w14:textId="77777777" w:rsidTr="006E35D8">
        <w:tblPrEx>
          <w:tblCellMar>
            <w:right w:w="79" w:type="dxa"/>
          </w:tblCellMar>
        </w:tblPrEx>
        <w:trPr>
          <w:trHeight w:val="1164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2908" w14:textId="77777777" w:rsidR="00DF6B94" w:rsidRDefault="00DF6B94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E012F" w14:textId="77777777" w:rsidR="00DF6B94" w:rsidRDefault="00DF6B94">
            <w:pPr>
              <w:spacing w:after="0" w:line="259" w:lineRule="auto"/>
              <w:ind w:left="0" w:firstLine="0"/>
            </w:pPr>
            <w:r>
              <w:t>Зачем нужны автомобили? Правила безопасного поведения в транспорте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236C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9451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B61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D2A5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DD8E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3E710EDA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193C" w14:textId="77777777" w:rsidR="00DF6B94" w:rsidRDefault="00DF6B94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0DFE6" w14:textId="77777777" w:rsidR="00DF6B94" w:rsidRDefault="00DF6B94">
            <w:pPr>
              <w:spacing w:after="0" w:line="259" w:lineRule="auto"/>
              <w:ind w:left="0" w:firstLine="0"/>
            </w:pPr>
            <w:r>
              <w:t>Культурные объекты нашего края</w:t>
            </w:r>
          </w:p>
          <w:p w14:paraId="286A50E0" w14:textId="77777777" w:rsidR="00DF6B94" w:rsidRDefault="00DF6B94">
            <w:pPr>
              <w:spacing w:after="0" w:line="259" w:lineRule="auto"/>
              <w:ind w:left="0" w:firstLine="0"/>
            </w:pPr>
            <w:r>
              <w:t>Промежуточный контроль.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5E72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F050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100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4DCF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5F9E9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03AB1236" w14:textId="77777777" w:rsidTr="006E35D8">
        <w:tblPrEx>
          <w:tblCellMar>
            <w:right w:w="7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854F" w14:textId="77777777" w:rsidR="00DF6B94" w:rsidRDefault="00DF6B94">
            <w:pPr>
              <w:spacing w:after="0" w:line="259" w:lineRule="auto"/>
              <w:ind w:left="0" w:firstLine="0"/>
            </w:pPr>
            <w:r>
              <w:lastRenderedPageBreak/>
              <w:t>61.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DF73" w14:textId="77777777" w:rsidR="00DF6B94" w:rsidRDefault="00DF6B94">
            <w:pPr>
              <w:spacing w:after="0" w:line="259" w:lineRule="auto"/>
              <w:ind w:left="0" w:firstLine="0"/>
            </w:pPr>
            <w:r>
              <w:t>Труд людей нашего края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F7A5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66FF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870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4D8B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2AF47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7899C40F" w14:textId="77777777" w:rsidTr="006E35D8">
        <w:tblPrEx>
          <w:tblCellMar>
            <w:right w:w="8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45CE" w14:textId="77777777" w:rsidR="00DF6B94" w:rsidRDefault="00DF6B94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0E5C6" w14:textId="77777777" w:rsidR="00DF6B94" w:rsidRDefault="00DF6B94">
            <w:pPr>
              <w:spacing w:after="0" w:line="259" w:lineRule="auto"/>
              <w:ind w:left="0" w:firstLine="0"/>
            </w:pPr>
            <w:r>
              <w:t>Изделия народных промыслов родного края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B306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BBB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D004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0B4F" w14:textId="77777777" w:rsidR="00DF6B94" w:rsidRDefault="00DF6B94" w:rsidP="005C05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3B814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A68C969" w14:textId="77777777" w:rsidTr="006E35D8">
        <w:tblPrEx>
          <w:tblCellMar>
            <w:right w:w="89" w:type="dxa"/>
          </w:tblCellMar>
        </w:tblPrEx>
        <w:trPr>
          <w:trHeight w:val="1500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369C3" w14:textId="77777777" w:rsidR="00DF6B94" w:rsidRDefault="00DF6B94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D307D" w14:textId="77777777" w:rsidR="00DF6B94" w:rsidRDefault="00DF6B94">
            <w:pPr>
              <w:spacing w:after="0" w:line="259" w:lineRule="auto"/>
              <w:ind w:left="0" w:firstLine="0"/>
            </w:pPr>
            <w:r>
              <w:t>Зачем нужны поезда, корабли, самолеты? Правила безопасного поведения в транспорте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EC4C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04FD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2E89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0255" w14:textId="77777777" w:rsidR="00DF6B94" w:rsidRDefault="00DF6B94" w:rsidP="00DF6B94">
            <w:pPr>
              <w:spacing w:after="160" w:line="259" w:lineRule="auto"/>
              <w:ind w:left="0" w:firstLine="0"/>
              <w:jc w:val="right"/>
            </w:pPr>
            <w:r>
              <w:t>24.05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3214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5262438C" w14:textId="77777777" w:rsidTr="006E35D8">
        <w:tblPrEx>
          <w:tblCellMar>
            <w:right w:w="8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9811" w14:textId="77777777" w:rsidR="00DF6B94" w:rsidRDefault="00DF6B94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D6C44" w14:textId="77777777" w:rsidR="00DF6B94" w:rsidRDefault="00DF6B94">
            <w:pPr>
              <w:spacing w:after="0" w:line="259" w:lineRule="auto"/>
              <w:ind w:left="0" w:firstLine="0"/>
            </w:pPr>
            <w:r>
              <w:t>Зачем люди осваивают космос?</w:t>
            </w:r>
          </w:p>
          <w:p w14:paraId="0C5F2701" w14:textId="77777777" w:rsidR="00DF6B94" w:rsidRDefault="00DF6B94">
            <w:pPr>
              <w:spacing w:after="0" w:line="259" w:lineRule="auto"/>
              <w:ind w:left="0" w:firstLine="0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F61D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9032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B0D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30C6" w14:textId="77777777" w:rsidR="00DF6B94" w:rsidRDefault="00DF6B94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A01C2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2A8D7A15" w14:textId="77777777" w:rsidTr="006E35D8">
        <w:tblPrEx>
          <w:tblCellMar>
            <w:right w:w="89" w:type="dxa"/>
          </w:tblCellMar>
        </w:tblPrEx>
        <w:trPr>
          <w:trHeight w:val="828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240F" w14:textId="77777777" w:rsidR="00DF6B94" w:rsidRDefault="00DF6B94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210E4" w14:textId="77777777" w:rsidR="00DF6B94" w:rsidRDefault="00DF6B94">
            <w:pPr>
              <w:spacing w:after="0" w:line="259" w:lineRule="auto"/>
              <w:ind w:left="0" w:firstLine="0"/>
            </w:pPr>
            <w:r>
              <w:t>Почему мы часто слышим слово «экология»?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D291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F96A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3158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F501" w14:textId="77777777" w:rsidR="00DF6B94" w:rsidRDefault="00DF6B94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600E7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21C0993E" w14:textId="77777777" w:rsidTr="006E35D8">
        <w:tblPrEx>
          <w:tblCellMar>
            <w:right w:w="89" w:type="dxa"/>
          </w:tblCellMar>
        </w:tblPrEx>
        <w:trPr>
          <w:trHeight w:val="1164"/>
        </w:trPr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3B24" w14:textId="77777777" w:rsidR="00DF6B94" w:rsidRDefault="00DF6B94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6A0CE" w14:textId="77777777" w:rsidR="00DF6B94" w:rsidRDefault="00DF6B94" w:rsidP="006E35D8">
            <w:pPr>
              <w:spacing w:after="0" w:line="259" w:lineRule="auto"/>
              <w:ind w:left="0" w:firstLine="0"/>
            </w:pPr>
            <w:r>
              <w:t>Дорога от дома до школы. Правила безопасного поведения пешехода.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D8AC" w14:textId="77777777" w:rsidR="00DF6B94" w:rsidRDefault="00DF6B9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3686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65B5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9EFA" w14:textId="77777777" w:rsidR="00DF6B94" w:rsidRDefault="00DF6B94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CEF1" w14:textId="77777777" w:rsidR="00DF6B94" w:rsidRDefault="00DF6B94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F6B94" w14:paraId="4828775E" w14:textId="77777777" w:rsidTr="006E35D8">
        <w:tblPrEx>
          <w:tblCellMar>
            <w:right w:w="89" w:type="dxa"/>
          </w:tblCellMar>
        </w:tblPrEx>
        <w:trPr>
          <w:trHeight w:val="828"/>
        </w:trPr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3A102" w14:textId="77777777" w:rsidR="00DF6B94" w:rsidRDefault="00DF6B94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14:paraId="1004C07E" w14:textId="77777777" w:rsidR="00DF6B94" w:rsidRDefault="00DF6B94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5181" w14:textId="77777777" w:rsidR="00DF6B94" w:rsidRDefault="00DF6B94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1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9063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0D97" w14:textId="77777777" w:rsidR="00DF6B94" w:rsidRDefault="00DF6B9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3BC9" w14:textId="77777777" w:rsidR="00DF6B94" w:rsidRDefault="00DF6B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37839D3" w14:textId="77777777" w:rsidR="00AC1E4F" w:rsidRDefault="00F94BFF">
      <w:r>
        <w:br w:type="page"/>
      </w:r>
    </w:p>
    <w:p w14:paraId="464F23FA" w14:textId="77777777" w:rsidR="00AC1E4F" w:rsidRDefault="00F94BFF">
      <w:pPr>
        <w:spacing w:after="0" w:line="265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14:paraId="6523FCDE" w14:textId="77777777" w:rsidR="00AC1E4F" w:rsidRDefault="004D7B05">
      <w:pPr>
        <w:spacing w:after="270" w:line="259" w:lineRule="auto"/>
        <w:ind w:left="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FC4B36" wp14:editId="1FDE31BB">
                <wp:extent cx="6707505" cy="7620"/>
                <wp:effectExtent l="3810" t="1270" r="3810" b="635"/>
                <wp:docPr id="3" name="Group 39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4" name="Shape 420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1A641" id="Group 3945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rHzwMAAB8KAAAOAAAAZHJzL2Uyb0RvYy54bWykVttu4zYQfS/QfyD4WMCR5MhWJMRZ7Cbr&#10;oEDaXWCzH0BL1AWVSJWULadF/70zQ8mWvUkapH6QKfFwOOfMcDjXH/ZNzXbS2EqrFQ8ufM6kSnVW&#10;qWLFvz+uZ1ec2U6oTNRayRV/kpZ/uPn5p+u+TeRcl7rOpGFgRNmkb1e87Lo28TyblrIR9kK3UsFk&#10;rk0jOng1hZcZ0YP1pvbmvr/0em2y1uhUWgtf79wkvyH7eS7T7kueW9mxesXBt46ehp4bfHo31yIp&#10;jGjLKh3cEO/wohGVgk0Ppu5EJ9jWVD+YaqrUaKvz7iLVjafzvEolcQA2gX/G5t7obUtciqQv2oNM&#10;IO2ZTu82m/6++2pYla34JWdKNBAi2pVdxuEiRHn6tkgAdW/ab+1X4zjC8EGnf1iY9s7n8b1wYLbp&#10;f9MZmBTbTpM8+9w0aAKIsz1F4ekQBbnvWAofl5EfLfwFZynMRcv5EKS0hEj+sCgtP0+WheMidNwT&#10;iduOXBxcQj6QafYopv1/Yn4rRSspRhZlGsQER5yYNM3CuX85iEmoUUnrZGRK35ZCFfKjMbovpcjA&#10;qYA4oLdg1i3AFwtBeL+ug0CxMz4KJJJ0a7t7qSk2YvdgO3cuMhhRxLOBziOcobyp4Yj84jGf9QyD&#10;FUZkDpL/AAtOYCWLg5D4TzHzCWYw87JByM7Jvs8bBHIHzH8ahPw6gNE79rzN5QT2Ct9oAnvFGhTD&#10;w6avWItPYEfHIKOLMSSiHKOU7tUQJhgxSCM8URi1Vls8LxgzOEmPY8wBhbMvgCEqCL4cTtDrYFAc&#10;wYs3gUFKBEdvAoNSCI6nYKAP7gxcDZT286JuOIOivsE1wF50KNE4ZL2rLJisrFxxykicbPROPmqC&#10;dWflBTY8ztZqihrzHr2kAgXYETH+t2RvihyPwYtgF6o3wk73BZtImeregTt8nB5tq+sqW1d1jXSt&#10;KTa3tWE7gXcj/Qa1T2A1ZYvSuMxVVfcFyvUgLxZuuuv+joN56H+ax7P18iqahetwMYsj/2rmB/Gn&#10;eOmHcXi3/gdzMwiTssoyqR4qJcd7NwjfVoqHDsDdmHTzYnBdzp+4/hxDZC7qthQD75GyE4PUO7HR&#10;VB00KHXVQEU+iiQSrNKfVUap1omqdmPvlBmZA3nGfxIMriNXxt1dtNHZE5R0o11vAr0UDEpt/uKs&#10;h75kxe2fW2EkZ/WvCq4FzA1sZOglXERwPTIzndlMZ4RKwdSKdxwKAw5vO9f8bFtTFSXsFFCpUPoj&#10;XNF5hXWf/HNeDS9wXdKIuhDiMnRM2OZM3wl17Otu/gUAAP//AwBQSwMEFAAGAAgAAAAhAIKljFra&#10;AAAABAEAAA8AAABkcnMvZG93bnJldi54bWxMj0FrwkAQhe+F/odlBG91E0UpMRsRaXsSQS2U3sbs&#10;mASzsyG7JvHfu/ZSL8Mb3vDeN+lqMLXoqHWVZQXxJAJBnFtdcaHg+/j59g7CeWSNtWVScCMHq+z1&#10;JcVE25731B18IUIIuwQVlN43iZQuL8mgm9iGOHhn2xr0YW0LqVvsQ7ip5TSKFtJgxaGhxIY2JeWX&#10;w9Uo+OqxX8/ij257OW9uv8f57mcbk1Lj0bBegvA0+P9jeOAHdMgC08leWTtRKwiP+L/58KL5Ygbi&#10;FNQUZJbKZ/jsDgAA//8DAFBLAQItABQABgAIAAAAIQC2gziS/gAAAOEBAAATAAAAAAAAAAAAAAAA&#10;AAAAAABbQ29udGVudF9UeXBlc10ueG1sUEsBAi0AFAAGAAgAAAAhADj9If/WAAAAlAEAAAsAAAAA&#10;AAAAAAAAAAAALwEAAF9yZWxzLy5yZWxzUEsBAi0AFAAGAAgAAAAhAIqEOsfPAwAAHwoAAA4AAAAA&#10;AAAAAAAAAAAALgIAAGRycy9lMm9Eb2MueG1sUEsBAi0AFAAGAAgAAAAhAIKljFraAAAABAEAAA8A&#10;AAAAAAAAAAAAAAAAKQYAAGRycy9kb3ducmV2LnhtbFBLBQYAAAAABAAEAPMAAAAwBwAAAAA=&#10;">
                <v:shape id="Shape 4203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5lwgAAANoAAAAPAAAAZHJzL2Rvd25yZXYueG1sRI9Pi8Iw&#10;FMTvC36H8ARva6qIq9UoogjiYVn/HDw+m2dTbF5KE7V++40geBxm5jfMdN7YUtyp9oVjBb1uAoI4&#10;c7rgXMHxsP4egfABWWPpmBQ8ycN81vqaYqrdg3d034dcRAj7FBWYEKpUSp8Zsui7riKO3sXVFkOU&#10;dS51jY8It6XsJ8lQWiw4LhisaGkou+5vVsHpl8odX7M/Z8Z24cbPn9Vme1aq024WExCBmvAJv9sb&#10;rWAAryvxBsjZPwAAAP//AwBQSwECLQAUAAYACAAAACEA2+H2y+4AAACFAQAAEwAAAAAAAAAAAAAA&#10;AAAAAAAAW0NvbnRlbnRfVHlwZXNdLnhtbFBLAQItABQABgAIAAAAIQBa9CxbvwAAABUBAAALAAAA&#10;AAAAAAAAAAAAAB8BAABfcmVscy8ucmVsc1BLAQItABQABgAIAAAAIQBUnZ5lwgAAANoAAAAPAAAA&#10;AAAAAAAAAAAAAAcCAABkcnMvZG93bnJldi54bWxQSwUGAAAAAAMAAwC3AAAA9gIAAAAA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30A8C2B1" w14:textId="77777777" w:rsidR="00AC1E4F" w:rsidRDefault="00F94BFF">
      <w:pPr>
        <w:spacing w:after="135" w:line="265" w:lineRule="auto"/>
        <w:ind w:left="-5"/>
      </w:pPr>
      <w:r>
        <w:rPr>
          <w:b/>
        </w:rPr>
        <w:t>ОБЯЗАТЕЛЬНЫЕ УЧЕБНЫЕ МАТЕРИАЛЫ ДЛЯ УЧЕНИКА</w:t>
      </w:r>
    </w:p>
    <w:p w14:paraId="5541C54F" w14:textId="77777777" w:rsidR="00AC1E4F" w:rsidRDefault="00F94BFF">
      <w:pPr>
        <w:spacing w:after="0"/>
        <w:ind w:left="10" w:right="67"/>
      </w:pPr>
      <w:r>
        <w:t>Окружающий мир (в 2 частях), 1 класс /Плешаков А.А., Акционерное общество «Издательство «Просвещение»;</w:t>
      </w:r>
    </w:p>
    <w:p w14:paraId="573B4CB4" w14:textId="77777777" w:rsidR="00AC1E4F" w:rsidRDefault="00F94BFF">
      <w:pPr>
        <w:spacing w:after="197"/>
        <w:ind w:left="10" w:right="67"/>
      </w:pPr>
      <w:r>
        <w:t>Рабочие тетради: Плешаков А.А. Окружающий мир 1 – 4 классы, М.: Просвещение</w:t>
      </w:r>
    </w:p>
    <w:p w14:paraId="18FA698A" w14:textId="77777777" w:rsidR="00AC1E4F" w:rsidRDefault="00F94BFF">
      <w:pPr>
        <w:spacing w:after="135" w:line="265" w:lineRule="auto"/>
        <w:ind w:left="-5"/>
      </w:pPr>
      <w:r>
        <w:rPr>
          <w:b/>
        </w:rPr>
        <w:t>МЕТОДИЧЕСКИЕ МАТЕРИАЛЫ ДЛЯ УЧИТЕЛЯ</w:t>
      </w:r>
    </w:p>
    <w:p w14:paraId="59AF85EF" w14:textId="77777777" w:rsidR="00AC1E4F" w:rsidRDefault="00F94BFF">
      <w:pPr>
        <w:spacing w:after="0"/>
        <w:ind w:left="10"/>
      </w:pPr>
      <w:r>
        <w:t>Плешаков А.А. Окружающий мир 1 – 4 классы, М.: Просвещение МЕТОДИЧЕСКИЕ ПОСОБИЯ Плешаков А.А., Александрова В.П., Борисова С.А. Окружающий мир: поурочные разработки: 1 класс.</w:t>
      </w:r>
    </w:p>
    <w:p w14:paraId="3DB20182" w14:textId="77777777" w:rsidR="00AC1E4F" w:rsidRDefault="00F94BFF">
      <w:pPr>
        <w:spacing w:after="197"/>
        <w:ind w:left="10" w:right="67"/>
      </w:pPr>
      <w:r>
        <w:t>Плешаков А.А., От земли до неба: Атлас-определитель.</w:t>
      </w:r>
    </w:p>
    <w:p w14:paraId="70F0B057" w14:textId="77777777" w:rsidR="00AC1E4F" w:rsidRDefault="00F94BFF">
      <w:pPr>
        <w:spacing w:after="135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14:paraId="5CA9EAD2" w14:textId="77777777" w:rsidR="00AC1E4F" w:rsidRDefault="00F94BFF">
      <w:pPr>
        <w:spacing w:after="0"/>
        <w:ind w:left="10" w:right="6993"/>
      </w:pPr>
      <w:r>
        <w:t xml:space="preserve">http://school-collection.edu.ru/ РЭШ https://resh.edu.ru/ </w:t>
      </w:r>
    </w:p>
    <w:p w14:paraId="7DA265CF" w14:textId="77777777" w:rsidR="00AC1E4F" w:rsidRDefault="00F94BFF">
      <w:pPr>
        <w:ind w:left="10" w:right="67"/>
      </w:pPr>
      <w:r>
        <w:t xml:space="preserve">Инфоурокhttps://infourok.ru/ </w:t>
      </w:r>
      <w:r>
        <w:br w:type="page"/>
      </w:r>
    </w:p>
    <w:p w14:paraId="5A28A923" w14:textId="77777777" w:rsidR="00AC1E4F" w:rsidRDefault="00F94BFF">
      <w:pPr>
        <w:spacing w:after="0" w:line="265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14:paraId="64ED9621" w14:textId="77777777" w:rsidR="00AC1E4F" w:rsidRDefault="004D7B05">
      <w:pPr>
        <w:spacing w:after="270" w:line="259" w:lineRule="auto"/>
        <w:ind w:left="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26A7FB" wp14:editId="280701E1">
                <wp:extent cx="6707505" cy="7620"/>
                <wp:effectExtent l="3810" t="1270" r="3810" b="635"/>
                <wp:docPr id="1" name="Group 39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420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D125A" id="Group 3913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+T0QMAAB8KAAAOAAAAZHJzL2Uyb0RvYy54bWykVttu2zgQfV9g/4HQ4wKOJFu2IyFO0SZ1&#10;sEB2t0CzH0BL1AWVSJWkLadF/31nhpItu01gZP0gk+LR4cyZ4XBu3u2bmu2ENpWSKy+8CjwmZKqy&#10;ShYr79+n9eTaY8ZymfFaSbHynoXx3t3+/ttN1yZiqkpVZ0IzIJEm6dqVV1rbJr5v0lI03FypVkhY&#10;zJVuuIWpLvxM8w7Ym9qfBsHC75TOWq1SYQy8vXeL3i3x57lI7T95boRl9coD2yw9NT03+PRvb3hS&#10;aN6WVdqbwd9gRcMrCZseqO655Wyrq5+omirVyqjcXqWq8VWeV6kgH8CbMDjz5kGrbUu+FElXtAeZ&#10;QNoznd5Mm/69+6RZlUHsPCZ5AyGiXdksDmcxytO1RQKoB91+bj9p5yMMH1X6xcCyf76O88KB2ab7&#10;S2VAybdWkTz7XDdIAY6zPUXh+RAFsbcshZeLZbCcB3OPpbC2XEz7IKUlRPKnj9Ly4+izaPgIDfd5&#10;4rYjE3uT0B/INHMU0/w/MT+XvBUUI4My9WJOBzFpmUXTYLZwYhJqUNI4GZlUdyWXhXivtepKwTMw&#10;KiQf0FqgdR/gxEAQ3q5rL1DsyAeBeJJujX0QimLDd4/GunORwYginvW58QRnKG9qOCJ/+CxgHcNg&#10;RUuig+Q/wCCZRrCSxWEUoT9jDGh0wPQ0LxPORuCA/ZoQnLucEPLrAEbrXuBcjGCv+LscwV5hg2J4&#10;2PQVtvgEdnQWMroYQsLLIUrpXvZhghGDNMIThVK3yuB5wZjBSXoaYg4oXH0BDFFB8Kw/Qa+DQXEE&#10;zy8Cg5QIXl4EBqUQTBUI3CYz3H/vq4bSfl7UtcegqG9corXcokQkBAxZ5yoLJisrVx5lJC42aiee&#10;FMHsWXmBDY+rtRyjhrxHK6lAAXZADP8t8Y2RwzF4EexCdSHsdF/gRJep7h18h5fjo21UXWXrqq7R&#10;XaOLzV2t2Y7j3Ui/PjQnsJqyRSr8zFVV9wbKdS8vFm66677H4TQKPkzjyXpxvZxE62g+iZfB9SQI&#10;4w/xIoji6H79A3MzjJKyyjIhHysphns3jC4rxX0H4G5MunkxuC7nT0z/lYfoOa/bkvd+Dy47MUi9&#10;E46mstCg1FUDFfkoEk+wSn+UGdU0y6vajf1Tz4gO5Bn+STC4jlwZd3fRRmXPUNK1cr0J9FIwKJX+&#10;5rEO+pKVZ75uuRYeq/+UcC1gbmAjQ5NovoTrkenxyma8wmUKVCvPelAYcHhnXfOzbXVVlLBTSKVC&#10;qvdwRecV1n2yz1nVT+C6pBF1IeRL3zFhmzOeE+rY193+BwAA//8DAFBLAwQUAAYACAAAACEAgqWM&#10;WtoAAAAEAQAADwAAAGRycy9kb3ducmV2LnhtbEyPQWvCQBCF74X+h2UEb3UTRSkxGxFpexJBLZTe&#10;xuyYBLOzIbsm8d+79lIvwxve8N436WowteiodZVlBfEkAkGcW11xoeD7+Pn2DsJ5ZI21ZVJwIwer&#10;7PUlxUTbnvfUHXwhQgi7BBWU3jeJlC4vyaCb2IY4eGfbGvRhbQupW+xDuKnlNIoW0mDFoaHEhjYl&#10;5ZfD1Sj46rFfz+KPbns5b26/x/nuZxuTUuPRsF6C8DT4/2N44Ad0yALTyV5ZO1ErCI/4v/nwovli&#10;BuIU1BRklspn+OwOAAD//wMAUEsBAi0AFAAGAAgAAAAhALaDOJL+AAAA4QEAABMAAAAAAAAAAAAA&#10;AAAAAAAAAFtDb250ZW50X1R5cGVzXS54bWxQSwECLQAUAAYACAAAACEAOP0h/9YAAACUAQAACwAA&#10;AAAAAAAAAAAAAAAvAQAAX3JlbHMvLnJlbHNQSwECLQAUAAYACAAAACEA9rAvk9EDAAAfCgAADgAA&#10;AAAAAAAAAAAAAAAuAgAAZHJzL2Uyb0RvYy54bWxQSwECLQAUAAYACAAAACEAgqWMWtoAAAAEAQAA&#10;DwAAAAAAAAAAAAAAAAArBgAAZHJzL2Rvd25yZXYueG1sUEsFBgAAAAAEAAQA8wAAADIHAAAAAA==&#10;">
                <v:shape id="Shape 4203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OKwwAAANoAAAAPAAAAZHJzL2Rvd25yZXYueG1sRI9Ba8JA&#10;FITvBf/D8gre6qYeahNdRRRBPEgTPfT4mn1mg9m3IbvV5N+7QqHHYWa+YRar3jbiRp2vHSt4nyQg&#10;iEuna64UnE+7t08QPiBrbByTgoE8rJajlwVm2t05p1sRKhEh7DNUYEJoMyl9aciin7iWOHoX11kM&#10;UXaV1B3eI9w2cpokH9JizXHBYEsbQ+W1+LUKvo/U5Hwtv5xJ7dqlw2y7P/woNX7t13MQgfrwH/5r&#10;77WCKTyvxBsglw8AAAD//wMAUEsBAi0AFAAGAAgAAAAhANvh9svuAAAAhQEAABMAAAAAAAAAAAAA&#10;AAAAAAAAAFtDb250ZW50X1R5cGVzXS54bWxQSwECLQAUAAYACAAAACEAWvQsW78AAAAVAQAACwAA&#10;AAAAAAAAAAAAAAAfAQAAX3JlbHMvLnJlbHNQSwECLQAUAAYACAAAACEAtDijisMAAADaAAAADwAA&#10;AAAAAAAAAAAAAAAHAgAAZHJzL2Rvd25yZXYueG1sUEsFBgAAAAADAAMAtwAAAPcCAAAAAA==&#10;" path="m,l6707471,r,9144l,9144,,e" fillcolor="black" stroked="f" strokeweight="0">
                  <v:stroke opacity="0" miterlimit="10" joinstyle="miter"/>
                  <v:path o:connecttype="custom" o:connectlocs="0,0;67074,0;67074,91;0,91;0,0" o:connectangles="0,0,0,0,0"/>
                </v:shape>
                <w10:anchorlock/>
              </v:group>
            </w:pict>
          </mc:Fallback>
        </mc:AlternateContent>
      </w:r>
    </w:p>
    <w:p w14:paraId="09A557D8" w14:textId="77777777" w:rsidR="00AC1E4F" w:rsidRDefault="00F94BFF">
      <w:pPr>
        <w:spacing w:after="135" w:line="265" w:lineRule="auto"/>
        <w:ind w:left="-5"/>
      </w:pPr>
      <w:r>
        <w:rPr>
          <w:b/>
        </w:rPr>
        <w:t>УЧЕБНОЕ ОБОРУДОВАНИЕ</w:t>
      </w:r>
    </w:p>
    <w:p w14:paraId="2727A381" w14:textId="77777777" w:rsidR="00AC1E4F" w:rsidRDefault="00F94BFF">
      <w:pPr>
        <w:spacing w:after="5"/>
        <w:ind w:left="10" w:right="67"/>
      </w:pPr>
      <w:r>
        <w:t xml:space="preserve">Таблицы демонстрационные «Окружающий Мир» </w:t>
      </w:r>
    </w:p>
    <w:p w14:paraId="36B861E2" w14:textId="77777777" w:rsidR="00AC1E4F" w:rsidRDefault="00F94BFF">
      <w:pPr>
        <w:spacing w:after="0"/>
        <w:ind w:left="10" w:right="1046"/>
      </w:pPr>
      <w:r>
        <w:t xml:space="preserve">Таблицы демонстрационные «Основы безопасности жизнедеятельности 1-4 класс» Таблицы демонстрационные «Символы и понятия» Таблицы по природоведению 1-3 кл. </w:t>
      </w:r>
    </w:p>
    <w:p w14:paraId="5A8FE2A8" w14:textId="77777777" w:rsidR="00AC1E4F" w:rsidRDefault="00F94BFF">
      <w:pPr>
        <w:spacing w:after="0"/>
        <w:ind w:left="10" w:right="171"/>
      </w:pPr>
      <w:r>
        <w:t xml:space="preserve">Комплект таблиц по окружающему миру для 1-4кл. Времена года. Природные сообщества Комплект таблиц по окружающему миру для 1-4кл. Растения.Животные Таблицы демонстрационные «Безопасное поведение школьника» </w:t>
      </w:r>
    </w:p>
    <w:p w14:paraId="5CF732C7" w14:textId="77777777" w:rsidR="00AC1E4F" w:rsidRDefault="00F94BFF">
      <w:pPr>
        <w:spacing w:after="5"/>
        <w:ind w:left="10" w:right="67"/>
      </w:pPr>
      <w:r>
        <w:t xml:space="preserve">Альбом «Детям о Правилах Дорожного Движения» </w:t>
      </w:r>
    </w:p>
    <w:p w14:paraId="1263DDC7" w14:textId="77777777" w:rsidR="00AC1E4F" w:rsidRDefault="00F94BFF">
      <w:pPr>
        <w:spacing w:after="5"/>
        <w:ind w:left="10" w:right="67"/>
      </w:pPr>
      <w:r>
        <w:t xml:space="preserve">Альбом «Детям о Правилах Пожарной Безопасности» </w:t>
      </w:r>
    </w:p>
    <w:p w14:paraId="1C3FDAD6" w14:textId="77777777" w:rsidR="00AC1E4F" w:rsidRDefault="00F94BFF">
      <w:pPr>
        <w:spacing w:after="5"/>
        <w:ind w:left="10" w:right="67"/>
      </w:pPr>
      <w:r>
        <w:t xml:space="preserve">Плакаты «Знаки дорожного движения» </w:t>
      </w:r>
    </w:p>
    <w:p w14:paraId="58BAF86A" w14:textId="77777777" w:rsidR="00AC1E4F" w:rsidRDefault="00F94BFF">
      <w:pPr>
        <w:spacing w:after="5"/>
        <w:ind w:left="10" w:right="67"/>
      </w:pPr>
      <w:r>
        <w:t xml:space="preserve">Фенологические наблюдения </w:t>
      </w:r>
    </w:p>
    <w:p w14:paraId="17D8EEF3" w14:textId="77777777" w:rsidR="00AC1E4F" w:rsidRDefault="00F94BFF">
      <w:pPr>
        <w:spacing w:after="5"/>
        <w:ind w:left="10" w:right="67"/>
      </w:pPr>
      <w:r>
        <w:t xml:space="preserve">Фенологический календарь </w:t>
      </w:r>
    </w:p>
    <w:p w14:paraId="78539E17" w14:textId="77777777" w:rsidR="00AC1E4F" w:rsidRDefault="00F94BFF">
      <w:pPr>
        <w:spacing w:after="5"/>
        <w:ind w:left="10" w:right="67"/>
      </w:pPr>
      <w:r>
        <w:t xml:space="preserve">Набор предметных картинок «Бытовая техника. Профессии» </w:t>
      </w:r>
    </w:p>
    <w:p w14:paraId="3AE4D2F0" w14:textId="77777777" w:rsidR="00AC1E4F" w:rsidRDefault="00F94BFF">
      <w:pPr>
        <w:spacing w:after="5"/>
        <w:ind w:left="10" w:right="67"/>
      </w:pPr>
      <w:r>
        <w:t>Набор предметных картинок «Транспорт. Мебель, предметы интерьера»</w:t>
      </w:r>
    </w:p>
    <w:p w14:paraId="777D2151" w14:textId="77777777" w:rsidR="00AC1E4F" w:rsidRDefault="00F94BFF">
      <w:pPr>
        <w:spacing w:after="197"/>
        <w:ind w:left="10" w:right="67"/>
      </w:pPr>
      <w:r>
        <w:t xml:space="preserve">Набор предметных картинок «Фрукты, ягоды, орехи. Посуда» </w:t>
      </w:r>
    </w:p>
    <w:p w14:paraId="1674225B" w14:textId="77777777" w:rsidR="00AC1E4F" w:rsidRDefault="00F94BFF">
      <w:pPr>
        <w:spacing w:after="30" w:line="265" w:lineRule="auto"/>
        <w:ind w:left="-5"/>
      </w:pPr>
      <w:r>
        <w:rPr>
          <w:b/>
        </w:rPr>
        <w:t>ОБОРУДОВАНИЕ ДЛЯ ПРОВЕДЕНИЯ ЛАБОРАТОРНЫХ, ПРАКТИЧЕСКИХ РАБОТ,</w:t>
      </w:r>
    </w:p>
    <w:p w14:paraId="0056AF57" w14:textId="77777777" w:rsidR="00AC1E4F" w:rsidRDefault="00F94BFF">
      <w:pPr>
        <w:spacing w:after="135" w:line="265" w:lineRule="auto"/>
        <w:ind w:left="-5"/>
      </w:pPr>
      <w:r>
        <w:rPr>
          <w:b/>
        </w:rPr>
        <w:t>ДЕМОНСТРАЦИЙ</w:t>
      </w:r>
    </w:p>
    <w:p w14:paraId="18914B83" w14:textId="77777777" w:rsidR="00AC1E4F" w:rsidRDefault="00F94BFF">
      <w:pPr>
        <w:spacing w:after="5"/>
        <w:ind w:left="10" w:right="67"/>
      </w:pPr>
      <w:r>
        <w:t>Термометр. Гербарий. Образцы полезных ископаемых. Глобус. Пробирки. Колба. Стекло.</w:t>
      </w:r>
    </w:p>
    <w:p w14:paraId="190AAF32" w14:textId="77777777" w:rsidR="00AC1E4F" w:rsidRDefault="00F94BFF">
      <w:pPr>
        <w:spacing w:after="5"/>
        <w:ind w:left="10" w:right="67"/>
      </w:pPr>
      <w:r>
        <w:t>Секундомер. Весы. Пипетка. Щипцы. Линейка. Ножницы. Клей. Спиртовка. Тарелка. Стаканы.</w:t>
      </w:r>
    </w:p>
    <w:p w14:paraId="49EFC166" w14:textId="77777777" w:rsidR="00AC1E4F" w:rsidRDefault="00F94BFF">
      <w:pPr>
        <w:spacing w:after="5"/>
        <w:ind w:left="10" w:right="67"/>
      </w:pPr>
      <w:r>
        <w:t>Фильтр (марля).</w:t>
      </w:r>
    </w:p>
    <w:p w14:paraId="0DDB46D9" w14:textId="77777777" w:rsidR="00AC1E4F" w:rsidRDefault="00F94BFF">
      <w:pPr>
        <w:ind w:left="10" w:right="67"/>
      </w:pPr>
      <w:r>
        <w:t>Воронка. Цветные карандаши.</w:t>
      </w:r>
    </w:p>
    <w:p w14:paraId="3039A1E3" w14:textId="77777777" w:rsidR="00AC1E4F" w:rsidRDefault="00AC1E4F">
      <w:pPr>
        <w:sectPr w:rsidR="00AC1E4F">
          <w:pgSz w:w="11900" w:h="16840"/>
          <w:pgMar w:top="576" w:right="690" w:bottom="840" w:left="666" w:header="720" w:footer="720" w:gutter="0"/>
          <w:cols w:space="720"/>
        </w:sectPr>
      </w:pPr>
    </w:p>
    <w:p w14:paraId="2E045E01" w14:textId="77777777" w:rsidR="00AC1E4F" w:rsidRDefault="00AC1E4F">
      <w:pPr>
        <w:spacing w:after="0" w:line="259" w:lineRule="auto"/>
        <w:ind w:left="0" w:firstLine="0"/>
      </w:pPr>
    </w:p>
    <w:sectPr w:rsidR="00AC1E4F" w:rsidSect="007B7488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2067" w14:textId="77777777" w:rsidR="00D42F08" w:rsidRDefault="00D42F08" w:rsidP="00DF6B94">
      <w:pPr>
        <w:spacing w:after="0" w:line="240" w:lineRule="auto"/>
      </w:pPr>
      <w:r>
        <w:separator/>
      </w:r>
    </w:p>
  </w:endnote>
  <w:endnote w:type="continuationSeparator" w:id="0">
    <w:p w14:paraId="504C1E79" w14:textId="77777777" w:rsidR="00D42F08" w:rsidRDefault="00D42F08" w:rsidP="00DF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7EDE" w14:textId="77777777" w:rsidR="00D42F08" w:rsidRDefault="00D42F08" w:rsidP="00DF6B94">
      <w:pPr>
        <w:spacing w:after="0" w:line="240" w:lineRule="auto"/>
      </w:pPr>
      <w:r>
        <w:separator/>
      </w:r>
    </w:p>
  </w:footnote>
  <w:footnote w:type="continuationSeparator" w:id="0">
    <w:p w14:paraId="2F99C476" w14:textId="77777777" w:rsidR="00D42F08" w:rsidRDefault="00D42F08" w:rsidP="00DF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4F"/>
    <w:rsid w:val="00036B95"/>
    <w:rsid w:val="001E2420"/>
    <w:rsid w:val="002877EF"/>
    <w:rsid w:val="003C4051"/>
    <w:rsid w:val="004C0177"/>
    <w:rsid w:val="004D7B05"/>
    <w:rsid w:val="00596F5B"/>
    <w:rsid w:val="00682DE8"/>
    <w:rsid w:val="006E35D8"/>
    <w:rsid w:val="007B7488"/>
    <w:rsid w:val="007D6875"/>
    <w:rsid w:val="00955B79"/>
    <w:rsid w:val="0096550D"/>
    <w:rsid w:val="00A42A7E"/>
    <w:rsid w:val="00AC1E4F"/>
    <w:rsid w:val="00B961C4"/>
    <w:rsid w:val="00BA2398"/>
    <w:rsid w:val="00C84869"/>
    <w:rsid w:val="00D42F08"/>
    <w:rsid w:val="00DF6B94"/>
    <w:rsid w:val="00E46598"/>
    <w:rsid w:val="00F34AA3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A28"/>
  <w15:docId w15:val="{B1BD7BC9-F001-418F-8686-FB35C7E6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88"/>
    <w:pPr>
      <w:spacing w:after="122" w:line="290" w:lineRule="auto"/>
      <w:ind w:left="3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B74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6B95"/>
    <w:pPr>
      <w:widowControl w:val="0"/>
      <w:autoSpaceDE w:val="0"/>
      <w:autoSpaceDN w:val="0"/>
      <w:spacing w:before="86" w:after="0" w:line="240" w:lineRule="auto"/>
      <w:ind w:left="76" w:firstLine="0"/>
    </w:pPr>
    <w:rPr>
      <w:color w:val="auto"/>
      <w:sz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F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B9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DF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B9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B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 Солодовников</cp:lastModifiedBy>
  <cp:revision>7</cp:revision>
  <cp:lastPrinted>2022-09-21T20:20:00Z</cp:lastPrinted>
  <dcterms:created xsi:type="dcterms:W3CDTF">2022-09-21T20:20:00Z</dcterms:created>
  <dcterms:modified xsi:type="dcterms:W3CDTF">2022-11-06T19:41:00Z</dcterms:modified>
</cp:coreProperties>
</file>