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1" w:rsidRPr="00CD2571" w:rsidRDefault="00CD2571" w:rsidP="008F54E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t xml:space="preserve"> </w:t>
      </w:r>
      <w:r>
        <w:rPr>
          <w:rFonts w:ascii="Times New Roman" w:hAnsi="Times New Roman"/>
          <w:b/>
          <w:sz w:val="20"/>
          <w:szCs w:val="20"/>
        </w:rPr>
        <w:t>Приложение №15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рабочих программ учебных предметов,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реализуемых в МБОУ «</w:t>
      </w:r>
      <w:proofErr w:type="spellStart"/>
      <w:r w:rsidR="00234503">
        <w:rPr>
          <w:rFonts w:ascii="Times New Roman" w:hAnsi="Times New Roman"/>
          <w:b/>
          <w:sz w:val="20"/>
          <w:szCs w:val="20"/>
        </w:rPr>
        <w:t>Елионская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СОШ»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2021 – 2022 учебном году на уровне среднего   общего образования</w:t>
      </w:r>
    </w:p>
    <w:p w:rsidR="00B042BB" w:rsidRDefault="00B042BB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5333"/>
        <w:gridCol w:w="765"/>
        <w:gridCol w:w="1645"/>
      </w:tblGrid>
      <w:tr w:rsidR="00CD2571" w:rsidTr="00A4217C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Клас-сы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CD2571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учителя,</w:t>
            </w:r>
          </w:p>
          <w:p w:rsidR="00CD2571" w:rsidRDefault="00CD2571" w:rsidP="00CD2571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реализующего рабочую программу</w:t>
            </w:r>
          </w:p>
        </w:tc>
      </w:tr>
      <w:tr w:rsidR="00CD2571" w:rsidTr="00A4217C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Рабочая программа учебного предмета «Русский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Рабочая программа учебного предмета «Литература»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roofErr w:type="spellStart"/>
            <w:r w:rsidRPr="00034044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034044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3.Рабочая программа учебного предмета «Родной  язык (русский)»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roofErr w:type="spellStart"/>
            <w:r w:rsidRPr="00034044">
              <w:rPr>
                <w:rFonts w:ascii="Times New Roman" w:hAnsi="Times New Roman"/>
                <w:sz w:val="20"/>
                <w:szCs w:val="20"/>
              </w:rPr>
              <w:t>Хлистунова</w:t>
            </w:r>
            <w:proofErr w:type="spellEnd"/>
            <w:r w:rsidRPr="00034044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CD2571" w:rsidTr="00A4217C">
        <w:trPr>
          <w:trHeight w:val="49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Рабочая программа учебного предмета «Иностранный (</w:t>
            </w:r>
            <w:r w:rsidR="00234503"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34503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34503"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CD2571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Рабочая программа  учебного предмета «Математика»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Т.А.</w:t>
            </w:r>
          </w:p>
        </w:tc>
      </w:tr>
      <w:tr w:rsidR="00CD2571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6. Рабочая программа  учебного предмета «История»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CD2571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Рабочая программа  учебного предмета «Биология»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CD2571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учебного предмета «Физическая культура»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BB1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Рабочая программа учебного предмета «География»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 учебного предмета «Обществознание»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D50C77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Рабочая программа  учебного предмета «Физика»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D00CA9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12.Рабочая программа учебного предмета  «Информатика и ИКТ»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D00CA9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  <w:r w:rsidR="002345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13.Рабочая программа учебного предмета  «Химия»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14.Рабочая программа учебного предмета  «ОБЖ»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822EA7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15.Рабочая программа учебного предмета  «Астрономия»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D00CA9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16.Индивидуальный проект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D50C77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</w:t>
            </w:r>
          </w:p>
        </w:tc>
      </w:tr>
      <w:tr w:rsidR="00822EA7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7" w:rsidRDefault="00822EA7" w:rsidP="00822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17.Рабочая программа учебного предмета «Технология»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234503" w:rsidTr="00A4217C">
        <w:trPr>
          <w:trHeight w:val="47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Рабочая программа учебного предмета «Русский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A4217C" w:rsidP="002345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4217C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7C" w:rsidRDefault="00A4217C" w:rsidP="00A42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C" w:rsidRDefault="00A4217C" w:rsidP="00A4217C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Рабочая программа учебного предмета «Литература»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C" w:rsidRDefault="00A4217C" w:rsidP="00A4217C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C" w:rsidRDefault="00A4217C" w:rsidP="00A4217C">
            <w:proofErr w:type="spellStart"/>
            <w:r w:rsidRPr="003E7A65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3E7A65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A4217C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7C" w:rsidRDefault="00A4217C" w:rsidP="00A421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C" w:rsidRDefault="00A4217C" w:rsidP="00A4217C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3.Рабочая программа учебного предмета «Родной  язык (русский)»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C" w:rsidRDefault="00A4217C" w:rsidP="00A421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7C" w:rsidRDefault="00A4217C" w:rsidP="00A4217C">
            <w:proofErr w:type="spellStart"/>
            <w:r w:rsidRPr="003E7A65">
              <w:rPr>
                <w:rFonts w:ascii="Times New Roman" w:hAnsi="Times New Roman"/>
                <w:sz w:val="20"/>
                <w:szCs w:val="20"/>
              </w:rPr>
              <w:t>Кузьменок</w:t>
            </w:r>
            <w:proofErr w:type="spellEnd"/>
            <w:r w:rsidRPr="003E7A65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</w:tr>
      <w:tr w:rsidR="00234503" w:rsidTr="00A4217C">
        <w:trPr>
          <w:trHeight w:val="526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A4217C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Рабочая программа учебного предмета «Иностранный (</w:t>
            </w:r>
            <w:r w:rsidR="00A4217C">
              <w:rPr>
                <w:rFonts w:ascii="Times New Roman" w:hAnsi="Times New Roman"/>
                <w:sz w:val="20"/>
                <w:szCs w:val="20"/>
              </w:rPr>
              <w:t>английский) язык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A4217C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  <w:bookmarkStart w:id="0" w:name="_GoBack"/>
            <w:bookmarkEnd w:id="0"/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Рабочая программа  учебного предмета «Математика»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Т.А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6. Рабочая программа  учебного предмета «История»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Суховей П.П.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Рабочая программа  учебного предмета «Биология»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учебного предмета «Физическая культура»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BB13D1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Рабочая программа учебного предмета «География»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234503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 учебного предмета «Обществознание»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D50C77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</w:t>
            </w:r>
          </w:p>
        </w:tc>
      </w:tr>
      <w:tr w:rsidR="00D00CA9" w:rsidTr="00A42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A9" w:rsidRDefault="00D00CA9" w:rsidP="00D00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A9" w:rsidRDefault="00D00CA9" w:rsidP="00D00CA9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Рабочая программа  учебного предмета «Физика»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A9" w:rsidRDefault="00D00CA9" w:rsidP="00D00CA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A9" w:rsidRDefault="00D00CA9" w:rsidP="00D00CA9">
            <w:r w:rsidRPr="00FF1B49"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D00CA9" w:rsidTr="00A4217C">
        <w:trPr>
          <w:trHeight w:val="196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A9" w:rsidRDefault="00D00CA9" w:rsidP="00D00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A9" w:rsidRDefault="00D00CA9" w:rsidP="00D00CA9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12.Рабочая программа учебного предмета  «Информатика»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A9" w:rsidRDefault="00D00CA9" w:rsidP="00D00CA9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A9" w:rsidRDefault="00D00CA9" w:rsidP="00D00CA9">
            <w:r w:rsidRPr="00FF1B49">
              <w:rPr>
                <w:rFonts w:ascii="Times New Roman" w:hAnsi="Times New Roman"/>
                <w:sz w:val="20"/>
                <w:szCs w:val="20"/>
              </w:rPr>
              <w:t>Солодовников В.В.</w:t>
            </w:r>
          </w:p>
        </w:tc>
      </w:tr>
      <w:tr w:rsidR="00234503" w:rsidTr="00A4217C">
        <w:trPr>
          <w:trHeight w:val="196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13.Рабочая программа учебного предмета  «Химия»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3" w:rsidRDefault="00234503" w:rsidP="00234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Т.А.</w:t>
            </w:r>
          </w:p>
        </w:tc>
      </w:tr>
      <w:tr w:rsidR="00822EA7" w:rsidTr="00A4217C">
        <w:trPr>
          <w:trHeight w:val="648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7" w:rsidRDefault="00822EA7" w:rsidP="00822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tabs>
                <w:tab w:val="left" w:pos="87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Рабочая программа учебного предмета  «ОБЖ»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Галичанин Е.Б.</w:t>
            </w:r>
          </w:p>
        </w:tc>
      </w:tr>
      <w:tr w:rsidR="00822EA7" w:rsidTr="00A4217C">
        <w:trPr>
          <w:trHeight w:val="196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tabs>
                <w:tab w:val="left" w:pos="871"/>
              </w:tabs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15.Индивидуальный проект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A7" w:rsidRDefault="00822EA7" w:rsidP="00822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Брюшина М.С</w:t>
            </w:r>
          </w:p>
        </w:tc>
      </w:tr>
    </w:tbl>
    <w:p w:rsidR="00CD2571" w:rsidRDefault="00CD2571" w:rsidP="00CD2571"/>
    <w:sectPr w:rsidR="00CD2571" w:rsidSect="00CC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71"/>
    <w:rsid w:val="00234503"/>
    <w:rsid w:val="003C392D"/>
    <w:rsid w:val="003D15BB"/>
    <w:rsid w:val="00822EA7"/>
    <w:rsid w:val="008F54EF"/>
    <w:rsid w:val="00A4217C"/>
    <w:rsid w:val="00B042BB"/>
    <w:rsid w:val="00BB13D1"/>
    <w:rsid w:val="00CC4FEC"/>
    <w:rsid w:val="00CD2571"/>
    <w:rsid w:val="00D00CA9"/>
    <w:rsid w:val="00D5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D2571"/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link w:val="a3"/>
    <w:qFormat/>
    <w:rsid w:val="00CD2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a5">
    <w:name w:val="Table Grid"/>
    <w:basedOn w:val="a1"/>
    <w:uiPriority w:val="59"/>
    <w:rsid w:val="00CD257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11</cp:revision>
  <dcterms:created xsi:type="dcterms:W3CDTF">2021-10-07T10:25:00Z</dcterms:created>
  <dcterms:modified xsi:type="dcterms:W3CDTF">2021-11-04T14:02:00Z</dcterms:modified>
</cp:coreProperties>
</file>