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71" w:rsidRPr="00CD2571" w:rsidRDefault="00CD2571" w:rsidP="00AC4768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0"/>
          <w:szCs w:val="20"/>
        </w:rPr>
        <w:t>Приложение №8</w:t>
      </w:r>
    </w:p>
    <w:p w:rsidR="00AC4768" w:rsidRDefault="00AC4768" w:rsidP="00CD25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D2571" w:rsidRDefault="00CD2571" w:rsidP="00CD25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</w:t>
      </w:r>
    </w:p>
    <w:p w:rsidR="00CD2571" w:rsidRDefault="00CD2571" w:rsidP="00CD25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рабочих программ учебных предметов,</w:t>
      </w:r>
    </w:p>
    <w:p w:rsidR="00CD2571" w:rsidRDefault="002A17DE" w:rsidP="00CD25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реализуемых в МБОУ «</w:t>
      </w:r>
      <w:proofErr w:type="spellStart"/>
      <w:r>
        <w:rPr>
          <w:rFonts w:ascii="Times New Roman" w:hAnsi="Times New Roman"/>
          <w:b/>
          <w:sz w:val="20"/>
          <w:szCs w:val="20"/>
        </w:rPr>
        <w:t>Елион</w:t>
      </w:r>
      <w:r w:rsidR="00CD2571">
        <w:rPr>
          <w:rFonts w:ascii="Times New Roman" w:hAnsi="Times New Roman"/>
          <w:b/>
          <w:sz w:val="20"/>
          <w:szCs w:val="20"/>
        </w:rPr>
        <w:t>ская</w:t>
      </w:r>
      <w:proofErr w:type="spellEnd"/>
      <w:r w:rsidR="00CD2571">
        <w:rPr>
          <w:rFonts w:ascii="Times New Roman" w:hAnsi="Times New Roman"/>
          <w:b/>
          <w:sz w:val="20"/>
          <w:szCs w:val="20"/>
        </w:rPr>
        <w:t xml:space="preserve">  СОШ»</w:t>
      </w:r>
    </w:p>
    <w:p w:rsidR="00CD2571" w:rsidRDefault="00CD2571" w:rsidP="00CD25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2021 – 2022 учебном году на уровне основного  общего образования</w:t>
      </w:r>
    </w:p>
    <w:p w:rsidR="00344826" w:rsidRDefault="00344826" w:rsidP="00CD25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3"/>
        <w:gridCol w:w="5333"/>
        <w:gridCol w:w="709"/>
        <w:gridCol w:w="1842"/>
      </w:tblGrid>
      <w:tr w:rsidR="00CD2571" w:rsidTr="002A17DE">
        <w:trPr>
          <w:trHeight w:val="154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Образовательный компонент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AC4768">
            <w:pPr>
              <w:autoSpaceDE w:val="0"/>
              <w:autoSpaceDN w:val="0"/>
              <w:ind w:left="122" w:right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Клас-сы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учителя,</w:t>
            </w:r>
          </w:p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реализующего рабочую программу</w:t>
            </w:r>
          </w:p>
        </w:tc>
      </w:tr>
      <w:tr w:rsidR="00CD2571" w:rsidTr="002A17DE">
        <w:trPr>
          <w:trHeight w:val="435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AC4768">
            <w:pPr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Рабочая программа учебного предмета «Русский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2A17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Хлистунова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Н.Е.</w:t>
            </w:r>
          </w:p>
        </w:tc>
      </w:tr>
      <w:tr w:rsidR="002A17DE" w:rsidTr="002A17DE">
        <w:trPr>
          <w:trHeight w:val="495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E" w:rsidRDefault="002A17DE" w:rsidP="002A1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E" w:rsidRDefault="002A17DE" w:rsidP="002A17DE">
            <w:pPr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Рабочая программа учебного предмета «Литература»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E" w:rsidRDefault="002A17DE" w:rsidP="002A17DE">
            <w:pPr>
              <w:autoSpaceDE w:val="0"/>
              <w:autoSpaceDN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E" w:rsidRDefault="002A17DE" w:rsidP="002A17DE">
            <w:proofErr w:type="spellStart"/>
            <w:r w:rsidRPr="003B6BD3">
              <w:rPr>
                <w:rFonts w:ascii="Times New Roman" w:hAnsi="Times New Roman"/>
                <w:sz w:val="20"/>
                <w:szCs w:val="20"/>
              </w:rPr>
              <w:t>Хлистунова</w:t>
            </w:r>
            <w:proofErr w:type="spellEnd"/>
            <w:r w:rsidRPr="003B6BD3">
              <w:rPr>
                <w:rFonts w:ascii="Times New Roman" w:hAnsi="Times New Roman"/>
                <w:sz w:val="20"/>
                <w:szCs w:val="20"/>
              </w:rPr>
              <w:t xml:space="preserve"> Н.Е.</w:t>
            </w:r>
          </w:p>
        </w:tc>
      </w:tr>
      <w:tr w:rsidR="002A17DE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E" w:rsidRDefault="002A17DE" w:rsidP="002A1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E" w:rsidRDefault="002A17DE" w:rsidP="002A17DE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Рабочая программа учебного предмета «Родной  язык (русский)»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E" w:rsidRDefault="002A17DE" w:rsidP="002A17DE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E" w:rsidRDefault="002A17DE" w:rsidP="002A17DE">
            <w:proofErr w:type="spellStart"/>
            <w:r w:rsidRPr="003B6BD3">
              <w:rPr>
                <w:rFonts w:ascii="Times New Roman" w:hAnsi="Times New Roman"/>
                <w:sz w:val="20"/>
                <w:szCs w:val="20"/>
              </w:rPr>
              <w:t>Хлистунова</w:t>
            </w:r>
            <w:proofErr w:type="spellEnd"/>
            <w:r w:rsidRPr="003B6BD3">
              <w:rPr>
                <w:rFonts w:ascii="Times New Roman" w:hAnsi="Times New Roman"/>
                <w:sz w:val="20"/>
                <w:szCs w:val="20"/>
              </w:rPr>
              <w:t xml:space="preserve"> Н.Е.</w:t>
            </w:r>
          </w:p>
        </w:tc>
      </w:tr>
      <w:tr w:rsidR="002A17DE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E" w:rsidRDefault="002A17DE" w:rsidP="002A1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E" w:rsidRDefault="002A17DE" w:rsidP="002A17DE">
            <w:pPr>
              <w:tabs>
                <w:tab w:val="left" w:pos="871"/>
              </w:tabs>
              <w:autoSpaceDE w:val="0"/>
              <w:autoSpaceDN w:val="0"/>
              <w:ind w:left="122"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4.Рабочая программа учебного предмета                                            «Литература   на родном языке (русском 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E" w:rsidRDefault="002A17DE" w:rsidP="002A17DE">
            <w:pPr>
              <w:autoSpaceDE w:val="0"/>
              <w:autoSpaceDN w:val="0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E" w:rsidRDefault="002A17DE" w:rsidP="002A17DE">
            <w:proofErr w:type="spellStart"/>
            <w:r w:rsidRPr="003B6BD3">
              <w:rPr>
                <w:rFonts w:ascii="Times New Roman" w:hAnsi="Times New Roman"/>
                <w:sz w:val="20"/>
                <w:szCs w:val="20"/>
              </w:rPr>
              <w:t>Хлистунова</w:t>
            </w:r>
            <w:proofErr w:type="spellEnd"/>
            <w:r w:rsidRPr="003B6BD3">
              <w:rPr>
                <w:rFonts w:ascii="Times New Roman" w:hAnsi="Times New Roman"/>
                <w:sz w:val="20"/>
                <w:szCs w:val="20"/>
              </w:rPr>
              <w:t xml:space="preserve"> Н.Е.</w:t>
            </w:r>
          </w:p>
        </w:tc>
      </w:tr>
      <w:tr w:rsidR="00CD2571" w:rsidTr="002A17DE">
        <w:trPr>
          <w:trHeight w:val="600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71" w:rsidRDefault="00BA05CA" w:rsidP="00BA05CA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Рабочая программа  учебного предмета «Иностранный (английский)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71" w:rsidRDefault="00BA05CA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71" w:rsidRDefault="00BA05CA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Солодовникова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CD2571" w:rsidTr="002A17DE">
        <w:trPr>
          <w:trHeight w:val="585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BA05CA" w:rsidP="00AC4768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D2571">
              <w:rPr>
                <w:rFonts w:ascii="Times New Roman" w:hAnsi="Times New Roman"/>
                <w:sz w:val="20"/>
                <w:szCs w:val="20"/>
              </w:rPr>
              <w:t>. Рабочая программа  учебного предмета «Математика»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2A17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Солодовников В.В.</w:t>
            </w:r>
          </w:p>
        </w:tc>
      </w:tr>
      <w:tr w:rsidR="00CD257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2A17DE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05C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 Рабочая программа  учебного предмета «История»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2A17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Брюшина М.С.</w:t>
            </w:r>
          </w:p>
        </w:tc>
      </w:tr>
      <w:tr w:rsidR="00CD257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BA05CA" w:rsidP="00AC4768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D2571">
              <w:rPr>
                <w:rFonts w:ascii="Times New Roman" w:hAnsi="Times New Roman"/>
                <w:sz w:val="20"/>
                <w:szCs w:val="20"/>
              </w:rPr>
              <w:t>. Рабочая программа  учебного предмета «Биология»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2A17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Ткачева Т.А.</w:t>
            </w:r>
          </w:p>
        </w:tc>
      </w:tr>
      <w:tr w:rsidR="00CD257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BA05CA" w:rsidP="00AC4768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D2571">
              <w:rPr>
                <w:rFonts w:ascii="Times New Roman" w:hAnsi="Times New Roman"/>
                <w:sz w:val="20"/>
                <w:szCs w:val="20"/>
              </w:rPr>
              <w:t>. Рабочая программа учебного курса « Музыка»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BA05CA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Третьяков В.Н</w:t>
            </w:r>
            <w:r w:rsidR="002A17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D257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BA05CA" w:rsidP="00AC4768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D2571">
              <w:rPr>
                <w:rFonts w:ascii="Times New Roman" w:hAnsi="Times New Roman"/>
                <w:sz w:val="20"/>
                <w:szCs w:val="20"/>
              </w:rPr>
              <w:t>. Рабочая программа учебного предмета «ИЗО»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2A17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Брюшина М.С.</w:t>
            </w:r>
          </w:p>
        </w:tc>
      </w:tr>
      <w:tr w:rsidR="00CD257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2A17DE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A05C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 Рабочая программа учебного предмета «Технология»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2A17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Галичанин Е.Б.</w:t>
            </w:r>
          </w:p>
        </w:tc>
      </w:tr>
      <w:tr w:rsidR="00CD2571" w:rsidTr="002A17DE">
        <w:trPr>
          <w:trHeight w:val="492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2A17DE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A05C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 Рабочая программа учебного предмета «Физическая 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2A17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Иванашко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А.Э.</w:t>
            </w:r>
          </w:p>
        </w:tc>
      </w:tr>
      <w:tr w:rsidR="00BA05CA" w:rsidTr="00BA05CA">
        <w:trPr>
          <w:trHeight w:val="485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CA" w:rsidRDefault="00BA05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5CA" w:rsidRDefault="00BA05CA" w:rsidP="002A17DE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 Рабочая программа учебного предмета «География»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5CA" w:rsidRDefault="00BA05CA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5CA" w:rsidRDefault="00BA05CA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Н.Н.</w:t>
            </w:r>
          </w:p>
        </w:tc>
      </w:tr>
      <w:tr w:rsidR="00CD257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2A17DE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A05C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 Рабочая программа  учебного курса ОДНКНР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2A17D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Брюшина М.С.</w:t>
            </w:r>
          </w:p>
        </w:tc>
      </w:tr>
      <w:tr w:rsidR="002A17DE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DE" w:rsidRDefault="002A17DE" w:rsidP="002A1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E" w:rsidRDefault="00BA05CA" w:rsidP="002A17DE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2A17DE">
              <w:rPr>
                <w:rFonts w:ascii="Times New Roman" w:hAnsi="Times New Roman"/>
                <w:sz w:val="20"/>
                <w:szCs w:val="20"/>
              </w:rPr>
              <w:t>. Рабочая программа  учебного предмета «ОБЖ»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E" w:rsidRDefault="002A17DE" w:rsidP="002A17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E" w:rsidRDefault="002A17DE" w:rsidP="002A17D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Галичанин Е.Б.</w:t>
            </w:r>
          </w:p>
        </w:tc>
      </w:tr>
      <w:tr w:rsidR="00CD2571" w:rsidTr="002A17DE"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AC4768">
            <w:pPr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Рабочая программа учебного предмета «Русский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BA05CA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Кузьменок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</w:tr>
      <w:tr w:rsidR="00CD2571" w:rsidTr="002A17DE">
        <w:trPr>
          <w:trHeight w:val="345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AC4768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2.Рабочая программа учебного предмета «Литература»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BA05CA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Кузьменок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</w:tr>
      <w:tr w:rsidR="00BA05CA" w:rsidTr="002A17DE">
        <w:trPr>
          <w:trHeight w:val="525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CA" w:rsidRDefault="00BA05CA" w:rsidP="00BA05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CA" w:rsidRDefault="00BA05CA" w:rsidP="00BA05CA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Рабочая программа учебного предмета «Родной  язык (русский)»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CA" w:rsidRDefault="00BA05CA" w:rsidP="00BA05CA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CA" w:rsidRDefault="00BA05CA" w:rsidP="00BA05CA">
            <w:proofErr w:type="spellStart"/>
            <w:r w:rsidRPr="00135C80">
              <w:rPr>
                <w:rFonts w:ascii="Times New Roman" w:hAnsi="Times New Roman"/>
                <w:sz w:val="20"/>
                <w:szCs w:val="20"/>
              </w:rPr>
              <w:t>Кузьменок</w:t>
            </w:r>
            <w:proofErr w:type="spellEnd"/>
            <w:r w:rsidRPr="00135C80"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</w:tr>
      <w:tr w:rsidR="00BA05CA" w:rsidTr="002A17DE">
        <w:trPr>
          <w:trHeight w:val="549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CA" w:rsidRDefault="00BA05CA" w:rsidP="00BA05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CA" w:rsidRDefault="00BA05CA" w:rsidP="00BA05CA">
            <w:pPr>
              <w:tabs>
                <w:tab w:val="left" w:pos="871"/>
              </w:tabs>
              <w:autoSpaceDE w:val="0"/>
              <w:autoSpaceDN w:val="0"/>
              <w:ind w:left="122"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4.Рабочая программа учебного предмета     «Литература   на родном языке (русском 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CA" w:rsidRDefault="00BA05CA" w:rsidP="00BA05CA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CA" w:rsidRDefault="00BA05CA" w:rsidP="00BA05CA">
            <w:proofErr w:type="spellStart"/>
            <w:r w:rsidRPr="00135C80">
              <w:rPr>
                <w:rFonts w:ascii="Times New Roman" w:hAnsi="Times New Roman"/>
                <w:sz w:val="20"/>
                <w:szCs w:val="20"/>
              </w:rPr>
              <w:t>Кузьменок</w:t>
            </w:r>
            <w:proofErr w:type="spellEnd"/>
            <w:r w:rsidRPr="00135C80"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</w:tr>
      <w:tr w:rsidR="00CD257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BA05CA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Рабочая программа учебного предмета «Иностранный  (</w:t>
            </w:r>
            <w:r w:rsidR="00BA05CA">
              <w:rPr>
                <w:rFonts w:ascii="Times New Roman" w:hAnsi="Times New Roman"/>
                <w:sz w:val="20"/>
                <w:szCs w:val="20"/>
              </w:rPr>
              <w:t>английский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BA05CA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BA0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Солодовникова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CD257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AC4768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Рабочая программа  учебного предмета «Математика»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BA0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Ковалева Т.А.</w:t>
            </w:r>
          </w:p>
        </w:tc>
      </w:tr>
      <w:tr w:rsidR="00CD257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AC4768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7. Рабочая программа  учебного предмета «История»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BA0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Брюшина М.С.</w:t>
            </w:r>
          </w:p>
        </w:tc>
      </w:tr>
      <w:tr w:rsidR="00CD257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AC4768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Рабочая программа  учебного предмета «Биология»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BA0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Ткачева Т.А.</w:t>
            </w:r>
          </w:p>
        </w:tc>
      </w:tr>
      <w:tr w:rsidR="00CD257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AC4768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 Рабочая программа учебного курса « Музыка»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BA0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Третьяков В.Н</w:t>
            </w:r>
            <w:r w:rsidR="00CD25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D257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AC4768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Рабочая программа учебного предмета «ИЗО»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6E7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Брюшина М.С.</w:t>
            </w:r>
          </w:p>
        </w:tc>
      </w:tr>
      <w:tr w:rsidR="00CD257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AC4768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Рабочая программа учебного предмета «Технология»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6E7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Галичанин Е.Б.</w:t>
            </w:r>
          </w:p>
        </w:tc>
      </w:tr>
      <w:tr w:rsidR="00CD257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AC4768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 Рабочая программа учебного предмета «Физическая 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6E7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Иванашко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А.Э.</w:t>
            </w:r>
          </w:p>
        </w:tc>
      </w:tr>
      <w:tr w:rsidR="00CD257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AC4768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 Рабочая программа учебного предмета «География»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6E7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Н.Н.</w:t>
            </w:r>
          </w:p>
        </w:tc>
      </w:tr>
      <w:tr w:rsidR="00CD257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AC4768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 Рабочая программа  учебного предмета «Обществознание»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6E7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Брюшина М.С.</w:t>
            </w:r>
          </w:p>
        </w:tc>
      </w:tr>
      <w:tr w:rsidR="00484945" w:rsidTr="002A17DE"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5" w:rsidRDefault="00484945" w:rsidP="00484945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5" w:rsidRDefault="00484945" w:rsidP="00484945">
            <w:pPr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Рабочая программа учебного предмета «Русский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5" w:rsidRDefault="00484945" w:rsidP="0048494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5" w:rsidRDefault="00484945" w:rsidP="00484945">
            <w:proofErr w:type="spellStart"/>
            <w:r w:rsidRPr="005E44ED">
              <w:rPr>
                <w:rFonts w:ascii="Times New Roman" w:hAnsi="Times New Roman"/>
                <w:sz w:val="20"/>
                <w:szCs w:val="20"/>
              </w:rPr>
              <w:t>Кузьменок</w:t>
            </w:r>
            <w:proofErr w:type="spellEnd"/>
            <w:r w:rsidRPr="005E44ED"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</w:tr>
      <w:tr w:rsidR="00484945" w:rsidTr="002A17DE">
        <w:trPr>
          <w:trHeight w:val="435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5" w:rsidRDefault="00484945" w:rsidP="004849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5" w:rsidRDefault="00484945" w:rsidP="00484945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2.Рабочая программа учебного предмета «Литература»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5" w:rsidRDefault="00484945" w:rsidP="004849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5" w:rsidRDefault="00484945" w:rsidP="00484945">
            <w:proofErr w:type="spellStart"/>
            <w:r w:rsidRPr="005E44ED">
              <w:rPr>
                <w:rFonts w:ascii="Times New Roman" w:hAnsi="Times New Roman"/>
                <w:sz w:val="20"/>
                <w:szCs w:val="20"/>
              </w:rPr>
              <w:t>Кузьменок</w:t>
            </w:r>
            <w:proofErr w:type="spellEnd"/>
            <w:r w:rsidRPr="005E44ED"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</w:tr>
      <w:tr w:rsidR="00484945" w:rsidTr="002A17DE">
        <w:trPr>
          <w:trHeight w:val="391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5" w:rsidRDefault="00484945" w:rsidP="004849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5" w:rsidRDefault="00484945" w:rsidP="00484945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Рабочая программа учебного предмета «Родной  язык (русский)»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5" w:rsidRDefault="00484945" w:rsidP="004849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5" w:rsidRDefault="00484945" w:rsidP="00484945">
            <w:proofErr w:type="spellStart"/>
            <w:r w:rsidRPr="005E44ED">
              <w:rPr>
                <w:rFonts w:ascii="Times New Roman" w:hAnsi="Times New Roman"/>
                <w:sz w:val="20"/>
                <w:szCs w:val="20"/>
              </w:rPr>
              <w:t>Кузьменок</w:t>
            </w:r>
            <w:proofErr w:type="spellEnd"/>
            <w:r w:rsidRPr="005E44ED"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</w:tr>
      <w:tr w:rsidR="00484945" w:rsidTr="002A17DE">
        <w:trPr>
          <w:trHeight w:val="565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45" w:rsidRDefault="00484945" w:rsidP="004849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5" w:rsidRDefault="00484945" w:rsidP="00484945">
            <w:pPr>
              <w:tabs>
                <w:tab w:val="left" w:pos="871"/>
              </w:tabs>
              <w:autoSpaceDE w:val="0"/>
              <w:autoSpaceDN w:val="0"/>
              <w:ind w:left="122"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4.Рабочая программа учебного предмета     «Литература   на родном языке (русском)»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5" w:rsidRDefault="00484945" w:rsidP="004849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5" w:rsidRDefault="00484945" w:rsidP="00484945">
            <w:proofErr w:type="spellStart"/>
            <w:r w:rsidRPr="005E44ED">
              <w:rPr>
                <w:rFonts w:ascii="Times New Roman" w:hAnsi="Times New Roman"/>
                <w:sz w:val="20"/>
                <w:szCs w:val="20"/>
              </w:rPr>
              <w:t>Кузьменок</w:t>
            </w:r>
            <w:proofErr w:type="spellEnd"/>
            <w:r w:rsidRPr="005E44ED"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</w:tr>
      <w:tr w:rsidR="00CD257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AC4768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484945">
              <w:rPr>
                <w:rFonts w:ascii="Times New Roman" w:hAnsi="Times New Roman"/>
                <w:sz w:val="20"/>
                <w:szCs w:val="20"/>
              </w:rPr>
              <w:t>Рабочая программа учебного предмета «Иностранный  (английский)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484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Суховей П.П.</w:t>
            </w:r>
          </w:p>
        </w:tc>
      </w:tr>
      <w:tr w:rsidR="00CD2571" w:rsidTr="002A17DE">
        <w:trPr>
          <w:trHeight w:val="300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AC4768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Рабочая программа  учебного предмета «Алгебра»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484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Галичанина В.В.</w:t>
            </w:r>
          </w:p>
        </w:tc>
      </w:tr>
      <w:tr w:rsidR="00CD2571" w:rsidTr="002A17DE">
        <w:trPr>
          <w:trHeight w:val="255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AC4768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7.Рабочая программа  учебного предмета «Геометрия»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484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Галичанина В.В.</w:t>
            </w:r>
          </w:p>
        </w:tc>
      </w:tr>
      <w:tr w:rsidR="00CD257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AC4768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Рабочая программа  учебного предмета «История»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484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Суховей П.П.</w:t>
            </w:r>
          </w:p>
        </w:tc>
      </w:tr>
      <w:tr w:rsidR="00CD257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AC4768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Рабочая программа  учебного предмета «Биология»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484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Ткачева Т.А.</w:t>
            </w:r>
            <w:r w:rsidR="00CD25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D257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AC4768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Рабочая программа учебного курса « Музыка»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484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Третьяков В.Н.</w:t>
            </w:r>
          </w:p>
        </w:tc>
      </w:tr>
      <w:tr w:rsidR="00CD257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AC4768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11.Рабочая программа учебного предмета «ИЗО»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B65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Брюшина М.С.</w:t>
            </w:r>
          </w:p>
        </w:tc>
      </w:tr>
      <w:tr w:rsidR="00CD257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AC4768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 Рабочая программа учебного предмета «Технология»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B65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Галичанин Е.Б.</w:t>
            </w:r>
          </w:p>
        </w:tc>
      </w:tr>
      <w:tr w:rsidR="00B65155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55" w:rsidRDefault="00B65155" w:rsidP="00B651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 Рабочая программа учебного предмета «Физическая 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Иванашко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А.Э.</w:t>
            </w:r>
          </w:p>
        </w:tc>
      </w:tr>
      <w:tr w:rsidR="00B65155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55" w:rsidRDefault="00B65155" w:rsidP="00B651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 Рабочая программа учебного предмета «География»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Ткачева Т.А...</w:t>
            </w:r>
          </w:p>
        </w:tc>
      </w:tr>
      <w:tr w:rsidR="00B65155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55" w:rsidRDefault="00B65155" w:rsidP="00B651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 Рабочая программа  учебного предмета «Обществознание»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Брюшина М.С.</w:t>
            </w:r>
          </w:p>
        </w:tc>
      </w:tr>
      <w:tr w:rsidR="00B65155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55" w:rsidRDefault="00B65155" w:rsidP="00B651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 Рабочая программа  учебного предмета «ОБЖ»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Галичанин Е.Б.</w:t>
            </w:r>
          </w:p>
        </w:tc>
      </w:tr>
      <w:tr w:rsidR="00B65155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55" w:rsidRDefault="00B65155" w:rsidP="00B651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 Рабочая программа  учебного предмета «Физика»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Солодовников В.В.</w:t>
            </w:r>
          </w:p>
        </w:tc>
      </w:tr>
      <w:tr w:rsidR="00B65155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55" w:rsidRDefault="00B65155" w:rsidP="00B651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18.Рабочая программа учебного предмета  «Информатика и ИКТ»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Солодовников В.В.</w:t>
            </w:r>
          </w:p>
        </w:tc>
      </w:tr>
      <w:tr w:rsidR="00B65155" w:rsidTr="002A17DE"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Федеральный компонент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Рабочая программа учебного предмета «Русский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E42FE8" w:rsidP="00B65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Хлистунова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Н.Е.</w:t>
            </w:r>
          </w:p>
        </w:tc>
      </w:tr>
      <w:tr w:rsidR="00B65155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55" w:rsidRDefault="00B65155" w:rsidP="00B651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Рабочая программа учебного предмета «Литература»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E42FE8" w:rsidP="00B65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Хлистунова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Н.Е</w:t>
            </w:r>
          </w:p>
        </w:tc>
      </w:tr>
      <w:tr w:rsidR="00E42FE8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E8" w:rsidRDefault="00E42FE8" w:rsidP="00E42F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E8" w:rsidRDefault="00E42FE8" w:rsidP="00E42FE8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Рабочая программа учебного предмета «Родной  язык (русский)»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E8" w:rsidRDefault="00E42FE8" w:rsidP="00E42FE8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E8" w:rsidRDefault="00E42FE8" w:rsidP="00E42FE8">
            <w:proofErr w:type="spellStart"/>
            <w:r w:rsidRPr="005E44ED">
              <w:rPr>
                <w:rFonts w:ascii="Times New Roman" w:hAnsi="Times New Roman"/>
                <w:sz w:val="20"/>
                <w:szCs w:val="20"/>
              </w:rPr>
              <w:t>Кузьменок</w:t>
            </w:r>
            <w:proofErr w:type="spellEnd"/>
            <w:r w:rsidRPr="005E44ED"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</w:tr>
      <w:tr w:rsidR="00E42FE8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E8" w:rsidRDefault="00E42FE8" w:rsidP="00E42F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E8" w:rsidRDefault="00E42FE8" w:rsidP="00E42FE8">
            <w:pPr>
              <w:tabs>
                <w:tab w:val="left" w:pos="871"/>
              </w:tabs>
              <w:autoSpaceDE w:val="0"/>
              <w:autoSpaceDN w:val="0"/>
              <w:ind w:left="122"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4.Рабочая программа учебного предмета     «Литература   на родном языке (русском»)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E8" w:rsidRDefault="00E42FE8" w:rsidP="00E42FE8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E8" w:rsidRDefault="00E42FE8" w:rsidP="00E42FE8">
            <w:proofErr w:type="spellStart"/>
            <w:r w:rsidRPr="005E44ED">
              <w:rPr>
                <w:rFonts w:ascii="Times New Roman" w:hAnsi="Times New Roman"/>
                <w:sz w:val="20"/>
                <w:szCs w:val="20"/>
              </w:rPr>
              <w:t>Кузьменок</w:t>
            </w:r>
            <w:proofErr w:type="spellEnd"/>
            <w:r w:rsidRPr="005E44ED"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</w:tr>
      <w:tr w:rsidR="00E42FE8" w:rsidTr="002A17DE">
        <w:trPr>
          <w:trHeight w:val="515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E8" w:rsidRDefault="00E42FE8" w:rsidP="00E42F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E8" w:rsidRDefault="00E42FE8" w:rsidP="00E42FE8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Рабочая программа учебного предмета «Иностранный  (английский)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E8" w:rsidRDefault="00E42FE8" w:rsidP="00E42F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E8" w:rsidRDefault="00E42FE8" w:rsidP="00E42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Суховей П.П.</w:t>
            </w:r>
          </w:p>
        </w:tc>
      </w:tr>
      <w:tr w:rsidR="00B65155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55" w:rsidRDefault="00B65155" w:rsidP="00B651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D21FB9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Рабочая программа учебного предмета «Второй иностранный язык (</w:t>
            </w:r>
            <w:r w:rsidR="00D21FB9">
              <w:rPr>
                <w:rFonts w:ascii="Times New Roman" w:hAnsi="Times New Roman"/>
                <w:sz w:val="20"/>
                <w:szCs w:val="20"/>
              </w:rPr>
              <w:t>немецкий</w:t>
            </w:r>
            <w:r>
              <w:rPr>
                <w:rFonts w:ascii="Times New Roman" w:hAnsi="Times New Roman"/>
                <w:sz w:val="20"/>
                <w:szCs w:val="20"/>
              </w:rPr>
              <w:t>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D21FB9" w:rsidP="00B65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Иванашко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А.Э</w:t>
            </w:r>
          </w:p>
        </w:tc>
      </w:tr>
      <w:tr w:rsidR="00B65155" w:rsidTr="002A17DE">
        <w:trPr>
          <w:trHeight w:val="270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55" w:rsidRDefault="00B65155" w:rsidP="00B651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Рабочая программа  учебного предмета «Алгебра»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C76574" w:rsidP="00B65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Ковалева Т.А.</w:t>
            </w:r>
          </w:p>
        </w:tc>
      </w:tr>
      <w:tr w:rsidR="00B65155" w:rsidTr="002A17DE">
        <w:trPr>
          <w:trHeight w:val="300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55" w:rsidRDefault="00B65155" w:rsidP="00B651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Рабочая программа  учебного предмета «Геометрия»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C76574" w:rsidP="00B65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Ковалева Т.А</w:t>
            </w:r>
          </w:p>
        </w:tc>
      </w:tr>
      <w:tr w:rsidR="00B65155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55" w:rsidRDefault="00B65155" w:rsidP="00B651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9. Рабочая программа  учебного предмета «История»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3658AE" w:rsidP="00B65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Суховей П.П.</w:t>
            </w:r>
            <w:r w:rsidR="00B651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5155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55" w:rsidRDefault="00B65155" w:rsidP="00B651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Рабочая программа  учебного предмета «Биология»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3658AE" w:rsidP="00B65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Ткачева Т.А.</w:t>
            </w:r>
          </w:p>
        </w:tc>
      </w:tr>
      <w:tr w:rsidR="00B65155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55" w:rsidRDefault="00B65155" w:rsidP="00B651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Рабочая программа учебного предмета «ИЗО»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B65155" w:rsidP="00B6515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5" w:rsidRDefault="00E77288" w:rsidP="00B65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Брюшина М.С.</w:t>
            </w:r>
          </w:p>
        </w:tc>
      </w:tr>
      <w:tr w:rsidR="004C1C5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 Рабочая программа учебного предмета «Технология»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Галичанин Е.Б.</w:t>
            </w:r>
          </w:p>
        </w:tc>
      </w:tr>
      <w:tr w:rsidR="004C1C5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 Рабочая программа учебного предмета «Физическая 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Иванашко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А.Э</w:t>
            </w:r>
          </w:p>
        </w:tc>
      </w:tr>
      <w:tr w:rsidR="004C1C5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 Рабочая программа учебного предмета «География»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Ткачева Т.А.</w:t>
            </w:r>
          </w:p>
        </w:tc>
      </w:tr>
      <w:tr w:rsidR="004C1C5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 Рабочая программа  учебного предмета «Обществознание»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Брюшина М.С.</w:t>
            </w:r>
          </w:p>
        </w:tc>
      </w:tr>
      <w:tr w:rsidR="004C1C5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 Рабочая программа  учебного предмета «ОБЖ»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Галичанин Е.Б.</w:t>
            </w:r>
          </w:p>
        </w:tc>
      </w:tr>
      <w:tr w:rsidR="004C1C5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 Рабочая программа  учебного предмета «Физика»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r w:rsidRPr="00D126E5">
              <w:rPr>
                <w:rFonts w:ascii="Times New Roman" w:hAnsi="Times New Roman"/>
                <w:sz w:val="20"/>
                <w:szCs w:val="20"/>
              </w:rPr>
              <w:t>Солодовников В.В.</w:t>
            </w:r>
          </w:p>
        </w:tc>
      </w:tr>
      <w:tr w:rsidR="004C1C51" w:rsidTr="002A17DE">
        <w:trPr>
          <w:trHeight w:val="360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18.Рабочая программа учебного предмета  «Информатика и ИКТ»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r w:rsidRPr="00D126E5">
              <w:rPr>
                <w:rFonts w:ascii="Times New Roman" w:hAnsi="Times New Roman"/>
                <w:sz w:val="20"/>
                <w:szCs w:val="20"/>
              </w:rPr>
              <w:t>Солодовников В.В.</w:t>
            </w:r>
          </w:p>
        </w:tc>
      </w:tr>
      <w:tr w:rsidR="004C1C51" w:rsidTr="002A17DE">
        <w:trPr>
          <w:trHeight w:val="270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19.Рабочая программа учебного предмета  «Химия»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Ткачева Т.А.</w:t>
            </w:r>
          </w:p>
        </w:tc>
      </w:tr>
      <w:tr w:rsidR="0032550F" w:rsidTr="002A17DE"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F" w:rsidRDefault="0032550F" w:rsidP="0032550F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F" w:rsidRDefault="0032550F" w:rsidP="0032550F">
            <w:pPr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Рабочая программа учебного предмета «Русский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F" w:rsidRDefault="0032550F" w:rsidP="0032550F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F" w:rsidRDefault="0032550F" w:rsidP="0032550F">
            <w:proofErr w:type="spellStart"/>
            <w:r w:rsidRPr="007E6ED2">
              <w:rPr>
                <w:rFonts w:ascii="Times New Roman" w:hAnsi="Times New Roman"/>
                <w:sz w:val="20"/>
                <w:szCs w:val="20"/>
              </w:rPr>
              <w:t>Хлистунова</w:t>
            </w:r>
            <w:proofErr w:type="spellEnd"/>
            <w:r w:rsidRPr="007E6ED2">
              <w:rPr>
                <w:rFonts w:ascii="Times New Roman" w:hAnsi="Times New Roman"/>
                <w:sz w:val="20"/>
                <w:szCs w:val="20"/>
              </w:rPr>
              <w:t xml:space="preserve"> Н.Е.</w:t>
            </w:r>
          </w:p>
        </w:tc>
      </w:tr>
      <w:tr w:rsidR="0032550F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0F" w:rsidRDefault="0032550F" w:rsidP="003255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F" w:rsidRDefault="0032550F" w:rsidP="0032550F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Рабочая программа учебного предмета «Литература»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F" w:rsidRDefault="0032550F" w:rsidP="0032550F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F" w:rsidRDefault="0032550F" w:rsidP="0032550F">
            <w:proofErr w:type="spellStart"/>
            <w:r w:rsidRPr="007E6ED2">
              <w:rPr>
                <w:rFonts w:ascii="Times New Roman" w:hAnsi="Times New Roman"/>
                <w:sz w:val="20"/>
                <w:szCs w:val="20"/>
              </w:rPr>
              <w:t>Хлистунова</w:t>
            </w:r>
            <w:proofErr w:type="spellEnd"/>
            <w:r w:rsidRPr="007E6ED2">
              <w:rPr>
                <w:rFonts w:ascii="Times New Roman" w:hAnsi="Times New Roman"/>
                <w:sz w:val="20"/>
                <w:szCs w:val="20"/>
              </w:rPr>
              <w:t xml:space="preserve"> Н.Е.</w:t>
            </w:r>
          </w:p>
        </w:tc>
      </w:tr>
      <w:tr w:rsidR="0032550F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0F" w:rsidRDefault="0032550F" w:rsidP="003255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F" w:rsidRDefault="0032550F" w:rsidP="0032550F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Рабочая программа учебного предмета «Родной  язык (русский)»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F" w:rsidRDefault="0032550F" w:rsidP="0032550F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F" w:rsidRDefault="0032550F" w:rsidP="0032550F">
            <w:proofErr w:type="spellStart"/>
            <w:r w:rsidRPr="007E6ED2">
              <w:rPr>
                <w:rFonts w:ascii="Times New Roman" w:hAnsi="Times New Roman"/>
                <w:sz w:val="20"/>
                <w:szCs w:val="20"/>
              </w:rPr>
              <w:t>Хлистунова</w:t>
            </w:r>
            <w:proofErr w:type="spellEnd"/>
            <w:r w:rsidRPr="007E6ED2">
              <w:rPr>
                <w:rFonts w:ascii="Times New Roman" w:hAnsi="Times New Roman"/>
                <w:sz w:val="20"/>
                <w:szCs w:val="20"/>
              </w:rPr>
              <w:t xml:space="preserve"> Н.Е.</w:t>
            </w:r>
          </w:p>
        </w:tc>
      </w:tr>
      <w:tr w:rsidR="0032550F" w:rsidTr="002A17DE">
        <w:trPr>
          <w:trHeight w:val="503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0F" w:rsidRDefault="0032550F" w:rsidP="003255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F" w:rsidRDefault="0032550F" w:rsidP="0032550F">
            <w:pPr>
              <w:tabs>
                <w:tab w:val="left" w:pos="871"/>
              </w:tabs>
              <w:autoSpaceDE w:val="0"/>
              <w:autoSpaceDN w:val="0"/>
              <w:ind w:left="122"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4.Рабочая программа учебного предмета     «Литература   на родном языке (русском»)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F" w:rsidRDefault="0032550F" w:rsidP="0032550F">
            <w:pPr>
              <w:tabs>
                <w:tab w:val="left" w:pos="871"/>
              </w:tabs>
              <w:autoSpaceDE w:val="0"/>
              <w:autoSpaceDN w:val="0"/>
              <w:ind w:right="-4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F" w:rsidRDefault="0032550F" w:rsidP="0032550F">
            <w:proofErr w:type="spellStart"/>
            <w:r w:rsidRPr="007E6ED2">
              <w:rPr>
                <w:rFonts w:ascii="Times New Roman" w:hAnsi="Times New Roman"/>
                <w:sz w:val="20"/>
                <w:szCs w:val="20"/>
              </w:rPr>
              <w:t>Хлистунова</w:t>
            </w:r>
            <w:proofErr w:type="spellEnd"/>
            <w:r w:rsidRPr="007E6ED2">
              <w:rPr>
                <w:rFonts w:ascii="Times New Roman" w:hAnsi="Times New Roman"/>
                <w:sz w:val="20"/>
                <w:szCs w:val="20"/>
              </w:rPr>
              <w:t xml:space="preserve"> Н.Е.</w:t>
            </w:r>
          </w:p>
        </w:tc>
      </w:tr>
      <w:tr w:rsidR="004C1C5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Рабочая программа учебного предмета «Иностранный  (английский)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Суховей П.П.</w:t>
            </w:r>
          </w:p>
        </w:tc>
      </w:tr>
      <w:tr w:rsidR="004C1C51" w:rsidTr="002A17DE">
        <w:trPr>
          <w:trHeight w:val="498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Рабочая программа учебного предмета «Второй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иностранный язык (немецкий)»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Иванашко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А.Э</w:t>
            </w:r>
          </w:p>
        </w:tc>
      </w:tr>
      <w:tr w:rsidR="004C1C51" w:rsidTr="002A17DE">
        <w:trPr>
          <w:trHeight w:val="498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Рабочая программа  учебного предмета «Алгебра»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r w:rsidRPr="00D94706">
              <w:rPr>
                <w:rFonts w:ascii="Times New Roman" w:hAnsi="Times New Roman"/>
                <w:sz w:val="20"/>
                <w:szCs w:val="20"/>
              </w:rPr>
              <w:t>Ковалева Т.А</w:t>
            </w:r>
          </w:p>
        </w:tc>
      </w:tr>
      <w:tr w:rsidR="004C1C5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Рабочая программа  учебного предмета «Геометрия»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r w:rsidRPr="00D94706">
              <w:rPr>
                <w:rFonts w:ascii="Times New Roman" w:hAnsi="Times New Roman"/>
                <w:sz w:val="20"/>
                <w:szCs w:val="20"/>
              </w:rPr>
              <w:t>Ковалева Т.А</w:t>
            </w:r>
          </w:p>
        </w:tc>
      </w:tr>
      <w:tr w:rsidR="004C1C5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9. Рабочая программа  учебного предмета «История»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Суховей П.П.</w:t>
            </w:r>
          </w:p>
        </w:tc>
      </w:tr>
      <w:tr w:rsidR="004C1C5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Рабочая программа  учебного предмета «Биология»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Ткачева Т.А..</w:t>
            </w:r>
          </w:p>
        </w:tc>
      </w:tr>
      <w:tr w:rsidR="004C1C5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Рабочая программа учебного предмета «Физическая 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Иванашко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А.Э</w:t>
            </w:r>
          </w:p>
        </w:tc>
      </w:tr>
      <w:tr w:rsidR="004C1C5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 Рабочая программа учебного предмета «География»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Ткачева Т.А.</w:t>
            </w:r>
          </w:p>
        </w:tc>
      </w:tr>
      <w:tr w:rsidR="004C1C5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 Рабочая программа  учебного предмета «Обществознание»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Брюшина М.С.</w:t>
            </w:r>
          </w:p>
        </w:tc>
      </w:tr>
      <w:tr w:rsidR="0032550F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0F" w:rsidRDefault="0032550F" w:rsidP="003255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F" w:rsidRDefault="0032550F" w:rsidP="0032550F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 Рабочая программа  учебного предмета «Физика»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F" w:rsidRDefault="0032550F" w:rsidP="0032550F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F" w:rsidRDefault="0032550F" w:rsidP="0032550F">
            <w:r w:rsidRPr="00D126E5">
              <w:rPr>
                <w:rFonts w:ascii="Times New Roman" w:hAnsi="Times New Roman"/>
                <w:sz w:val="20"/>
                <w:szCs w:val="20"/>
              </w:rPr>
              <w:t>Солодовников В.В.</w:t>
            </w:r>
          </w:p>
        </w:tc>
      </w:tr>
      <w:tr w:rsidR="0032550F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0F" w:rsidRDefault="0032550F" w:rsidP="003255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F" w:rsidRDefault="0032550F" w:rsidP="0032550F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15.Рабочая программа учебного предмета  «Информатика и ИКТ»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F" w:rsidRDefault="0032550F" w:rsidP="0032550F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F" w:rsidRDefault="0032550F" w:rsidP="0032550F">
            <w:r w:rsidRPr="00D126E5">
              <w:rPr>
                <w:rFonts w:ascii="Times New Roman" w:hAnsi="Times New Roman"/>
                <w:sz w:val="20"/>
                <w:szCs w:val="20"/>
              </w:rPr>
              <w:t>Солодовников В.В.</w:t>
            </w:r>
          </w:p>
        </w:tc>
      </w:tr>
      <w:bookmarkEnd w:id="0"/>
      <w:tr w:rsidR="004C1C51" w:rsidTr="002A17DE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16.Рабочая программа учебного предмета  «Химия»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Ткачева Т.А.</w:t>
            </w:r>
          </w:p>
        </w:tc>
      </w:tr>
      <w:tr w:rsidR="004C1C51" w:rsidTr="002A17DE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1" w:rsidRDefault="004C1C51" w:rsidP="004C1C51">
            <w:pPr>
              <w:tabs>
                <w:tab w:val="left" w:pos="871"/>
              </w:tabs>
              <w:autoSpaceDE w:val="0"/>
              <w:autoSpaceDN w:val="0"/>
              <w:ind w:left="12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 . Рабочая программа  учебного предмета «ОБЖ»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1" w:rsidRDefault="004C1C51" w:rsidP="004C1C5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1" w:rsidRDefault="004C1C51" w:rsidP="004C1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Галичанин Е.Б.</w:t>
            </w:r>
          </w:p>
        </w:tc>
      </w:tr>
    </w:tbl>
    <w:p w:rsidR="00CD2571" w:rsidRDefault="00CD2571" w:rsidP="00CD2571"/>
    <w:p w:rsidR="00CD2571" w:rsidRDefault="00CD2571" w:rsidP="00CD2571">
      <w:pPr>
        <w:spacing w:after="0" w:line="240" w:lineRule="auto"/>
      </w:pPr>
      <w:r>
        <w:t xml:space="preserve">                                                                                                </w:t>
      </w:r>
    </w:p>
    <w:p w:rsidR="00CD2571" w:rsidRDefault="00CD2571" w:rsidP="00CD2571">
      <w:pPr>
        <w:spacing w:after="0" w:line="240" w:lineRule="auto"/>
      </w:pPr>
    </w:p>
    <w:p w:rsidR="00CD2571" w:rsidRDefault="00CD2571" w:rsidP="00CD2571">
      <w:pPr>
        <w:spacing w:after="0" w:line="240" w:lineRule="auto"/>
      </w:pPr>
    </w:p>
    <w:p w:rsidR="00CD2571" w:rsidRDefault="00CD2571" w:rsidP="00CD2571">
      <w:pPr>
        <w:spacing w:after="0" w:line="240" w:lineRule="auto"/>
      </w:pPr>
    </w:p>
    <w:p w:rsidR="00CD2571" w:rsidRDefault="00CD2571" w:rsidP="00CD2571">
      <w:pPr>
        <w:spacing w:after="0" w:line="240" w:lineRule="auto"/>
      </w:pPr>
    </w:p>
    <w:p w:rsidR="00CD2571" w:rsidRDefault="00CD2571" w:rsidP="00CD2571">
      <w:pPr>
        <w:spacing w:after="0" w:line="240" w:lineRule="auto"/>
      </w:pPr>
    </w:p>
    <w:p w:rsidR="00CD2571" w:rsidRDefault="00CD2571" w:rsidP="00CD2571">
      <w:pPr>
        <w:spacing w:after="0" w:line="240" w:lineRule="auto"/>
      </w:pPr>
    </w:p>
    <w:p w:rsidR="00CD2571" w:rsidRDefault="00CD2571" w:rsidP="00CD2571">
      <w:pPr>
        <w:spacing w:after="0" w:line="240" w:lineRule="auto"/>
      </w:pPr>
    </w:p>
    <w:p w:rsidR="00CD2571" w:rsidRDefault="00CD2571" w:rsidP="00CD2571">
      <w:pPr>
        <w:spacing w:after="0" w:line="240" w:lineRule="auto"/>
      </w:pPr>
    </w:p>
    <w:p w:rsidR="00CD2571" w:rsidRDefault="00CD2571" w:rsidP="00CD2571">
      <w:pPr>
        <w:spacing w:after="0" w:line="240" w:lineRule="auto"/>
      </w:pPr>
    </w:p>
    <w:p w:rsidR="00CD2571" w:rsidRDefault="00CD2571" w:rsidP="00CD2571">
      <w:pPr>
        <w:spacing w:after="0" w:line="240" w:lineRule="auto"/>
      </w:pPr>
    </w:p>
    <w:p w:rsidR="00CD2571" w:rsidRDefault="00CD2571" w:rsidP="00CD2571">
      <w:pPr>
        <w:spacing w:after="0" w:line="240" w:lineRule="auto"/>
      </w:pPr>
    </w:p>
    <w:p w:rsidR="00CD2571" w:rsidRDefault="00CD2571" w:rsidP="00CD2571">
      <w:pPr>
        <w:spacing w:after="0" w:line="240" w:lineRule="auto"/>
      </w:pPr>
    </w:p>
    <w:p w:rsidR="00CD2571" w:rsidRDefault="00CD2571" w:rsidP="00CD2571">
      <w:pPr>
        <w:spacing w:after="0" w:line="240" w:lineRule="auto"/>
      </w:pPr>
    </w:p>
    <w:p w:rsidR="00CD2571" w:rsidRDefault="00CD2571" w:rsidP="00CD2571">
      <w:pPr>
        <w:spacing w:after="0" w:line="240" w:lineRule="auto"/>
      </w:pPr>
    </w:p>
    <w:p w:rsidR="00CD2571" w:rsidRDefault="00CD2571" w:rsidP="00CD2571">
      <w:pPr>
        <w:spacing w:after="0" w:line="240" w:lineRule="auto"/>
      </w:pPr>
    </w:p>
    <w:p w:rsidR="00CD2571" w:rsidRDefault="00CD2571" w:rsidP="00CD2571">
      <w:pPr>
        <w:spacing w:after="0" w:line="240" w:lineRule="auto"/>
      </w:pPr>
    </w:p>
    <w:p w:rsidR="00CD2571" w:rsidRDefault="00CD2571" w:rsidP="00CD2571">
      <w:pPr>
        <w:spacing w:after="0" w:line="240" w:lineRule="auto"/>
      </w:pPr>
    </w:p>
    <w:p w:rsidR="00CD2571" w:rsidRDefault="00CD2571" w:rsidP="00CD2571">
      <w:pPr>
        <w:spacing w:after="0" w:line="240" w:lineRule="auto"/>
      </w:pPr>
    </w:p>
    <w:p w:rsidR="00CD2571" w:rsidRDefault="00CD2571" w:rsidP="00CD2571">
      <w:pPr>
        <w:spacing w:after="0" w:line="240" w:lineRule="auto"/>
      </w:pPr>
    </w:p>
    <w:p w:rsidR="00CD2571" w:rsidRDefault="00CD2571" w:rsidP="00CD2571">
      <w:pPr>
        <w:spacing w:after="0" w:line="240" w:lineRule="auto"/>
      </w:pPr>
    </w:p>
    <w:sectPr w:rsidR="00CD2571" w:rsidSect="003448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571"/>
    <w:rsid w:val="002A17DE"/>
    <w:rsid w:val="0032550F"/>
    <w:rsid w:val="00344826"/>
    <w:rsid w:val="003658AE"/>
    <w:rsid w:val="00484945"/>
    <w:rsid w:val="004C1C51"/>
    <w:rsid w:val="00595CC4"/>
    <w:rsid w:val="006E706E"/>
    <w:rsid w:val="0099508E"/>
    <w:rsid w:val="00AC4768"/>
    <w:rsid w:val="00B65155"/>
    <w:rsid w:val="00BA05CA"/>
    <w:rsid w:val="00C76574"/>
    <w:rsid w:val="00CC4FEC"/>
    <w:rsid w:val="00CD2571"/>
    <w:rsid w:val="00D21FB9"/>
    <w:rsid w:val="00E42FE8"/>
    <w:rsid w:val="00E7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CD2571"/>
    <w:rPr>
      <w:rFonts w:ascii="Arial" w:eastAsia="Times New Roman" w:hAnsi="Arial" w:cs="Arial"/>
      <w:sz w:val="18"/>
      <w:szCs w:val="18"/>
    </w:rPr>
  </w:style>
  <w:style w:type="paragraph" w:styleId="a4">
    <w:name w:val="List Paragraph"/>
    <w:basedOn w:val="a"/>
    <w:link w:val="a3"/>
    <w:qFormat/>
    <w:rsid w:val="00CD25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a5">
    <w:name w:val="Table Grid"/>
    <w:basedOn w:val="a1"/>
    <w:uiPriority w:val="59"/>
    <w:rsid w:val="00CD2571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16</cp:revision>
  <dcterms:created xsi:type="dcterms:W3CDTF">2021-10-07T10:25:00Z</dcterms:created>
  <dcterms:modified xsi:type="dcterms:W3CDTF">2021-11-04T14:00:00Z</dcterms:modified>
</cp:coreProperties>
</file>